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3" w:rsidRPr="009503B3" w:rsidRDefault="009503B3" w:rsidP="009503B3">
      <w:pPr>
        <w:keepNext/>
        <w:keepLines/>
        <w:spacing w:before="200" w:after="0" w:line="259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r w:rsidRPr="009503B3">
        <w:rPr>
          <w:rFonts w:ascii="Times New Roman" w:eastAsia="Calibri" w:hAnsi="Times New Roman" w:cs="Times New Roman"/>
          <w:b/>
          <w:bCs/>
          <w:noProof/>
          <w:sz w:val="24"/>
        </w:rPr>
        <w:t>ГКОУ СО «ХАРЛОВСКАЯ ШКОЛА-ИНТЕРНАТ»</w:t>
      </w:r>
      <w:r w:rsidRPr="009503B3">
        <w:rPr>
          <w:rFonts w:ascii="Times New Roman" w:eastAsia="Calibri" w:hAnsi="Times New Roman" w:cs="Times New Roman"/>
          <w:b/>
          <w:bCs/>
          <w:sz w:val="24"/>
        </w:rPr>
        <w:t xml:space="preserve">, ИНН </w:t>
      </w:r>
      <w:r w:rsidRPr="009503B3">
        <w:rPr>
          <w:rFonts w:ascii="Times New Roman" w:eastAsia="Calibri" w:hAnsi="Times New Roman" w:cs="Times New Roman"/>
          <w:b/>
          <w:bCs/>
          <w:noProof/>
          <w:sz w:val="24"/>
        </w:rPr>
        <w:t>6611006166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9503B3" w:rsidRPr="009503B3" w:rsidRDefault="009503B3" w:rsidP="009503B3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9503B3" w:rsidRPr="009503B3" w:rsidRDefault="009503B3" w:rsidP="009503B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количество опрошенных составляет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51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чел., из них родители (законные представители) - </w:t>
      </w:r>
      <w:r w:rsidRPr="00950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51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чел.; обучающиеся старше 14 лет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0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проведенной независимой </w:t>
      </w:r>
      <w:proofErr w:type="gramStart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качества условий оказания образовательной деятельности</w:t>
      </w:r>
      <w:proofErr w:type="gramEnd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 получены следующие результаты: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29,28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  <w:r w:rsidRPr="009503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950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9,89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балла;</w:t>
      </w:r>
    </w:p>
    <w:p w:rsidR="009503B3" w:rsidRPr="009503B3" w:rsidRDefault="009503B3" w:rsidP="009503B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9,85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балла;</w:t>
      </w:r>
    </w:p>
    <w:p w:rsidR="009503B3" w:rsidRPr="009503B3" w:rsidRDefault="009503B3" w:rsidP="009503B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5,07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балла;</w:t>
      </w:r>
    </w:p>
    <w:p w:rsidR="009503B3" w:rsidRPr="009503B3" w:rsidRDefault="009503B3" w:rsidP="009503B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4,47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52,7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  <w:r w:rsidRPr="009503B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том числе по показателям:</w:t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7,87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необходимых условий для охраны и укрепления здоровья, организации питания обучающихся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7,69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для индивидуальной работы с </w:t>
      </w:r>
      <w:proofErr w:type="gramStart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7,7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дополнительных образовательных программ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7,08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6,02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возможности оказания </w:t>
      </w:r>
      <w:proofErr w:type="gramStart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9,42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6,92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18,23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9,15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950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9,08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26,98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950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8,98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8,98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</w:t>
      </w:r>
    </w:p>
    <w:p w:rsidR="009503B3" w:rsidRPr="009503B3" w:rsidRDefault="009503B3" w:rsidP="009503B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9,02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балла.</w:t>
      </w:r>
    </w:p>
    <w:p w:rsidR="009503B3" w:rsidRPr="009503B3" w:rsidRDefault="009503B3" w:rsidP="009503B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Выводные положения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итогового </w:t>
      </w:r>
      <w:proofErr w:type="gramStart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сумму интегральных значений показателей по 4 группам, произведен по формуле: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E4CE15" wp14:editId="69C2E6E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127,19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балла.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Среднее (нормированное по числу показателей) значение интегрального показателя рассчитано по формуле: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489BBA6" wp14:editId="22F091D8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составляет 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7,95</w:t>
      </w: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балла.</w:t>
      </w:r>
    </w:p>
    <w:p w:rsidR="009503B3" w:rsidRPr="009503B3" w:rsidRDefault="009503B3" w:rsidP="009503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950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9503B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Хорошо</w:t>
      </w:r>
      <w:r w:rsidRPr="00950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9503B3" w:rsidRPr="009503B3" w:rsidRDefault="009503B3" w:rsidP="009503B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для ОО:</w:t>
      </w:r>
    </w:p>
    <w:p w:rsidR="009503B3" w:rsidRPr="009503B3" w:rsidRDefault="009503B3" w:rsidP="009503B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состояние официального сайта ОО на прежнем уровне.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актуальную информацию о педагогических работниках на официальном сайте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Рассмотреть техническую возможность размещения на официальном сайте ОО онлайн опросов.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Совершенствовать условия для охраны и укрепления здоровья, организации питания.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Совершенствовать условия для индивидуальной работы с обучающимися.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Разработать план мероприятий по внедрению дополнительных образовательных программ в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на прежнем уровне работу по повышению доброжелательности и вежливости работников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на прежнем уровне работу по повышению компетентности работников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на прежнем уровне материально-техническое состояние ОО.</w:t>
      </w:r>
    </w:p>
    <w:p w:rsidR="009503B3" w:rsidRPr="009503B3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на прежнем уровне качество предоставляемых образовательных услуг.</w:t>
      </w:r>
    </w:p>
    <w:p w:rsidR="001452C4" w:rsidRDefault="009503B3" w:rsidP="009503B3">
      <w:pPr>
        <w:numPr>
          <w:ilvl w:val="0"/>
          <w:numId w:val="7"/>
        </w:numPr>
        <w:spacing w:after="160" w:line="240" w:lineRule="auto"/>
        <w:contextualSpacing/>
        <w:jc w:val="both"/>
      </w:pPr>
      <w:r w:rsidRPr="009503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  <w:bookmarkStart w:id="0" w:name="_GoBack"/>
      <w:bookmarkEnd w:id="0"/>
    </w:p>
    <w:sectPr w:rsidR="0014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D" w:rsidRDefault="00BC6EFD" w:rsidP="009503B3">
      <w:pPr>
        <w:spacing w:after="0" w:line="240" w:lineRule="auto"/>
      </w:pPr>
      <w:r>
        <w:separator/>
      </w:r>
    </w:p>
  </w:endnote>
  <w:endnote w:type="continuationSeparator" w:id="0">
    <w:p w:rsidR="00BC6EFD" w:rsidRDefault="00BC6EFD" w:rsidP="0095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D" w:rsidRDefault="00BC6EFD" w:rsidP="009503B3">
      <w:pPr>
        <w:spacing w:after="0" w:line="240" w:lineRule="auto"/>
      </w:pPr>
      <w:r>
        <w:separator/>
      </w:r>
    </w:p>
  </w:footnote>
  <w:footnote w:type="continuationSeparator" w:id="0">
    <w:p w:rsidR="00BC6EFD" w:rsidRDefault="00BC6EFD" w:rsidP="009503B3">
      <w:pPr>
        <w:spacing w:after="0" w:line="240" w:lineRule="auto"/>
      </w:pPr>
      <w:r>
        <w:continuationSeparator/>
      </w:r>
    </w:p>
  </w:footnote>
  <w:footnote w:id="1">
    <w:p w:rsidR="009503B3" w:rsidRDefault="009503B3" w:rsidP="009503B3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9503B3" w:rsidRDefault="009503B3" w:rsidP="009503B3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B"/>
    <w:rsid w:val="001452C4"/>
    <w:rsid w:val="009503B3"/>
    <w:rsid w:val="009A199B"/>
    <w:rsid w:val="00B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3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3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3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3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2</cp:revision>
  <dcterms:created xsi:type="dcterms:W3CDTF">2018-09-26T09:13:00Z</dcterms:created>
  <dcterms:modified xsi:type="dcterms:W3CDTF">2018-09-26T09:13:00Z</dcterms:modified>
</cp:coreProperties>
</file>