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E125" w14:textId="16DFB724" w:rsidR="00C82275" w:rsidRDefault="00C82275" w:rsidP="00163802">
      <w:pPr>
        <w:jc w:val="center"/>
        <w:rPr>
          <w:rFonts w:ascii="Times New Roman" w:hAnsi="Times New Roman" w:cs="Times New Roman"/>
          <w:sz w:val="26"/>
          <w:szCs w:val="26"/>
        </w:rPr>
      </w:pPr>
      <w:r w:rsidRPr="00BD1154">
        <w:rPr>
          <w:rFonts w:ascii="Times New Roman" w:hAnsi="Times New Roman" w:cs="Times New Roman"/>
          <w:sz w:val="26"/>
          <w:szCs w:val="26"/>
        </w:rPr>
        <w:t>Г</w:t>
      </w:r>
      <w:r w:rsidR="00FF6E5F" w:rsidRPr="00BD1154">
        <w:rPr>
          <w:rFonts w:ascii="Times New Roman" w:hAnsi="Times New Roman" w:cs="Times New Roman"/>
          <w:sz w:val="26"/>
          <w:szCs w:val="26"/>
        </w:rPr>
        <w:t>Б</w:t>
      </w:r>
      <w:r w:rsidRPr="00BD1154">
        <w:rPr>
          <w:rFonts w:ascii="Times New Roman" w:hAnsi="Times New Roman" w:cs="Times New Roman"/>
          <w:sz w:val="26"/>
          <w:szCs w:val="26"/>
        </w:rPr>
        <w:t>ОУ СО «Харловская школа-интернат»</w:t>
      </w:r>
    </w:p>
    <w:p w14:paraId="1F81ADC8" w14:textId="602AB63B" w:rsidR="00163802" w:rsidRPr="00BD1154" w:rsidRDefault="00163802" w:rsidP="0016380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приказу по ОУ от________№_____</w:t>
      </w:r>
    </w:p>
    <w:p w14:paraId="566A0CB3" w14:textId="77777777" w:rsidR="00C82275" w:rsidRPr="00BD1154" w:rsidRDefault="00C82275" w:rsidP="00C82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154">
        <w:rPr>
          <w:rFonts w:ascii="Times New Roman" w:hAnsi="Times New Roman" w:cs="Times New Roman"/>
          <w:b/>
          <w:sz w:val="26"/>
          <w:szCs w:val="26"/>
        </w:rPr>
        <w:t>РАСПОРЯДОК ДНЯ ОБУЧАЮЩИХСЯ</w:t>
      </w:r>
    </w:p>
    <w:p w14:paraId="3D761B13" w14:textId="6CC12184" w:rsidR="00C82275" w:rsidRPr="00BD1154" w:rsidRDefault="002C020B" w:rsidP="00C82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154">
        <w:rPr>
          <w:rFonts w:ascii="Times New Roman" w:hAnsi="Times New Roman" w:cs="Times New Roman"/>
          <w:b/>
          <w:sz w:val="26"/>
          <w:szCs w:val="26"/>
        </w:rPr>
        <w:t>202</w:t>
      </w:r>
      <w:r w:rsidR="00C37AC0">
        <w:rPr>
          <w:rFonts w:ascii="Times New Roman" w:hAnsi="Times New Roman" w:cs="Times New Roman"/>
          <w:b/>
          <w:sz w:val="26"/>
          <w:szCs w:val="26"/>
        </w:rPr>
        <w:t>3</w:t>
      </w:r>
      <w:r w:rsidRPr="00BD1154">
        <w:rPr>
          <w:rFonts w:ascii="Times New Roman" w:hAnsi="Times New Roman" w:cs="Times New Roman"/>
          <w:b/>
          <w:sz w:val="26"/>
          <w:szCs w:val="26"/>
        </w:rPr>
        <w:t>-202</w:t>
      </w:r>
      <w:r w:rsidR="00C37AC0">
        <w:rPr>
          <w:rFonts w:ascii="Times New Roman" w:hAnsi="Times New Roman" w:cs="Times New Roman"/>
          <w:b/>
          <w:sz w:val="26"/>
          <w:szCs w:val="26"/>
        </w:rPr>
        <w:t>4</w:t>
      </w:r>
      <w:r w:rsidRPr="00BD115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1638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928" w:type="dxa"/>
        <w:tblInd w:w="-998" w:type="dxa"/>
        <w:tblLook w:val="04A0" w:firstRow="1" w:lastRow="0" w:firstColumn="1" w:lastColumn="0" w:noHBand="0" w:noVBand="1"/>
      </w:tblPr>
      <w:tblGrid>
        <w:gridCol w:w="5246"/>
        <w:gridCol w:w="5682"/>
      </w:tblGrid>
      <w:tr w:rsidR="00A25C2B" w:rsidRPr="00BD1154" w14:paraId="5C493142" w14:textId="77777777" w:rsidTr="00A25C2B">
        <w:trPr>
          <w:trHeight w:val="296"/>
        </w:trPr>
        <w:tc>
          <w:tcPr>
            <w:tcW w:w="5246" w:type="dxa"/>
          </w:tcPr>
          <w:p w14:paraId="54AB80AE" w14:textId="300BCB0E" w:rsidR="00A25C2B" w:rsidRPr="00BD1154" w:rsidRDefault="00A25C2B" w:rsidP="0010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proofErr w:type="gramStart"/>
            <w:r w:rsidR="00C37AC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D1154">
              <w:rPr>
                <w:rFonts w:ascii="Times New Roman" w:hAnsi="Times New Roman" w:cs="Times New Roman"/>
                <w:b/>
                <w:sz w:val="26"/>
                <w:szCs w:val="26"/>
              </w:rPr>
              <w:t>,б</w:t>
            </w:r>
            <w:proofErr w:type="gramEnd"/>
            <w:r w:rsidRPr="00BD11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</w:t>
            </w:r>
          </w:p>
        </w:tc>
        <w:tc>
          <w:tcPr>
            <w:tcW w:w="5682" w:type="dxa"/>
          </w:tcPr>
          <w:p w14:paraId="52747943" w14:textId="71264302" w:rsidR="00A25C2B" w:rsidRPr="00BD1154" w:rsidRDefault="00C37AC0" w:rsidP="0010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A25C2B" w:rsidRPr="00BD115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="00A25C2B" w:rsidRPr="00BD115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A25C2B" w:rsidRPr="00BD1154" w14:paraId="33C9576F" w14:textId="77777777" w:rsidTr="00A25C2B">
        <w:trPr>
          <w:trHeight w:val="580"/>
        </w:trPr>
        <w:tc>
          <w:tcPr>
            <w:tcW w:w="5246" w:type="dxa"/>
          </w:tcPr>
          <w:p w14:paraId="108A50BA" w14:textId="0D25BD59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7.00</w:t>
            </w:r>
          </w:p>
          <w:p w14:paraId="7EF395E7" w14:textId="640E3814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Подъем, термометрия</w:t>
            </w:r>
          </w:p>
        </w:tc>
        <w:tc>
          <w:tcPr>
            <w:tcW w:w="5682" w:type="dxa"/>
          </w:tcPr>
          <w:p w14:paraId="3D478985" w14:textId="25A45B7D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  <w:p w14:paraId="61CAB275" w14:textId="7C73850F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Подъем, термометрия</w:t>
            </w:r>
          </w:p>
        </w:tc>
      </w:tr>
      <w:tr w:rsidR="00A25C2B" w:rsidRPr="00BD1154" w14:paraId="431D8DFC" w14:textId="77777777" w:rsidTr="00A25C2B">
        <w:trPr>
          <w:trHeight w:val="685"/>
        </w:trPr>
        <w:tc>
          <w:tcPr>
            <w:tcW w:w="5246" w:type="dxa"/>
          </w:tcPr>
          <w:p w14:paraId="1ABAD2F3" w14:textId="33355776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7.10-7.20</w:t>
            </w:r>
          </w:p>
          <w:p w14:paraId="4E2C10B8" w14:textId="70FC3A58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Утренняя зарядка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="00B6625E">
              <w:rPr>
                <w:rFonts w:ascii="Times New Roman" w:hAnsi="Times New Roman" w:cs="Times New Roman"/>
                <w:sz w:val="26"/>
                <w:szCs w:val="26"/>
              </w:rPr>
              <w:t>спорт.зал</w:t>
            </w:r>
            <w:proofErr w:type="spellEnd"/>
            <w:proofErr w:type="gramEnd"/>
            <w:r w:rsidR="00B662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82" w:type="dxa"/>
          </w:tcPr>
          <w:p w14:paraId="2B211DF2" w14:textId="77777777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7.20-7.30 </w:t>
            </w:r>
          </w:p>
          <w:p w14:paraId="0B8A430E" w14:textId="2B21D1B0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Утренняя зарядка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="00B6625E">
              <w:rPr>
                <w:rFonts w:ascii="Times New Roman" w:hAnsi="Times New Roman" w:cs="Times New Roman"/>
                <w:sz w:val="26"/>
                <w:szCs w:val="26"/>
              </w:rPr>
              <w:t>спорт.зал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25C2B" w:rsidRPr="00BD1154" w14:paraId="65BBD3BC" w14:textId="77777777" w:rsidTr="00A25C2B">
        <w:trPr>
          <w:trHeight w:val="685"/>
        </w:trPr>
        <w:tc>
          <w:tcPr>
            <w:tcW w:w="5246" w:type="dxa"/>
          </w:tcPr>
          <w:p w14:paraId="6428F0BD" w14:textId="77777777" w:rsidR="00A25C2B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7.20-7.30 </w:t>
            </w:r>
          </w:p>
          <w:p w14:paraId="3596CA2A" w14:textId="7D3B39E5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Водные процед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уры</w:t>
            </w:r>
          </w:p>
        </w:tc>
        <w:tc>
          <w:tcPr>
            <w:tcW w:w="5682" w:type="dxa"/>
          </w:tcPr>
          <w:p w14:paraId="1CFB9446" w14:textId="77777777" w:rsidR="00A25C2B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7.30-7.40</w:t>
            </w:r>
          </w:p>
          <w:p w14:paraId="74D68BBD" w14:textId="11B586F7" w:rsidR="00A25C2B" w:rsidRPr="00BD1154" w:rsidRDefault="00A25C2B" w:rsidP="00100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Водные процедуры</w:t>
            </w:r>
          </w:p>
        </w:tc>
      </w:tr>
      <w:tr w:rsidR="00A25C2B" w:rsidRPr="00BD1154" w14:paraId="21626F88" w14:textId="77777777" w:rsidTr="00A25C2B">
        <w:trPr>
          <w:trHeight w:val="685"/>
        </w:trPr>
        <w:tc>
          <w:tcPr>
            <w:tcW w:w="5246" w:type="dxa"/>
          </w:tcPr>
          <w:p w14:paraId="19C2DCDE" w14:textId="0561326C" w:rsidR="00A25C2B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7.30-7.45</w:t>
            </w:r>
          </w:p>
          <w:p w14:paraId="36A1E92E" w14:textId="1DB73D99" w:rsidR="00A25C2B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уборка спальных мест</w:t>
            </w:r>
          </w:p>
        </w:tc>
        <w:tc>
          <w:tcPr>
            <w:tcW w:w="5682" w:type="dxa"/>
          </w:tcPr>
          <w:p w14:paraId="438D8D3D" w14:textId="77777777" w:rsidR="00A25C2B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7.40-8.00</w:t>
            </w:r>
          </w:p>
          <w:p w14:paraId="7C7B4DBE" w14:textId="24DDB3BC" w:rsidR="00A25C2B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 уборка спальных мест</w:t>
            </w:r>
          </w:p>
        </w:tc>
      </w:tr>
      <w:tr w:rsidR="00A25C2B" w:rsidRPr="00BD1154" w14:paraId="091354B3" w14:textId="77777777" w:rsidTr="00A25C2B">
        <w:trPr>
          <w:trHeight w:val="592"/>
        </w:trPr>
        <w:tc>
          <w:tcPr>
            <w:tcW w:w="5246" w:type="dxa"/>
          </w:tcPr>
          <w:p w14:paraId="6D0FB0CC" w14:textId="0D6066B9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5-</w:t>
            </w:r>
            <w:r w:rsidR="00C37A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8.00</w:t>
            </w:r>
          </w:p>
          <w:p w14:paraId="6E542E32" w14:textId="38A1AB57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Завтрак</w:t>
            </w:r>
          </w:p>
        </w:tc>
        <w:tc>
          <w:tcPr>
            <w:tcW w:w="5682" w:type="dxa"/>
          </w:tcPr>
          <w:p w14:paraId="55B88F1B" w14:textId="41E19A75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</w:t>
            </w:r>
            <w:r w:rsidR="006C4C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0-8.2</w:t>
            </w:r>
            <w:r w:rsidR="00C37A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  <w:p w14:paraId="2E7D1E57" w14:textId="18362F4E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Завтрак </w:t>
            </w:r>
          </w:p>
        </w:tc>
      </w:tr>
      <w:tr w:rsidR="00A25C2B" w:rsidRPr="00BD1154" w14:paraId="70C2A362" w14:textId="77777777" w:rsidTr="00A25C2B">
        <w:trPr>
          <w:trHeight w:val="539"/>
        </w:trPr>
        <w:tc>
          <w:tcPr>
            <w:tcW w:w="5246" w:type="dxa"/>
          </w:tcPr>
          <w:p w14:paraId="65735BCA" w14:textId="432F1CE2" w:rsidR="00A25C2B" w:rsidRDefault="00C37AC0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 w:rsidR="00A25C2B">
              <w:rPr>
                <w:rFonts w:ascii="Times New Roman" w:hAnsi="Times New Roman" w:cs="Times New Roman"/>
                <w:sz w:val="26"/>
                <w:szCs w:val="26"/>
              </w:rPr>
              <w:t>-8.25</w:t>
            </w:r>
          </w:p>
          <w:p w14:paraId="2416ED39" w14:textId="78FA263E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подготовка к урокам</w:t>
            </w:r>
          </w:p>
        </w:tc>
        <w:tc>
          <w:tcPr>
            <w:tcW w:w="5682" w:type="dxa"/>
          </w:tcPr>
          <w:p w14:paraId="209B5364" w14:textId="789F0B7D" w:rsidR="00A25C2B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6C4C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-8.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1E97759B" w14:textId="28BE7514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подготовка к урокам</w:t>
            </w:r>
          </w:p>
        </w:tc>
      </w:tr>
      <w:tr w:rsidR="00A25C2B" w:rsidRPr="00BD1154" w14:paraId="21AC37AE" w14:textId="77777777" w:rsidTr="00A25C2B">
        <w:trPr>
          <w:trHeight w:val="592"/>
        </w:trPr>
        <w:tc>
          <w:tcPr>
            <w:tcW w:w="5246" w:type="dxa"/>
          </w:tcPr>
          <w:p w14:paraId="656BB149" w14:textId="1F9951B3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1 урок 8.30-9.10</w:t>
            </w:r>
          </w:p>
        </w:tc>
        <w:tc>
          <w:tcPr>
            <w:tcW w:w="5682" w:type="dxa"/>
          </w:tcPr>
          <w:p w14:paraId="6F7D2C43" w14:textId="57E0063C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1 урок 8.30-9.10</w:t>
            </w:r>
          </w:p>
        </w:tc>
      </w:tr>
      <w:tr w:rsidR="002241C2" w:rsidRPr="00BD1154" w14:paraId="0292CC51" w14:textId="77777777" w:rsidTr="00C37AC0">
        <w:trPr>
          <w:trHeight w:val="337"/>
        </w:trPr>
        <w:tc>
          <w:tcPr>
            <w:tcW w:w="10928" w:type="dxa"/>
            <w:gridSpan w:val="2"/>
          </w:tcPr>
          <w:p w14:paraId="76144472" w14:textId="464F45AE" w:rsidR="002241C2" w:rsidRPr="002241C2" w:rsidRDefault="00C37AC0" w:rsidP="00C3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Утренняя разминка</w:t>
            </w:r>
          </w:p>
        </w:tc>
      </w:tr>
      <w:tr w:rsidR="002241C2" w:rsidRPr="00BD1154" w14:paraId="766FF276" w14:textId="77777777" w:rsidTr="00A25C2B">
        <w:trPr>
          <w:trHeight w:val="296"/>
        </w:trPr>
        <w:tc>
          <w:tcPr>
            <w:tcW w:w="5246" w:type="dxa"/>
          </w:tcPr>
          <w:p w14:paraId="5FDCC440" w14:textId="28301D71" w:rsidR="002241C2" w:rsidRPr="00BD1154" w:rsidRDefault="002241C2" w:rsidP="00224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2 урок 9.2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-10.0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2" w:type="dxa"/>
          </w:tcPr>
          <w:p w14:paraId="3361C4EF" w14:textId="3D03FB79" w:rsidR="002241C2" w:rsidRPr="00BD1154" w:rsidRDefault="002241C2" w:rsidP="00224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2 урок 9.2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-10.0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25C2B" w:rsidRPr="00BD1154" w14:paraId="632B4306" w14:textId="77777777" w:rsidTr="00A25C2B">
        <w:trPr>
          <w:trHeight w:val="284"/>
        </w:trPr>
        <w:tc>
          <w:tcPr>
            <w:tcW w:w="5246" w:type="dxa"/>
          </w:tcPr>
          <w:p w14:paraId="3FB5933A" w14:textId="43D8A464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2-й завтрак 10.0</w:t>
            </w:r>
            <w:r w:rsidR="002241C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-10.</w:t>
            </w:r>
            <w:r w:rsidR="002241C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5682" w:type="dxa"/>
          </w:tcPr>
          <w:p w14:paraId="33DDE360" w14:textId="02633558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1C2" w:rsidRPr="00BD1154" w14:paraId="25605A09" w14:textId="77777777" w:rsidTr="00C37AC0">
        <w:trPr>
          <w:trHeight w:val="296"/>
        </w:trPr>
        <w:tc>
          <w:tcPr>
            <w:tcW w:w="5246" w:type="dxa"/>
          </w:tcPr>
          <w:p w14:paraId="0DB735D1" w14:textId="784F2228" w:rsidR="002241C2" w:rsidRPr="00BD1154" w:rsidRDefault="002241C2" w:rsidP="00224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3 урок 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</w:tc>
        <w:tc>
          <w:tcPr>
            <w:tcW w:w="5682" w:type="dxa"/>
            <w:shd w:val="clear" w:color="auto" w:fill="auto"/>
          </w:tcPr>
          <w:p w14:paraId="48985756" w14:textId="123DE5F1" w:rsidR="002241C2" w:rsidRPr="00BD1154" w:rsidRDefault="002241C2" w:rsidP="00224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3 урок 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</w:tc>
      </w:tr>
      <w:tr w:rsidR="00A25C2B" w:rsidRPr="00BD1154" w14:paraId="4BBD1B15" w14:textId="77777777" w:rsidTr="00A25C2B">
        <w:trPr>
          <w:trHeight w:val="296"/>
        </w:trPr>
        <w:tc>
          <w:tcPr>
            <w:tcW w:w="5246" w:type="dxa"/>
          </w:tcPr>
          <w:p w14:paraId="7C6AE16F" w14:textId="1B130CE0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</w:tcPr>
          <w:p w14:paraId="2B575B2F" w14:textId="1FD1CA8B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2-й завтрак 1</w:t>
            </w:r>
            <w:r w:rsidR="002241C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1.00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-11.1</w:t>
            </w:r>
            <w:r w:rsidR="002241C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</w:tr>
      <w:tr w:rsidR="002241C2" w:rsidRPr="00BD1154" w14:paraId="7FCEC660" w14:textId="77777777" w:rsidTr="00C37AC0">
        <w:trPr>
          <w:trHeight w:val="296"/>
        </w:trPr>
        <w:tc>
          <w:tcPr>
            <w:tcW w:w="5246" w:type="dxa"/>
            <w:shd w:val="clear" w:color="auto" w:fill="auto"/>
          </w:tcPr>
          <w:p w14:paraId="30C4CF5E" w14:textId="1311E74F" w:rsidR="002241C2" w:rsidRPr="00BD1154" w:rsidRDefault="002241C2" w:rsidP="00224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4 урок 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682" w:type="dxa"/>
          </w:tcPr>
          <w:p w14:paraId="095421B8" w14:textId="4EA95C4F" w:rsidR="002241C2" w:rsidRPr="00BD1154" w:rsidRDefault="002241C2" w:rsidP="00224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4 урок 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A25C2B" w:rsidRPr="00BD1154" w14:paraId="27AF71E3" w14:textId="77777777" w:rsidTr="00A25C2B">
        <w:trPr>
          <w:trHeight w:val="284"/>
        </w:trPr>
        <w:tc>
          <w:tcPr>
            <w:tcW w:w="5246" w:type="dxa"/>
          </w:tcPr>
          <w:p w14:paraId="4477EFD7" w14:textId="2B26C53A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5 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="002241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-12.4</w:t>
            </w:r>
            <w:r w:rsidR="002241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2" w:type="dxa"/>
          </w:tcPr>
          <w:p w14:paraId="4838E9BD" w14:textId="160C37A7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5 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="002241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-12.4</w:t>
            </w:r>
            <w:r w:rsidR="002241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25C2B" w:rsidRPr="00BD1154" w14:paraId="01D5B417" w14:textId="77777777" w:rsidTr="00A25C2B">
        <w:trPr>
          <w:trHeight w:val="296"/>
        </w:trPr>
        <w:tc>
          <w:tcPr>
            <w:tcW w:w="5246" w:type="dxa"/>
          </w:tcPr>
          <w:p w14:paraId="015AAA65" w14:textId="7B6B404E" w:rsidR="00A25C2B" w:rsidRPr="00A25C2B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C2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 12.4</w:t>
            </w:r>
            <w:r w:rsidR="002241C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25C2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-13.0</w:t>
            </w:r>
            <w:r w:rsidR="002241C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682" w:type="dxa"/>
          </w:tcPr>
          <w:p w14:paraId="0E478C8E" w14:textId="2A17EE42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C2B" w:rsidRPr="00BD1154" w14:paraId="105CBFA3" w14:textId="77777777" w:rsidTr="00C37AC0">
        <w:trPr>
          <w:trHeight w:val="296"/>
        </w:trPr>
        <w:tc>
          <w:tcPr>
            <w:tcW w:w="5246" w:type="dxa"/>
          </w:tcPr>
          <w:p w14:paraId="20844AB5" w14:textId="0ACBA5AD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6 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-13.4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2" w:type="dxa"/>
            <w:shd w:val="clear" w:color="auto" w:fill="auto"/>
          </w:tcPr>
          <w:p w14:paraId="0E32B4EF" w14:textId="5BFCA920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6 урок 1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25C2B" w:rsidRPr="00BD1154" w14:paraId="63CA3964" w14:textId="77777777" w:rsidTr="00A25C2B">
        <w:trPr>
          <w:trHeight w:val="296"/>
        </w:trPr>
        <w:tc>
          <w:tcPr>
            <w:tcW w:w="5246" w:type="dxa"/>
          </w:tcPr>
          <w:p w14:paraId="733E2C02" w14:textId="49717AB3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</w:tcPr>
          <w:p w14:paraId="332B4914" w14:textId="62B9D852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Обед 13.</w:t>
            </w:r>
            <w:r w:rsidR="00C37A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163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-1</w:t>
            </w:r>
            <w:r w:rsidR="00C37A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="00C37A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="001638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</w:tr>
      <w:tr w:rsidR="009C5646" w:rsidRPr="00BD1154" w14:paraId="07986278" w14:textId="77777777" w:rsidTr="00C37AC0">
        <w:trPr>
          <w:trHeight w:val="284"/>
        </w:trPr>
        <w:tc>
          <w:tcPr>
            <w:tcW w:w="5246" w:type="dxa"/>
            <w:shd w:val="clear" w:color="auto" w:fill="auto"/>
          </w:tcPr>
          <w:p w14:paraId="1EFC8C5E" w14:textId="4F73D067" w:rsidR="009C5646" w:rsidRPr="00BD1154" w:rsidRDefault="009C5646" w:rsidP="009C56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7 урок/</w:t>
            </w:r>
            <w:proofErr w:type="spellStart"/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коррек</w:t>
            </w:r>
            <w:proofErr w:type="spellEnd"/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. занятия 1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-14.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2" w:type="dxa"/>
            <w:shd w:val="clear" w:color="auto" w:fill="auto"/>
          </w:tcPr>
          <w:p w14:paraId="59A1C05F" w14:textId="790EEBF9" w:rsidR="009C5646" w:rsidRPr="00BD1154" w:rsidRDefault="009C5646" w:rsidP="009C56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7 урок/</w:t>
            </w:r>
            <w:proofErr w:type="spellStart"/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коррек</w:t>
            </w:r>
            <w:proofErr w:type="spellEnd"/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. занятия 1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-14.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25C2B" w:rsidRPr="00BD1154" w14:paraId="719D298D" w14:textId="77777777" w:rsidTr="00276F3B">
        <w:trPr>
          <w:trHeight w:val="346"/>
        </w:trPr>
        <w:tc>
          <w:tcPr>
            <w:tcW w:w="5246" w:type="dxa"/>
          </w:tcPr>
          <w:p w14:paraId="70ED80AE" w14:textId="06662DE4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564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C5646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C564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  <w:r w:rsidR="009C5646">
              <w:rPr>
                <w:rFonts w:ascii="Times New Roman" w:hAnsi="Times New Roman" w:cs="Times New Roman"/>
                <w:sz w:val="26"/>
                <w:szCs w:val="26"/>
              </w:rPr>
              <w:t>, в/д</w:t>
            </w:r>
          </w:p>
        </w:tc>
        <w:tc>
          <w:tcPr>
            <w:tcW w:w="5682" w:type="dxa"/>
          </w:tcPr>
          <w:p w14:paraId="626E7D15" w14:textId="6C971969" w:rsidR="00A25C2B" w:rsidRPr="00BD1154" w:rsidRDefault="00276F3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proofErr w:type="gramStart"/>
            <w:r w:rsidR="00C37A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3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A25C2B" w:rsidRPr="00BD1154">
              <w:rPr>
                <w:rFonts w:ascii="Times New Roman" w:hAnsi="Times New Roman" w:cs="Times New Roman"/>
                <w:sz w:val="26"/>
                <w:szCs w:val="26"/>
              </w:rPr>
              <w:t>Факульт.занятия</w:t>
            </w:r>
            <w:proofErr w:type="spellEnd"/>
            <w:proofErr w:type="gramEnd"/>
            <w:r w:rsidR="00A25C2B"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, д/о, </w:t>
            </w:r>
            <w:proofErr w:type="spellStart"/>
            <w:r w:rsidR="00A25C2B" w:rsidRPr="00BD1154">
              <w:rPr>
                <w:rFonts w:ascii="Times New Roman" w:hAnsi="Times New Roman" w:cs="Times New Roman"/>
                <w:sz w:val="26"/>
                <w:szCs w:val="26"/>
              </w:rPr>
              <w:t>труд.практик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</w:tr>
      <w:tr w:rsidR="00A25C2B" w:rsidRPr="00BD1154" w14:paraId="7AFA8459" w14:textId="77777777" w:rsidTr="009C5646">
        <w:trPr>
          <w:trHeight w:val="298"/>
        </w:trPr>
        <w:tc>
          <w:tcPr>
            <w:tcW w:w="5246" w:type="dxa"/>
          </w:tcPr>
          <w:p w14:paraId="1D43F306" w14:textId="47489CF6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-16.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прогулка</w:t>
            </w:r>
            <w:r w:rsidR="00C37AC0"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, в/д</w:t>
            </w:r>
          </w:p>
        </w:tc>
        <w:tc>
          <w:tcPr>
            <w:tcW w:w="5682" w:type="dxa"/>
          </w:tcPr>
          <w:p w14:paraId="52CEF423" w14:textId="4B9B7582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-16.</w:t>
            </w:r>
            <w:r w:rsidR="00C37A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Прогулка, д/о</w:t>
            </w:r>
          </w:p>
        </w:tc>
      </w:tr>
      <w:tr w:rsidR="00A25C2B" w:rsidRPr="00BD1154" w14:paraId="0631D307" w14:textId="77777777" w:rsidTr="00A25C2B">
        <w:trPr>
          <w:trHeight w:val="296"/>
        </w:trPr>
        <w:tc>
          <w:tcPr>
            <w:tcW w:w="5246" w:type="dxa"/>
          </w:tcPr>
          <w:p w14:paraId="48F7F338" w14:textId="6FDC3B57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 16.</w:t>
            </w:r>
            <w:r w:rsidR="00C37A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0-16.</w:t>
            </w:r>
            <w:r w:rsidR="00C37A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</w:t>
            </w:r>
          </w:p>
        </w:tc>
        <w:tc>
          <w:tcPr>
            <w:tcW w:w="5682" w:type="dxa"/>
          </w:tcPr>
          <w:p w14:paraId="6B3A8302" w14:textId="27DA6D15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Полдник 16.</w:t>
            </w:r>
            <w:r w:rsidR="00F163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9C56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-1</w:t>
            </w:r>
            <w:r w:rsidR="00F163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7.00</w:t>
            </w:r>
          </w:p>
        </w:tc>
      </w:tr>
      <w:tr w:rsidR="00A25C2B" w:rsidRPr="00BD1154" w14:paraId="7C14A442" w14:textId="77777777" w:rsidTr="00A25C2B">
        <w:trPr>
          <w:trHeight w:val="592"/>
        </w:trPr>
        <w:tc>
          <w:tcPr>
            <w:tcW w:w="5246" w:type="dxa"/>
          </w:tcPr>
          <w:p w14:paraId="58286368" w14:textId="449FF539" w:rsidR="00A25C2B" w:rsidRPr="00BD1154" w:rsidRDefault="00276F3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F163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-17.</w:t>
            </w:r>
            <w:r w:rsidR="00F16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25C2B"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Самоподготовка </w:t>
            </w:r>
          </w:p>
          <w:p w14:paraId="67A60233" w14:textId="073B68D2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</w:tcPr>
          <w:p w14:paraId="1A5BBD4B" w14:textId="5FF12BAB" w:rsidR="00A25C2B" w:rsidRPr="00BD1154" w:rsidRDefault="00F163B2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276F3B" w:rsidRPr="00BD1154">
              <w:rPr>
                <w:rFonts w:ascii="Times New Roman" w:hAnsi="Times New Roman" w:cs="Times New Roman"/>
                <w:sz w:val="26"/>
                <w:szCs w:val="26"/>
              </w:rPr>
              <w:t>-17.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6F3B" w:rsidRPr="00BD11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76F3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25C2B" w:rsidRPr="00BD1154">
              <w:rPr>
                <w:rFonts w:ascii="Times New Roman" w:hAnsi="Times New Roman" w:cs="Times New Roman"/>
                <w:sz w:val="26"/>
                <w:szCs w:val="26"/>
              </w:rPr>
              <w:t xml:space="preserve">Самоподготовка </w:t>
            </w:r>
          </w:p>
          <w:p w14:paraId="66AF5F07" w14:textId="24369DFC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C2B" w:rsidRPr="00BD1154" w14:paraId="0A934745" w14:textId="77777777" w:rsidTr="009C5646">
        <w:trPr>
          <w:trHeight w:val="641"/>
        </w:trPr>
        <w:tc>
          <w:tcPr>
            <w:tcW w:w="5246" w:type="dxa"/>
          </w:tcPr>
          <w:p w14:paraId="45B59D92" w14:textId="29574C33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F16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0-18.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    </w:t>
            </w:r>
            <w:r w:rsidR="00A25C2B" w:rsidRPr="00BD1154">
              <w:rPr>
                <w:rFonts w:ascii="Times New Roman" w:hAnsi="Times New Roman" w:cs="Times New Roman"/>
                <w:sz w:val="26"/>
                <w:szCs w:val="26"/>
              </w:rPr>
              <w:t>Прогулка, ОПТ</w:t>
            </w:r>
          </w:p>
          <w:p w14:paraId="68C938C7" w14:textId="062C2FD3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</w:tcPr>
          <w:p w14:paraId="0A94136C" w14:textId="72FDA32D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F163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0-18.</w:t>
            </w:r>
            <w:r w:rsidR="00F163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25C2B" w:rsidRPr="00BD1154">
              <w:rPr>
                <w:rFonts w:ascii="Times New Roman" w:hAnsi="Times New Roman" w:cs="Times New Roman"/>
                <w:sz w:val="26"/>
                <w:szCs w:val="26"/>
              </w:rPr>
              <w:t>Прогулка, дополнительное образование, ОПТ</w:t>
            </w:r>
          </w:p>
        </w:tc>
      </w:tr>
      <w:tr w:rsidR="00A25C2B" w:rsidRPr="00BD1154" w14:paraId="0DF22704" w14:textId="77777777" w:rsidTr="009C5646">
        <w:trPr>
          <w:trHeight w:val="423"/>
        </w:trPr>
        <w:tc>
          <w:tcPr>
            <w:tcW w:w="5246" w:type="dxa"/>
          </w:tcPr>
          <w:p w14:paraId="4B2BB50D" w14:textId="16CC631B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19.30 занятия по интересам</w:t>
            </w:r>
            <w:r w:rsidR="00F163B2">
              <w:rPr>
                <w:rFonts w:ascii="Times New Roman" w:hAnsi="Times New Roman" w:cs="Times New Roman"/>
                <w:sz w:val="26"/>
                <w:szCs w:val="26"/>
              </w:rPr>
              <w:t>, д/о</w:t>
            </w:r>
          </w:p>
        </w:tc>
        <w:tc>
          <w:tcPr>
            <w:tcW w:w="5682" w:type="dxa"/>
          </w:tcPr>
          <w:p w14:paraId="66CD8C23" w14:textId="23F4DE8B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18.30-20.00 занятия по интересам</w:t>
            </w:r>
          </w:p>
        </w:tc>
      </w:tr>
      <w:tr w:rsidR="00A25C2B" w:rsidRPr="00BD1154" w14:paraId="42FF248D" w14:textId="77777777" w:rsidTr="00A25C2B">
        <w:trPr>
          <w:trHeight w:val="580"/>
        </w:trPr>
        <w:tc>
          <w:tcPr>
            <w:tcW w:w="5246" w:type="dxa"/>
          </w:tcPr>
          <w:p w14:paraId="3556D2B7" w14:textId="06A0802D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-19.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45, 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Термометрия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Ужин </w:t>
            </w:r>
          </w:p>
          <w:p w14:paraId="28AD492A" w14:textId="47F4F6CA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682" w:type="dxa"/>
          </w:tcPr>
          <w:p w14:paraId="1ADC8B3B" w14:textId="4553D1D4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20.00-20.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15  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Термометрия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BD11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Ужин</w:t>
            </w:r>
          </w:p>
        </w:tc>
      </w:tr>
      <w:tr w:rsidR="00A25C2B" w:rsidRPr="00BD1154" w14:paraId="585611D1" w14:textId="77777777" w:rsidTr="00A25C2B">
        <w:trPr>
          <w:trHeight w:val="296"/>
        </w:trPr>
        <w:tc>
          <w:tcPr>
            <w:tcW w:w="5246" w:type="dxa"/>
          </w:tcPr>
          <w:p w14:paraId="2F80B289" w14:textId="508AFC6C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19.45-21.00 организованный досуг</w:t>
            </w:r>
          </w:p>
        </w:tc>
        <w:tc>
          <w:tcPr>
            <w:tcW w:w="5682" w:type="dxa"/>
          </w:tcPr>
          <w:p w14:paraId="774DFFB1" w14:textId="0ADDE984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20.15-21.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30  организованный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</w:t>
            </w:r>
          </w:p>
        </w:tc>
      </w:tr>
      <w:tr w:rsidR="00A25C2B" w:rsidRPr="00BD1154" w14:paraId="79A4FD14" w14:textId="77777777" w:rsidTr="009C5646">
        <w:trPr>
          <w:trHeight w:val="343"/>
        </w:trPr>
        <w:tc>
          <w:tcPr>
            <w:tcW w:w="5246" w:type="dxa"/>
          </w:tcPr>
          <w:p w14:paraId="424B5E75" w14:textId="3EB067EB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21.00-21.30 подготовка ко сну</w:t>
            </w:r>
          </w:p>
        </w:tc>
        <w:tc>
          <w:tcPr>
            <w:tcW w:w="5682" w:type="dxa"/>
          </w:tcPr>
          <w:p w14:paraId="607375C2" w14:textId="77D74598" w:rsidR="00A25C2B" w:rsidRPr="00BD1154" w:rsidRDefault="009C5646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21.30-22.00 подготовка ко сну</w:t>
            </w:r>
          </w:p>
        </w:tc>
      </w:tr>
      <w:tr w:rsidR="00A25C2B" w:rsidRPr="00BD1154" w14:paraId="2B7B76D1" w14:textId="77777777" w:rsidTr="00A25C2B">
        <w:trPr>
          <w:trHeight w:val="296"/>
        </w:trPr>
        <w:tc>
          <w:tcPr>
            <w:tcW w:w="5246" w:type="dxa"/>
          </w:tcPr>
          <w:p w14:paraId="2E65EFFA" w14:textId="4F6AF872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Сон 21.30</w:t>
            </w:r>
          </w:p>
        </w:tc>
        <w:tc>
          <w:tcPr>
            <w:tcW w:w="5682" w:type="dxa"/>
          </w:tcPr>
          <w:p w14:paraId="17B42011" w14:textId="3A932C6C" w:rsidR="00A25C2B" w:rsidRPr="00BD1154" w:rsidRDefault="00A25C2B" w:rsidP="00A25C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154">
              <w:rPr>
                <w:rFonts w:ascii="Times New Roman" w:hAnsi="Times New Roman" w:cs="Times New Roman"/>
                <w:sz w:val="26"/>
                <w:szCs w:val="26"/>
              </w:rPr>
              <w:t>Сон 2</w:t>
            </w:r>
            <w:r w:rsidR="009C5646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</w:tr>
    </w:tbl>
    <w:p w14:paraId="2BF4B346" w14:textId="658E5D71" w:rsidR="00947B6C" w:rsidRPr="008A32A5" w:rsidRDefault="00947B6C" w:rsidP="001426A6">
      <w:pPr>
        <w:rPr>
          <w:rFonts w:ascii="Times New Roman" w:hAnsi="Times New Roman" w:cs="Times New Roman"/>
          <w:b/>
          <w:sz w:val="20"/>
          <w:szCs w:val="20"/>
        </w:rPr>
      </w:pPr>
    </w:p>
    <w:sectPr w:rsidR="00947B6C" w:rsidRPr="008A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F5"/>
    <w:rsid w:val="00100B1C"/>
    <w:rsid w:val="00107689"/>
    <w:rsid w:val="001426A6"/>
    <w:rsid w:val="00163802"/>
    <w:rsid w:val="001C5F15"/>
    <w:rsid w:val="001F34F5"/>
    <w:rsid w:val="002241C2"/>
    <w:rsid w:val="00276F3B"/>
    <w:rsid w:val="002C020B"/>
    <w:rsid w:val="00330448"/>
    <w:rsid w:val="003F781D"/>
    <w:rsid w:val="0042486B"/>
    <w:rsid w:val="00634A40"/>
    <w:rsid w:val="006B3F8C"/>
    <w:rsid w:val="006C4CE4"/>
    <w:rsid w:val="006D2D5E"/>
    <w:rsid w:val="0084269A"/>
    <w:rsid w:val="008617CC"/>
    <w:rsid w:val="008A32A5"/>
    <w:rsid w:val="008E3C80"/>
    <w:rsid w:val="00917155"/>
    <w:rsid w:val="00947B6C"/>
    <w:rsid w:val="009C2200"/>
    <w:rsid w:val="009C5646"/>
    <w:rsid w:val="00A25C2B"/>
    <w:rsid w:val="00B31498"/>
    <w:rsid w:val="00B509A2"/>
    <w:rsid w:val="00B6625E"/>
    <w:rsid w:val="00BD1154"/>
    <w:rsid w:val="00C23322"/>
    <w:rsid w:val="00C37AC0"/>
    <w:rsid w:val="00C40A3F"/>
    <w:rsid w:val="00C82275"/>
    <w:rsid w:val="00D86879"/>
    <w:rsid w:val="00E04EF9"/>
    <w:rsid w:val="00F163B2"/>
    <w:rsid w:val="00F50DA0"/>
    <w:rsid w:val="00F9484C"/>
    <w:rsid w:val="00FA17CA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901F"/>
  <w15:chartTrackingRefBased/>
  <w15:docId w15:val="{D6C80A67-AF64-46D6-82F0-4858CEB7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2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2023-08-28T03:28:00Z</cp:lastPrinted>
  <dcterms:created xsi:type="dcterms:W3CDTF">2020-01-09T09:48:00Z</dcterms:created>
  <dcterms:modified xsi:type="dcterms:W3CDTF">2023-08-28T03:28:00Z</dcterms:modified>
</cp:coreProperties>
</file>