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DB" w:rsidRDefault="00CA13DB" w:rsidP="00CA13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96"/>
          <w:szCs w:val="96"/>
          <w:u w:val="single"/>
        </w:rPr>
      </w:pPr>
    </w:p>
    <w:p w:rsidR="00CA13DB" w:rsidRDefault="00CA13DB" w:rsidP="00CA13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96"/>
          <w:szCs w:val="96"/>
          <w:u w:val="single"/>
        </w:rPr>
      </w:pPr>
    </w:p>
    <w:p w:rsidR="00CA13DB" w:rsidRDefault="00CA13DB" w:rsidP="00CA13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96"/>
          <w:szCs w:val="96"/>
          <w:u w:val="single"/>
        </w:rPr>
      </w:pPr>
    </w:p>
    <w:p w:rsidR="00CA13DB" w:rsidRDefault="00CA13DB" w:rsidP="00CA13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96"/>
          <w:szCs w:val="96"/>
          <w:u w:val="single"/>
        </w:rPr>
      </w:pPr>
      <w:r w:rsidRPr="00CA13DB">
        <w:rPr>
          <w:b/>
          <w:color w:val="000000"/>
          <w:sz w:val="144"/>
          <w:szCs w:val="144"/>
          <w:u w:val="single"/>
        </w:rPr>
        <w:t>ЗАДАЧИ</w:t>
      </w:r>
      <w:r w:rsidRPr="00CA13DB">
        <w:rPr>
          <w:b/>
          <w:color w:val="000000"/>
          <w:sz w:val="96"/>
          <w:szCs w:val="96"/>
          <w:u w:val="single"/>
        </w:rPr>
        <w:t xml:space="preserve"> 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96"/>
          <w:szCs w:val="96"/>
          <w:u w:val="single"/>
        </w:rPr>
      </w:pPr>
      <w:r w:rsidRPr="00CA13DB">
        <w:rPr>
          <w:b/>
          <w:color w:val="000000"/>
          <w:sz w:val="96"/>
          <w:szCs w:val="96"/>
          <w:u w:val="single"/>
        </w:rPr>
        <w:t>НА РАЗНОСТНОЕ И КРАТНОЕ СРАВНЕНИЕ</w:t>
      </w:r>
    </w:p>
    <w:p w:rsidR="00CA13DB" w:rsidRDefault="00CA13DB" w:rsidP="00CA13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CA13DB" w:rsidRPr="00711036" w:rsidRDefault="00711036" w:rsidP="007110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8"/>
          <w:szCs w:val="48"/>
          <w:u w:val="single"/>
        </w:rPr>
      </w:pPr>
      <w:r w:rsidRPr="00711036">
        <w:rPr>
          <w:color w:val="000000"/>
          <w:sz w:val="48"/>
          <w:szCs w:val="48"/>
          <w:u w:val="single"/>
        </w:rPr>
        <w:t>(УСТНЫЙ СЧЁТ)</w:t>
      </w:r>
    </w:p>
    <w:p w:rsidR="00CA13DB" w:rsidRDefault="00CA13DB" w:rsidP="00CA13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CA13DB" w:rsidRDefault="00CA13DB" w:rsidP="00CA13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CA13DB" w:rsidRDefault="00CA13DB" w:rsidP="00CA13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CA13DB" w:rsidRDefault="00CA13DB" w:rsidP="00CA13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CA13DB" w:rsidRDefault="00CA13DB" w:rsidP="00CA13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CA13DB" w:rsidRDefault="00CA13DB" w:rsidP="00CA13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CA13DB" w:rsidRDefault="00CA13DB" w:rsidP="00CA13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CA13DB" w:rsidRDefault="00CA13DB" w:rsidP="00CA13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CA13DB" w:rsidRPr="00711036" w:rsidRDefault="00CA13DB" w:rsidP="00CA13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p w:rsidR="00CA13DB" w:rsidRPr="00711036" w:rsidRDefault="00711036" w:rsidP="00CA13D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711036">
        <w:rPr>
          <w:rFonts w:ascii="Arial" w:hAnsi="Arial" w:cs="Arial"/>
          <w:b/>
          <w:color w:val="000000"/>
          <w:sz w:val="21"/>
          <w:szCs w:val="21"/>
        </w:rPr>
        <w:t xml:space="preserve">                                                                                                </w:t>
      </w:r>
      <w:r w:rsidRPr="00711036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 </w:t>
      </w:r>
      <w:r w:rsidRPr="00711036">
        <w:rPr>
          <w:b/>
          <w:color w:val="000000"/>
          <w:sz w:val="28"/>
          <w:szCs w:val="28"/>
          <w:u w:val="single"/>
        </w:rPr>
        <w:t xml:space="preserve">Составила: </w:t>
      </w:r>
      <w:proofErr w:type="spellStart"/>
      <w:r w:rsidRPr="00711036">
        <w:rPr>
          <w:b/>
          <w:color w:val="000000"/>
          <w:sz w:val="28"/>
          <w:szCs w:val="28"/>
          <w:u w:val="single"/>
        </w:rPr>
        <w:t>Чувашова</w:t>
      </w:r>
      <w:proofErr w:type="spellEnd"/>
      <w:r w:rsidRPr="00711036">
        <w:rPr>
          <w:b/>
          <w:color w:val="000000"/>
          <w:sz w:val="28"/>
          <w:szCs w:val="28"/>
          <w:u w:val="single"/>
        </w:rPr>
        <w:t xml:space="preserve"> С.М.</w:t>
      </w:r>
    </w:p>
    <w:p w:rsidR="00711036" w:rsidRDefault="00711036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bookmarkStart w:id="0" w:name="_GoBack"/>
      <w:bookmarkEnd w:id="0"/>
    </w:p>
    <w:p w:rsidR="00CA13DB" w:rsidRPr="00CA13DB" w:rsidRDefault="00CA13DB" w:rsidP="007110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  <w:u w:val="single"/>
        </w:rPr>
        <w:lastRenderedPageBreak/>
        <w:t>«Задачи на разностное и кратное сравнение»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i/>
          <w:iCs/>
          <w:color w:val="000000"/>
          <w:sz w:val="28"/>
          <w:szCs w:val="28"/>
        </w:rPr>
        <w:t>Реши задачи.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>1. В первой вазе 27 тюльпанов, а во второй 9 тюльпанов. На сколько тюльпанов меньше во второй вазе, чем в первой?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>2. В одной группе 18 человек, в другой 9 человек. Во сколько раз меньше человек во второй группе, чем в первой?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>3. Мальчики сделали 15 флажков, а девочки 5 флажков. Во сколько раз больше флажков сделали мальчики, чем девочки?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>4. Один мальчик поймал 19 раков, а другой 14. На сколько раков первый мальчик поймал больше, чем второй?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 xml:space="preserve">5. Катя нашла 8 грибов, а Аня - 10 грибов. </w:t>
      </w:r>
      <w:proofErr w:type="gramStart"/>
      <w:r w:rsidRPr="00CA13DB">
        <w:rPr>
          <w:color w:val="000000"/>
          <w:sz w:val="28"/>
          <w:szCs w:val="28"/>
        </w:rPr>
        <w:t>На сколько</w:t>
      </w:r>
      <w:proofErr w:type="gramEnd"/>
      <w:r w:rsidRPr="00CA13DB">
        <w:rPr>
          <w:color w:val="000000"/>
          <w:sz w:val="28"/>
          <w:szCs w:val="28"/>
        </w:rPr>
        <w:t xml:space="preserve"> больше грибов нашла Аня, чем Катя?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>6. Лошадь живёт 40 лет, а бык - 30 лет. На сколько лет бык живёт меньше лошади?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>7. Мама испекла 32 пирожка с рисом и 8 пирожков с мясом. Во сколько раз больше испекла мама пирожков с рисом, чем с мясом?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>8. В поход пошли 30 второклассников и 6 третьеклассников. Во сколько раз меньше третьеклассников пошло в поход?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 xml:space="preserve">9. В декабре на юге нашей страны самая </w:t>
      </w:r>
      <w:proofErr w:type="gramStart"/>
      <w:r w:rsidRPr="00CA13DB">
        <w:rPr>
          <w:color w:val="000000"/>
          <w:sz w:val="28"/>
          <w:szCs w:val="28"/>
        </w:rPr>
        <w:t>длинная ночь</w:t>
      </w:r>
      <w:proofErr w:type="gramEnd"/>
      <w:r w:rsidRPr="00CA13DB">
        <w:rPr>
          <w:color w:val="000000"/>
          <w:sz w:val="28"/>
          <w:szCs w:val="28"/>
        </w:rPr>
        <w:t xml:space="preserve"> - 17 часов, а день длится всего 7 часов. На сколько часов день меньше ночи?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>10. Слава решил 36 примеров, а Лёша 9. Во сколько раз меньше решил примеров Лёша, чем Слава?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>11. Вера сорвала 15 морковок и 3 огурца. Во сколько раз больше морковок сорвала Вера?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 xml:space="preserve">12. Виктору 35 лет, Елене 57 лет. На сколько лет </w:t>
      </w:r>
      <w:proofErr w:type="spellStart"/>
      <w:r w:rsidRPr="00CA13DB">
        <w:rPr>
          <w:color w:val="000000"/>
          <w:sz w:val="28"/>
          <w:szCs w:val="28"/>
        </w:rPr>
        <w:t>Еленабольше</w:t>
      </w:r>
      <w:proofErr w:type="spellEnd"/>
      <w:r w:rsidRPr="00CA13DB">
        <w:rPr>
          <w:color w:val="000000"/>
          <w:sz w:val="28"/>
          <w:szCs w:val="28"/>
        </w:rPr>
        <w:t xml:space="preserve"> Виктора?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>13. Корова может прожить 20 лет, а свинья - 15 лет. На сколько лет свинья живёт меньше коровы?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>14. Курице нужно на год 36 кг зерна, а гусю 48 кг. На сколько килограммов зерна съедает больше гусь, чем курица?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lastRenderedPageBreak/>
        <w:t>15. У пристани стояло 36 лодок и 9 водных велосипедов. Во сколько раз больше лодок, чем водных велосипедов?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>16. В букете 12 красных роз и 3 белые розы. Во сколько раз меньше белых роз, чем красных?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>17. Гусю нужно на год 48 кг зерна, а утке 62 кг. На сколько килограмм зерна гусь съедает меньше утки?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>18. В бидоне 16 л молока, а в кувшине 4 л. Во сколько раз меньше молока в кувшине, чем в бидоне?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 xml:space="preserve">19. У собаки 42 зуба, а у кошки 30 зубов. </w:t>
      </w:r>
      <w:proofErr w:type="gramStart"/>
      <w:r w:rsidRPr="00CA13DB">
        <w:rPr>
          <w:color w:val="000000"/>
          <w:sz w:val="28"/>
          <w:szCs w:val="28"/>
        </w:rPr>
        <w:t>На сколько</w:t>
      </w:r>
      <w:proofErr w:type="gramEnd"/>
      <w:r w:rsidRPr="00CA13DB">
        <w:rPr>
          <w:color w:val="000000"/>
          <w:sz w:val="28"/>
          <w:szCs w:val="28"/>
        </w:rPr>
        <w:t xml:space="preserve"> больше зубов у собаки, чем у кошки?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 xml:space="preserve">20. У Серёжи жили 27 белых и 9 серых голубей. Во сколько раз больше у Серёжи было </w:t>
      </w:r>
      <w:proofErr w:type="gramStart"/>
      <w:r w:rsidRPr="00CA13DB">
        <w:rPr>
          <w:color w:val="000000"/>
          <w:sz w:val="28"/>
          <w:szCs w:val="28"/>
        </w:rPr>
        <w:t>белых</w:t>
      </w:r>
      <w:proofErr w:type="gramEnd"/>
      <w:r w:rsidRPr="00CA13DB">
        <w:rPr>
          <w:color w:val="000000"/>
          <w:sz w:val="28"/>
          <w:szCs w:val="28"/>
        </w:rPr>
        <w:t xml:space="preserve"> голубей?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>21. Один мальчик весит 36 кг, а другой - 29 кг. На сколько килограммов один из них меньше другого?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>22. Ястреб живет 100 лет, а лошадь - 40. На сколько лет ястреб живёт больше лошади?</w:t>
      </w:r>
    </w:p>
    <w:p w:rsidR="00CA13DB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>23. Мальчики сделали 15 флажков, а девочки 5 флажков. Во сколько раз больше флажков сделали мальчики, чем девочки?</w:t>
      </w:r>
    </w:p>
    <w:p w:rsidR="00D870D9" w:rsidRPr="00CA13DB" w:rsidRDefault="00CA13DB" w:rsidP="00CA13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13DB">
        <w:rPr>
          <w:color w:val="000000"/>
          <w:sz w:val="28"/>
          <w:szCs w:val="28"/>
        </w:rPr>
        <w:t>24. У Пети 40 значков, а у Димы 8 значков. Во сколько раз меньше значков у Димы, чем у Пети?</w:t>
      </w:r>
    </w:p>
    <w:sectPr w:rsidR="00D870D9" w:rsidRPr="00CA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DB"/>
    <w:rsid w:val="0064106A"/>
    <w:rsid w:val="00711036"/>
    <w:rsid w:val="009D670B"/>
    <w:rsid w:val="00CA13DB"/>
    <w:rsid w:val="00C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2018-11-18T16:29:00Z</dcterms:created>
  <dcterms:modified xsi:type="dcterms:W3CDTF">2019-03-29T05:56:00Z</dcterms:modified>
</cp:coreProperties>
</file>