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E" w:rsidRPr="00837028" w:rsidRDefault="000D6BDE" w:rsidP="000D6B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Интеллектуальная </w:t>
      </w:r>
      <w:r w:rsidR="00837028"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командная </w:t>
      </w:r>
      <w:r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>игра</w:t>
      </w:r>
      <w:r w:rsidR="00837028"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«Что? Где? Когда?»</w:t>
      </w:r>
      <w:r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r w:rsidR="00B358E1" w:rsidRPr="00837028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58E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телевизионная игра «Что? Где? Когда?»</w:t>
      </w: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Место: 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</w:t>
      </w:r>
      <w:r w:rsidR="00C41C3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  </w:t>
      </w:r>
      <w:r w:rsidR="00C4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28.02</w:t>
      </w:r>
      <w:r w:rsidR="00B358E1" w:rsidRPr="00B3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.2019 в 18.00.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Продолжительность: </w:t>
      </w:r>
      <w:r w:rsidR="00B358E1" w:rsidRPr="00B35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 минут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Тематика: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3C5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  активизация познавательной деятельности ребёнка.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D6BDE" w:rsidRPr="000D6BDE" w:rsidRDefault="000D6BDE" w:rsidP="000D6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ребят чувства партнерства;</w:t>
      </w:r>
    </w:p>
    <w:p w:rsidR="000D6BDE" w:rsidRPr="000D6BDE" w:rsidRDefault="00B358E1" w:rsidP="000D6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дружеских отношений в  коллективе, связанных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делом;</w:t>
      </w:r>
    </w:p>
    <w:p w:rsidR="000D6BDE" w:rsidRPr="000D6BDE" w:rsidRDefault="00B358E1" w:rsidP="000D6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 знаний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нестандартных условиях;</w:t>
      </w:r>
    </w:p>
    <w:p w:rsidR="000D6BDE" w:rsidRPr="000D6BDE" w:rsidRDefault="000D6BDE" w:rsidP="000D6BDE">
      <w:pPr>
        <w:numPr>
          <w:ilvl w:val="0"/>
          <w:numId w:val="1"/>
        </w:numPr>
        <w:shd w:val="clear" w:color="auto" w:fill="FFFFFF"/>
        <w:spacing w:after="0" w:line="240" w:lineRule="auto"/>
        <w:ind w:right="568"/>
        <w:jc w:val="both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школьников</w:t>
      </w:r>
      <w:r w:rsidR="00B358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6BDE" w:rsidRPr="000D6BDE" w:rsidRDefault="000D6BDE" w:rsidP="00473C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="0094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музыкальное оформление</w:t>
      </w: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proofErr w:type="spellStart"/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ноутбук, 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,   музыка из телевизионной передачи</w:t>
      </w:r>
      <w:r w:rsidR="008370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</w:t>
      </w:r>
      <w:r w:rsidR="0083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вопросов, 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аппарат.</w:t>
      </w:r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Принадлежности: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игровое поле с номерами-сектора</w:t>
      </w:r>
      <w:r w:rsidR="0027085C"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конверты с номерами</w:t>
      </w:r>
      <w:r w:rsidR="0047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часы,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чёрный ящик и его содержимое, </w:t>
      </w:r>
      <w:r w:rsidR="00C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призы, дипломы, 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листы бумаги, ручки, карандаши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табло для счета игры.</w:t>
      </w:r>
      <w:proofErr w:type="gramEnd"/>
    </w:p>
    <w:p w:rsidR="000D6BDE" w:rsidRPr="000D6BDE" w:rsidRDefault="000D6BDE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7085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совы, </w:t>
      </w:r>
      <w:r w:rsidR="0027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название игры,  шары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6BDE" w:rsidRPr="000D6BDE" w:rsidRDefault="0027085C" w:rsidP="00946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ведущего. За ведущим расположено табло для счёта игры.</w:t>
      </w:r>
    </w:p>
    <w:p w:rsidR="000D6BDE" w:rsidRPr="000D6BDE" w:rsidRDefault="0027085C" w:rsidP="000D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Ответственный дежурный</w:t>
      </w:r>
      <w:r w:rsidR="000D6BDE" w:rsidRPr="000D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выносит чёрный ящик</w:t>
      </w:r>
      <w:r w:rsidR="00946116">
        <w:rPr>
          <w:rFonts w:ascii="Times New Roman" w:eastAsia="Times New Roman" w:hAnsi="Times New Roman" w:cs="Times New Roman"/>
          <w:color w:val="000000"/>
          <w:sz w:val="24"/>
          <w:szCs w:val="24"/>
        </w:rPr>
        <w:t>,  меняе</w:t>
      </w:r>
      <w:r w:rsidR="002E4352">
        <w:rPr>
          <w:rFonts w:ascii="Times New Roman" w:eastAsia="Times New Roman" w:hAnsi="Times New Roman" w:cs="Times New Roman"/>
          <w:color w:val="000000"/>
          <w:sz w:val="24"/>
          <w:szCs w:val="24"/>
        </w:rPr>
        <w:t>т табло</w:t>
      </w:r>
      <w:r w:rsidR="000D6BDE" w:rsidRPr="000D6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6BDE" w:rsidRDefault="00AA14D9" w:rsidP="00D03C3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3C3D" w:rsidRPr="00837028" w:rsidRDefault="00D03C3D" w:rsidP="00D03C3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37028">
        <w:rPr>
          <w:b/>
          <w:color w:val="000000"/>
        </w:rPr>
        <w:t>Ход мероприятия</w:t>
      </w:r>
    </w:p>
    <w:p w:rsidR="000D6BDE" w:rsidRDefault="000D6BDE" w:rsidP="00D03C3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0D6BDE" w:rsidRPr="00837028" w:rsidRDefault="000D6BDE" w:rsidP="000D6BD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   </w:t>
      </w:r>
      <w:r w:rsidRPr="00837028">
        <w:rPr>
          <w:rStyle w:val="c0"/>
          <w:b/>
          <w:bCs/>
          <w:color w:val="000000"/>
        </w:rPr>
        <w:t>Играет вступительная мелодия игры.</w:t>
      </w:r>
    </w:p>
    <w:p w:rsidR="0027085C" w:rsidRPr="00837028" w:rsidRDefault="002E4352" w:rsidP="0027085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Ведущий</w:t>
      </w:r>
      <w:r w:rsidR="000D6BDE" w:rsidRPr="00837028">
        <w:rPr>
          <w:rStyle w:val="c0"/>
          <w:b/>
          <w:bCs/>
          <w:color w:val="000000"/>
        </w:rPr>
        <w:t>:</w:t>
      </w:r>
      <w:r w:rsidR="000D6BDE" w:rsidRPr="00837028">
        <w:rPr>
          <w:rStyle w:val="c0"/>
          <w:color w:val="000000"/>
        </w:rPr>
        <w:t> </w:t>
      </w:r>
      <w:r w:rsidR="0027085C" w:rsidRPr="00837028">
        <w:rPr>
          <w:rStyle w:val="c0"/>
          <w:color w:val="000000"/>
        </w:rPr>
        <w:t> – Здравствуйте, уважаемые гости!</w:t>
      </w:r>
    </w:p>
    <w:p w:rsidR="000D6BDE" w:rsidRPr="00837028" w:rsidRDefault="000D6BDE" w:rsidP="00D03C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837028">
        <w:rPr>
          <w:rStyle w:val="c0"/>
          <w:color w:val="000000"/>
        </w:rPr>
        <w:t xml:space="preserve">Мы рады </w:t>
      </w:r>
      <w:r w:rsidR="001D5407" w:rsidRPr="00837028">
        <w:rPr>
          <w:rStyle w:val="c0"/>
          <w:color w:val="000000"/>
        </w:rPr>
        <w:t>привет</w:t>
      </w:r>
      <w:r w:rsidR="00C84D04" w:rsidRPr="00837028">
        <w:rPr>
          <w:rStyle w:val="c0"/>
          <w:color w:val="000000"/>
        </w:rPr>
        <w:t xml:space="preserve">ствовать вас на </w:t>
      </w:r>
      <w:r w:rsidR="001D5407" w:rsidRPr="00837028">
        <w:rPr>
          <w:rStyle w:val="c0"/>
          <w:color w:val="000000"/>
        </w:rPr>
        <w:t>познавательной командной игре</w:t>
      </w:r>
      <w:r w:rsidRPr="00837028">
        <w:rPr>
          <w:rStyle w:val="c0"/>
          <w:color w:val="000000"/>
        </w:rPr>
        <w:t xml:space="preserve"> «Что? Где? Когда?»</w:t>
      </w:r>
      <w:r w:rsidR="00C84D04" w:rsidRPr="00837028">
        <w:rPr>
          <w:rStyle w:val="c0"/>
          <w:color w:val="000000"/>
        </w:rPr>
        <w:t xml:space="preserve">. Здесь </w:t>
      </w:r>
      <w:r w:rsidRPr="00837028">
        <w:rPr>
          <w:rStyle w:val="c0"/>
          <w:color w:val="000000"/>
        </w:rPr>
        <w:t xml:space="preserve"> каждый может показать свой ум</w:t>
      </w:r>
      <w:r w:rsidR="001D5407" w:rsidRPr="00837028">
        <w:rPr>
          <w:rStyle w:val="c0"/>
          <w:color w:val="000000"/>
        </w:rPr>
        <w:t>, находчивость, знания</w:t>
      </w:r>
      <w:r w:rsidRPr="00837028">
        <w:rPr>
          <w:rStyle w:val="c0"/>
          <w:color w:val="000000"/>
        </w:rPr>
        <w:t>. Нами выбрана</w:t>
      </w:r>
      <w:r w:rsidR="00256A9F" w:rsidRPr="00837028">
        <w:rPr>
          <w:rStyle w:val="c0"/>
          <w:color w:val="000000"/>
        </w:rPr>
        <w:t xml:space="preserve">  тема – животные</w:t>
      </w:r>
      <w:r w:rsidRPr="00837028">
        <w:rPr>
          <w:rStyle w:val="c0"/>
          <w:color w:val="000000"/>
        </w:rPr>
        <w:t>.</w:t>
      </w:r>
      <w:r w:rsidR="00B358E1" w:rsidRPr="00837028">
        <w:rPr>
          <w:rStyle w:val="c0"/>
          <w:color w:val="000000"/>
        </w:rPr>
        <w:t xml:space="preserve"> </w:t>
      </w:r>
      <w:r w:rsidR="00256A9F" w:rsidRPr="00837028">
        <w:rPr>
          <w:rStyle w:val="c0"/>
          <w:color w:val="000000"/>
        </w:rPr>
        <w:t xml:space="preserve">И посвящена она известному писателю Виталию Бианки, которому </w:t>
      </w:r>
      <w:r w:rsidR="00B358E1" w:rsidRPr="00837028">
        <w:rPr>
          <w:rStyle w:val="c0"/>
          <w:color w:val="000000"/>
        </w:rPr>
        <w:t xml:space="preserve"> в этом году исполняется   </w:t>
      </w:r>
      <w:r w:rsidR="001D5407" w:rsidRPr="00837028">
        <w:rPr>
          <w:rStyle w:val="c0"/>
          <w:color w:val="000000"/>
        </w:rPr>
        <w:t xml:space="preserve">125 </w:t>
      </w:r>
      <w:r w:rsidR="00B358E1" w:rsidRPr="00837028">
        <w:rPr>
          <w:rStyle w:val="c0"/>
          <w:color w:val="000000"/>
        </w:rPr>
        <w:t xml:space="preserve"> лет </w:t>
      </w:r>
      <w:r w:rsidR="001D5407" w:rsidRPr="00837028">
        <w:rPr>
          <w:rStyle w:val="c0"/>
          <w:color w:val="000000"/>
        </w:rPr>
        <w:t xml:space="preserve">со дня </w:t>
      </w:r>
      <w:r w:rsidR="00256A9F" w:rsidRPr="00837028">
        <w:rPr>
          <w:rStyle w:val="c0"/>
          <w:color w:val="000000"/>
        </w:rPr>
        <w:t xml:space="preserve"> рождения. Он </w:t>
      </w:r>
      <w:r w:rsidR="00F326D0" w:rsidRPr="00837028">
        <w:rPr>
          <w:rStyle w:val="c0"/>
          <w:color w:val="000000"/>
        </w:rPr>
        <w:t xml:space="preserve"> </w:t>
      </w:r>
      <w:r w:rsidR="00B358E1" w:rsidRPr="00837028">
        <w:rPr>
          <w:rStyle w:val="c0"/>
          <w:color w:val="000000"/>
        </w:rPr>
        <w:t xml:space="preserve"> очень </w:t>
      </w:r>
      <w:r w:rsidR="00256A9F" w:rsidRPr="00837028">
        <w:rPr>
          <w:rStyle w:val="c0"/>
          <w:color w:val="000000"/>
        </w:rPr>
        <w:t>хорошо знал животный мир и много писал о нем</w:t>
      </w:r>
      <w:r w:rsidR="00B358E1" w:rsidRPr="00837028">
        <w:rPr>
          <w:rStyle w:val="c0"/>
          <w:color w:val="000000"/>
        </w:rPr>
        <w:t>. С его книгами вы можете познакомиться в библиотеке.</w:t>
      </w:r>
    </w:p>
    <w:p w:rsidR="00C41C33" w:rsidRPr="00837028" w:rsidRDefault="00C41C33" w:rsidP="00D03C3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41C33" w:rsidRPr="00837028" w:rsidRDefault="00C84D04" w:rsidP="00D03C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837028">
        <w:rPr>
          <w:color w:val="000000"/>
        </w:rPr>
        <w:t xml:space="preserve">Послушайте  </w:t>
      </w:r>
      <w:r w:rsidRPr="00837028">
        <w:rPr>
          <w:b/>
          <w:color w:val="000000"/>
        </w:rPr>
        <w:t>правила игры</w:t>
      </w:r>
      <w:r w:rsidRPr="00837028">
        <w:rPr>
          <w:color w:val="000000"/>
        </w:rPr>
        <w:t xml:space="preserve">: </w:t>
      </w:r>
      <w:r w:rsidR="00A20886" w:rsidRPr="00837028">
        <w:rPr>
          <w:rStyle w:val="c0"/>
          <w:color w:val="000000"/>
        </w:rPr>
        <w:t>С вами сегодня играет команда учителей</w:t>
      </w:r>
      <w:r w:rsidR="00C41C33" w:rsidRPr="00837028">
        <w:rPr>
          <w:rStyle w:val="c0"/>
          <w:color w:val="000000"/>
        </w:rPr>
        <w:t xml:space="preserve">, вопросы для игры составлены ими. </w:t>
      </w:r>
      <w:r w:rsidRPr="00837028">
        <w:rPr>
          <w:rStyle w:val="c0"/>
          <w:color w:val="000000"/>
        </w:rPr>
        <w:t xml:space="preserve">От каждой группы выступает команда знатоков. </w:t>
      </w:r>
    </w:p>
    <w:p w:rsidR="008B6701" w:rsidRPr="00837028" w:rsidRDefault="00C84D04" w:rsidP="00D03C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028">
        <w:rPr>
          <w:color w:val="000000"/>
        </w:rPr>
        <w:t xml:space="preserve"> </w:t>
      </w:r>
      <w:r w:rsidR="00D03C3D" w:rsidRPr="00837028">
        <w:rPr>
          <w:color w:val="000000"/>
        </w:rPr>
        <w:tab/>
      </w:r>
      <w:r w:rsidRPr="00837028">
        <w:rPr>
          <w:color w:val="000000"/>
        </w:rPr>
        <w:t>Сначала  и</w:t>
      </w:r>
      <w:r w:rsidR="00C41C33" w:rsidRPr="00837028">
        <w:rPr>
          <w:color w:val="000000"/>
        </w:rPr>
        <w:t xml:space="preserve">грает  одна команда. Другая команда </w:t>
      </w:r>
      <w:r w:rsidR="00D03C3D" w:rsidRPr="00837028">
        <w:rPr>
          <w:color w:val="000000"/>
        </w:rPr>
        <w:t xml:space="preserve">находится </w:t>
      </w:r>
      <w:r w:rsidR="00C41C33" w:rsidRPr="00837028">
        <w:rPr>
          <w:color w:val="000000"/>
        </w:rPr>
        <w:t xml:space="preserve">в числе зрителей. </w:t>
      </w:r>
    </w:p>
    <w:p w:rsidR="00C84D04" w:rsidRPr="00837028" w:rsidRDefault="008B6701" w:rsidP="00D03C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028">
        <w:rPr>
          <w:rStyle w:val="c0"/>
          <w:color w:val="000000"/>
        </w:rPr>
        <w:t xml:space="preserve">Вы видите на столе </w:t>
      </w:r>
      <w:r w:rsidR="0027085C" w:rsidRPr="00837028">
        <w:rPr>
          <w:rStyle w:val="c0"/>
          <w:color w:val="000000"/>
        </w:rPr>
        <w:t>конверты с номерами вопросов</w:t>
      </w:r>
      <w:r w:rsidR="00C84D04" w:rsidRPr="00837028">
        <w:rPr>
          <w:rStyle w:val="c0"/>
          <w:color w:val="000000"/>
        </w:rPr>
        <w:t xml:space="preserve">.   </w:t>
      </w:r>
      <w:r w:rsidR="00C84D04" w:rsidRPr="00837028">
        <w:rPr>
          <w:color w:val="000000"/>
        </w:rPr>
        <w:t xml:space="preserve"> В  </w:t>
      </w:r>
      <w:r w:rsidR="00C84D04" w:rsidRPr="00837028">
        <w:rPr>
          <w:rStyle w:val="c0"/>
          <w:color w:val="000000"/>
        </w:rPr>
        <w:t>одном  из конве</w:t>
      </w:r>
      <w:r w:rsidR="00D03C3D" w:rsidRPr="00837028">
        <w:rPr>
          <w:rStyle w:val="c0"/>
          <w:color w:val="000000"/>
        </w:rPr>
        <w:t xml:space="preserve">ртов   – БЛИЦ-опрос. Это </w:t>
      </w:r>
      <w:r w:rsidR="0027085C" w:rsidRPr="00837028">
        <w:rPr>
          <w:rStyle w:val="c0"/>
          <w:color w:val="000000"/>
        </w:rPr>
        <w:t xml:space="preserve"> </w:t>
      </w:r>
      <w:r w:rsidR="00C84D04" w:rsidRPr="00837028">
        <w:rPr>
          <w:rStyle w:val="c0"/>
          <w:color w:val="000000"/>
        </w:rPr>
        <w:t xml:space="preserve"> </w:t>
      </w:r>
      <w:r w:rsidR="0027085C" w:rsidRPr="00837028">
        <w:rPr>
          <w:rStyle w:val="c0"/>
          <w:color w:val="000000"/>
        </w:rPr>
        <w:t>3</w:t>
      </w:r>
      <w:r w:rsidR="00C84D04" w:rsidRPr="00837028">
        <w:rPr>
          <w:rStyle w:val="c0"/>
          <w:color w:val="000000"/>
        </w:rPr>
        <w:t xml:space="preserve"> вопроса, на которые должны быстро, без подготовки,  ответить знатоки. Если хоть на один вопрос они не ответят – очко не присуждается.</w:t>
      </w:r>
      <w:r w:rsidR="00EC02A5" w:rsidRPr="00837028">
        <w:rPr>
          <w:rStyle w:val="c0"/>
          <w:color w:val="000000"/>
        </w:rPr>
        <w:t xml:space="preserve"> Один из секторов – черный ящик. В нем предмет, который знатоки должны угадать по описанию.</w:t>
      </w:r>
    </w:p>
    <w:p w:rsidR="001D5407" w:rsidRPr="00837028" w:rsidRDefault="00C84D04" w:rsidP="002E435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</w:rPr>
      </w:pPr>
      <w:r w:rsidRPr="00837028">
        <w:rPr>
          <w:color w:val="000000"/>
        </w:rPr>
        <w:t xml:space="preserve">Итак, команда выбирает конверт с вопросом. </w:t>
      </w:r>
      <w:r w:rsidR="0027085C" w:rsidRPr="00837028">
        <w:rPr>
          <w:color w:val="000000"/>
        </w:rPr>
        <w:t>Ведущий зачитывает</w:t>
      </w:r>
      <w:r w:rsidRPr="00837028">
        <w:rPr>
          <w:color w:val="000000"/>
        </w:rPr>
        <w:t xml:space="preserve"> вопрос. По сигналу начинается минута обсуждения, в течение которой команды должны придумать ответ.</w:t>
      </w:r>
      <w:r w:rsidR="002E4352">
        <w:rPr>
          <w:color w:val="000000"/>
        </w:rPr>
        <w:t xml:space="preserve"> </w:t>
      </w:r>
      <w:r w:rsidR="00C41C33" w:rsidRPr="00837028">
        <w:rPr>
          <w:color w:val="000000"/>
        </w:rPr>
        <w:t>По окончании минуты один из членов команды, выбранный капитаном,  отвечает на вопрос</w:t>
      </w:r>
      <w:r w:rsidR="0027085C" w:rsidRPr="00837028">
        <w:rPr>
          <w:color w:val="000000"/>
        </w:rPr>
        <w:t>.  На вопросы должны отвечать разные члены команд</w:t>
      </w:r>
      <w:r w:rsidR="00C41C33" w:rsidRPr="00837028">
        <w:rPr>
          <w:color w:val="000000"/>
        </w:rPr>
        <w:t>.</w:t>
      </w:r>
      <w:r w:rsidRPr="00837028">
        <w:rPr>
          <w:color w:val="000000"/>
        </w:rPr>
        <w:t xml:space="preserve"> За каждый ответ – приз.</w:t>
      </w:r>
      <w:r w:rsidR="0027085C" w:rsidRPr="00837028">
        <w:rPr>
          <w:rFonts w:asciiTheme="minorHAnsi" w:hAnsiTheme="minorHAnsi"/>
          <w:color w:val="000000"/>
        </w:rPr>
        <w:t xml:space="preserve"> </w:t>
      </w:r>
      <w:r w:rsidR="00D03C3D" w:rsidRPr="00837028">
        <w:rPr>
          <w:color w:val="000000"/>
        </w:rPr>
        <w:t xml:space="preserve">После розыгрыша каждого вопроса и прослушивания ответов команд, ведущий зачитывает верный ответ. Один раз за игру команда знатоков может попросить помощь зала.  </w:t>
      </w:r>
      <w:r w:rsidR="00C41C33" w:rsidRPr="00837028">
        <w:rPr>
          <w:rStyle w:val="c0"/>
          <w:color w:val="000000"/>
        </w:rPr>
        <w:t xml:space="preserve">Если команда правильно отвечает на вопрос, то получает </w:t>
      </w:r>
      <w:r w:rsidR="00AE56AE" w:rsidRPr="00837028">
        <w:rPr>
          <w:rStyle w:val="c0"/>
          <w:color w:val="000000"/>
        </w:rPr>
        <w:t xml:space="preserve">очко и </w:t>
      </w:r>
      <w:r w:rsidR="00C41C33" w:rsidRPr="00837028">
        <w:rPr>
          <w:rStyle w:val="c0"/>
          <w:color w:val="000000"/>
        </w:rPr>
        <w:t>приз, а если нет, то</w:t>
      </w:r>
      <w:r w:rsidR="00AE56AE" w:rsidRPr="00837028">
        <w:rPr>
          <w:rStyle w:val="c0"/>
          <w:color w:val="000000"/>
        </w:rPr>
        <w:t xml:space="preserve"> – 0 очков и </w:t>
      </w:r>
      <w:r w:rsidR="00C41C33" w:rsidRPr="00837028">
        <w:rPr>
          <w:rStyle w:val="c0"/>
          <w:color w:val="000000"/>
        </w:rPr>
        <w:t xml:space="preserve"> приз уходит тому, кто составил вопрос. </w:t>
      </w:r>
      <w:r w:rsidR="00D03C3D" w:rsidRPr="00837028">
        <w:rPr>
          <w:rStyle w:val="c0"/>
          <w:color w:val="000000"/>
        </w:rPr>
        <w:t xml:space="preserve"> </w:t>
      </w:r>
    </w:p>
    <w:p w:rsidR="004135A6" w:rsidRPr="00837028" w:rsidRDefault="004135A6" w:rsidP="00D03C3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837028">
        <w:rPr>
          <w:color w:val="000000"/>
        </w:rPr>
        <w:t xml:space="preserve"> При нарушении правил и </w:t>
      </w:r>
      <w:proofErr w:type="gramStart"/>
      <w:r w:rsidRPr="00837028">
        <w:rPr>
          <w:color w:val="000000"/>
        </w:rPr>
        <w:t>дисциплины</w:t>
      </w:r>
      <w:proofErr w:type="gramEnd"/>
      <w:r w:rsidRPr="00837028">
        <w:rPr>
          <w:color w:val="000000"/>
        </w:rPr>
        <w:t xml:space="preserve"> </w:t>
      </w:r>
      <w:r w:rsidR="00D03C3D" w:rsidRPr="00837028">
        <w:rPr>
          <w:color w:val="000000"/>
        </w:rPr>
        <w:t xml:space="preserve">как в команде, так и среди зрителей, </w:t>
      </w:r>
      <w:r w:rsidRPr="00837028">
        <w:rPr>
          <w:color w:val="000000"/>
        </w:rPr>
        <w:t>с команды снимаются штрафные очки в размере 1 балла.</w:t>
      </w:r>
    </w:p>
    <w:p w:rsidR="000D6BDE" w:rsidRPr="00837028" w:rsidRDefault="004135A6" w:rsidP="00A20886">
      <w:pPr>
        <w:pStyle w:val="a3"/>
        <w:shd w:val="clear" w:color="auto" w:fill="FFFFFF"/>
        <w:spacing w:before="0" w:beforeAutospacing="0" w:after="300" w:afterAutospacing="0"/>
        <w:jc w:val="both"/>
        <w:rPr>
          <w:rStyle w:val="c0"/>
          <w:color w:val="000000"/>
        </w:rPr>
      </w:pPr>
      <w:r w:rsidRPr="00837028">
        <w:rPr>
          <w:color w:val="000000"/>
        </w:rPr>
        <w:lastRenderedPageBreak/>
        <w:t>Команда, давшая наибольшее число правильных ответов</w:t>
      </w:r>
      <w:r w:rsidR="00D03C3D" w:rsidRPr="00837028">
        <w:rPr>
          <w:color w:val="000000"/>
        </w:rPr>
        <w:t xml:space="preserve">, </w:t>
      </w:r>
      <w:r w:rsidRPr="00837028">
        <w:rPr>
          <w:color w:val="000000"/>
        </w:rPr>
        <w:t xml:space="preserve"> становится победителем. В ходе игры будет выявлен лучший знаток.</w:t>
      </w:r>
      <w:r w:rsidR="00D03C3D" w:rsidRPr="00837028">
        <w:rPr>
          <w:color w:val="000000"/>
        </w:rPr>
        <w:t xml:space="preserve"> Это сделают </w:t>
      </w:r>
      <w:r w:rsidR="002E4352">
        <w:rPr>
          <w:rStyle w:val="c0"/>
          <w:color w:val="000000"/>
        </w:rPr>
        <w:t xml:space="preserve"> зрители.</w:t>
      </w:r>
      <w:r w:rsidR="008B6701" w:rsidRPr="00837028">
        <w:rPr>
          <w:rStyle w:val="c0"/>
          <w:color w:val="000000"/>
        </w:rPr>
        <w:t xml:space="preserve"> Во время игры вы внимательно должны следить за ходом обсуждения и в конце выбрать  лучшего игрока.</w:t>
      </w:r>
      <w:r w:rsidR="00AA14D9" w:rsidRPr="00837028">
        <w:rPr>
          <w:rStyle w:val="c0"/>
          <w:b/>
          <w:bCs/>
          <w:color w:val="000000"/>
        </w:rPr>
        <w:t xml:space="preserve"> </w:t>
      </w:r>
    </w:p>
    <w:p w:rsidR="00406601" w:rsidRPr="00837028" w:rsidRDefault="008E703C" w:rsidP="00AE56A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>Ход игры</w:t>
      </w:r>
      <w:r w:rsidR="00AA14D9" w:rsidRPr="00837028">
        <w:rPr>
          <w:rStyle w:val="c0"/>
          <w:b/>
          <w:bCs/>
          <w:color w:val="000000"/>
        </w:rPr>
        <w:t xml:space="preserve"> </w:t>
      </w:r>
    </w:p>
    <w:p w:rsidR="00AA14D9" w:rsidRPr="008E703C" w:rsidRDefault="00EC02A5" w:rsidP="008E703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E703C">
        <w:rPr>
          <w:rStyle w:val="c0"/>
          <w:iCs/>
          <w:color w:val="000000"/>
        </w:rPr>
        <w:t>З</w:t>
      </w:r>
      <w:r w:rsidR="008B6701" w:rsidRPr="008E703C">
        <w:rPr>
          <w:rStyle w:val="c0"/>
          <w:iCs/>
          <w:color w:val="000000"/>
        </w:rPr>
        <w:t>а игровой стол приглашае</w:t>
      </w:r>
      <w:r w:rsidR="000D6BDE" w:rsidRPr="008E703C">
        <w:rPr>
          <w:rStyle w:val="c0"/>
          <w:iCs/>
          <w:color w:val="000000"/>
        </w:rPr>
        <w:t>тся команд</w:t>
      </w:r>
      <w:r w:rsidR="008B6701" w:rsidRPr="008E703C">
        <w:rPr>
          <w:rStyle w:val="c0"/>
          <w:iCs/>
          <w:color w:val="000000"/>
        </w:rPr>
        <w:t>а</w:t>
      </w:r>
      <w:r w:rsidR="000D6BDE" w:rsidRPr="008E703C">
        <w:rPr>
          <w:rStyle w:val="c0"/>
          <w:color w:val="000000"/>
        </w:rPr>
        <w:t> </w:t>
      </w:r>
      <w:r w:rsidRPr="008E703C">
        <w:rPr>
          <w:rStyle w:val="c0"/>
          <w:color w:val="000000"/>
        </w:rPr>
        <w:t>знатоков …….</w:t>
      </w:r>
      <w:r w:rsidRPr="00837028">
        <w:rPr>
          <w:rStyle w:val="c0"/>
          <w:color w:val="000000"/>
        </w:rPr>
        <w:t>. группы.</w:t>
      </w:r>
      <w:r w:rsidR="00AA14D9" w:rsidRPr="00837028">
        <w:rPr>
          <w:rStyle w:val="c0"/>
          <w:b/>
          <w:bCs/>
          <w:color w:val="000000"/>
        </w:rPr>
        <w:t xml:space="preserve"> </w:t>
      </w:r>
      <w:r w:rsidR="00AA14D9" w:rsidRPr="008E703C">
        <w:rPr>
          <w:rStyle w:val="c0"/>
          <w:bCs/>
          <w:i/>
          <w:color w:val="000000"/>
        </w:rPr>
        <w:t xml:space="preserve">Музыка </w:t>
      </w:r>
      <w:r w:rsidR="002E4352" w:rsidRPr="008E703C">
        <w:rPr>
          <w:rStyle w:val="c0"/>
          <w:bCs/>
          <w:i/>
          <w:color w:val="000000"/>
        </w:rPr>
        <w:t>–</w:t>
      </w:r>
      <w:r w:rsidR="00AA14D9" w:rsidRPr="008E703C">
        <w:rPr>
          <w:rStyle w:val="c0"/>
          <w:bCs/>
          <w:i/>
          <w:color w:val="000000"/>
        </w:rPr>
        <w:t xml:space="preserve"> начало</w:t>
      </w:r>
      <w:r w:rsidR="002E4352" w:rsidRPr="008E703C">
        <w:rPr>
          <w:rStyle w:val="c0"/>
          <w:bCs/>
          <w:i/>
          <w:color w:val="000000"/>
        </w:rPr>
        <w:t xml:space="preserve"> игры.</w:t>
      </w:r>
    </w:p>
    <w:p w:rsidR="000D6BDE" w:rsidRPr="00837028" w:rsidRDefault="000D6BDE" w:rsidP="000D6BD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6BDE" w:rsidRPr="00837028" w:rsidRDefault="00EC02A5" w:rsidP="000D6BD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028">
        <w:rPr>
          <w:rStyle w:val="c0"/>
          <w:color w:val="000000"/>
        </w:rPr>
        <w:t xml:space="preserve"> </w:t>
      </w:r>
      <w:r w:rsidR="002E4352">
        <w:rPr>
          <w:rStyle w:val="c0"/>
          <w:color w:val="000000"/>
        </w:rPr>
        <w:t>Представление команд: «</w:t>
      </w:r>
      <w:r w:rsidR="00AA14D9" w:rsidRPr="00837028">
        <w:rPr>
          <w:rStyle w:val="c0"/>
          <w:color w:val="000000"/>
        </w:rPr>
        <w:t>В команде первой группы играют …, капитан команды …</w:t>
      </w:r>
      <w:r w:rsidR="002E4352">
        <w:rPr>
          <w:rStyle w:val="c0"/>
          <w:color w:val="000000"/>
        </w:rPr>
        <w:t>»</w:t>
      </w:r>
    </w:p>
    <w:p w:rsidR="000D6BDE" w:rsidRPr="00837028" w:rsidRDefault="00AA14D9" w:rsidP="000D6BD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028">
        <w:rPr>
          <w:rStyle w:val="c9"/>
          <w:rFonts w:ascii="Arial Narrow" w:hAnsi="Arial Narrow" w:cs="Arial"/>
          <w:color w:val="000000"/>
        </w:rPr>
        <w:t xml:space="preserve"> </w:t>
      </w:r>
    </w:p>
    <w:p w:rsidR="000D6BDE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 xml:space="preserve"> В игре 6 раундов.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 xml:space="preserve">- Начинаем 1 раунд. </w:t>
      </w:r>
      <w:r w:rsidR="00AE56AE" w:rsidRPr="00837028">
        <w:rPr>
          <w:color w:val="000000"/>
        </w:rPr>
        <w:t>Коман</w:t>
      </w:r>
      <w:r w:rsidR="007B76AF" w:rsidRPr="00837028">
        <w:rPr>
          <w:color w:val="000000"/>
        </w:rPr>
        <w:t>да, выбирайте конверт с номером вопроса</w:t>
      </w:r>
      <w:r w:rsidR="00AE56AE" w:rsidRPr="00837028">
        <w:rPr>
          <w:color w:val="000000"/>
        </w:rPr>
        <w:t>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>Вопрос № _____</w:t>
      </w:r>
      <w:proofErr w:type="gramStart"/>
      <w:r w:rsidRPr="00837028">
        <w:rPr>
          <w:color w:val="000000"/>
        </w:rPr>
        <w:t xml:space="preserve"> .</w:t>
      </w:r>
      <w:proofErr w:type="gramEnd"/>
      <w:r w:rsidRPr="00837028">
        <w:rPr>
          <w:color w:val="000000"/>
        </w:rPr>
        <w:t xml:space="preserve"> С вами играет _______ 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37028">
        <w:rPr>
          <w:color w:val="000000"/>
        </w:rPr>
        <w:t xml:space="preserve"> Зачитывается вопрос. Команде дается минута на обсуждение.</w:t>
      </w:r>
      <w:r w:rsidR="00AA14D9" w:rsidRPr="00837028">
        <w:rPr>
          <w:color w:val="000000"/>
        </w:rPr>
        <w:t xml:space="preserve"> </w:t>
      </w:r>
      <w:r w:rsidR="002E4352">
        <w:rPr>
          <w:b/>
          <w:color w:val="000000"/>
        </w:rPr>
        <w:t>Музыка из передачи.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>- Капитан, кто будет отвечать на вопрос?</w:t>
      </w:r>
    </w:p>
    <w:p w:rsidR="00EC02A5" w:rsidRPr="00837028" w:rsidRDefault="002E4352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 теперь, внимание! П</w:t>
      </w:r>
      <w:r w:rsidR="00EC02A5" w:rsidRPr="00837028">
        <w:rPr>
          <w:color w:val="000000"/>
        </w:rPr>
        <w:t>равильный ответ. Команда знатоков 1 группы получает 1 очко и приз.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>Или: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 xml:space="preserve">- А теперь, внимание! Правильный ответ. Команда знатоков проигрывает этот раунд, получает ноль очков. Приз уходит </w:t>
      </w:r>
      <w:proofErr w:type="gramStart"/>
      <w:r w:rsidRPr="00837028">
        <w:rPr>
          <w:color w:val="000000"/>
        </w:rPr>
        <w:t>к</w:t>
      </w:r>
      <w:proofErr w:type="gramEnd"/>
      <w:r w:rsidRPr="00837028">
        <w:rPr>
          <w:color w:val="000000"/>
        </w:rPr>
        <w:t xml:space="preserve"> ….</w:t>
      </w: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02A5" w:rsidRPr="00837028" w:rsidRDefault="00EC02A5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>Начинаем второй раунд</w:t>
      </w:r>
      <w:proofErr w:type="gramStart"/>
      <w:r w:rsidRPr="00837028">
        <w:rPr>
          <w:color w:val="000000"/>
        </w:rPr>
        <w:t>.</w:t>
      </w:r>
      <w:proofErr w:type="gramEnd"/>
      <w:r w:rsidR="00A20886" w:rsidRPr="00837028">
        <w:rPr>
          <w:color w:val="000000"/>
        </w:rPr>
        <w:t xml:space="preserve"> ________________________________________</w:t>
      </w:r>
      <w:r w:rsidR="008E703C">
        <w:rPr>
          <w:color w:val="000000"/>
        </w:rPr>
        <w:t xml:space="preserve"> </w:t>
      </w:r>
      <w:proofErr w:type="gramStart"/>
      <w:r w:rsidR="008E703C">
        <w:rPr>
          <w:color w:val="000000"/>
        </w:rPr>
        <w:t>и</w:t>
      </w:r>
      <w:proofErr w:type="gramEnd"/>
      <w:r w:rsidR="008E703C">
        <w:rPr>
          <w:color w:val="000000"/>
        </w:rPr>
        <w:t xml:space="preserve"> т. д.</w:t>
      </w:r>
    </w:p>
    <w:p w:rsidR="000D6BDE" w:rsidRPr="00837028" w:rsidRDefault="008B6701" w:rsidP="000D6BD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37028">
        <w:rPr>
          <w:rStyle w:val="c13"/>
          <w:color w:val="000000"/>
        </w:rPr>
        <w:t xml:space="preserve"> </w:t>
      </w:r>
    </w:p>
    <w:p w:rsidR="000D6BDE" w:rsidRPr="00837028" w:rsidRDefault="0038214C" w:rsidP="00A2088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028">
        <w:rPr>
          <w:rStyle w:val="c0"/>
          <w:color w:val="000000"/>
        </w:rPr>
        <w:t xml:space="preserve"> </w:t>
      </w:r>
      <w:r w:rsidR="00A20886" w:rsidRPr="00837028">
        <w:rPr>
          <w:rStyle w:val="c0"/>
          <w:color w:val="000000"/>
        </w:rPr>
        <w:t>Команда знатоков ____ группы выиграла (проиграла) у команды учителей со счетом___</w:t>
      </w:r>
    </w:p>
    <w:p w:rsidR="000D6BDE" w:rsidRPr="00837028" w:rsidRDefault="00A20886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7028">
        <w:rPr>
          <w:color w:val="000000"/>
        </w:rPr>
        <w:t>Выиграет ли она у команды знатоков ____  группы</w:t>
      </w:r>
    </w:p>
    <w:p w:rsidR="000D6BDE" w:rsidRPr="00837028" w:rsidRDefault="000D6BDE" w:rsidP="000D6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0886" w:rsidRPr="008E703C" w:rsidRDefault="008E703C" w:rsidP="008E703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70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Аналогично</w:t>
      </w:r>
      <w:r w:rsidRPr="008E70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A20886" w:rsidRPr="008E70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Играет команда ________ группы  _______</w:t>
      </w:r>
    </w:p>
    <w:p w:rsidR="00A20886" w:rsidRDefault="00A20886" w:rsidP="008E703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70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Лучший игрок     _____                         Победители по числу очков _____</w:t>
      </w:r>
    </w:p>
    <w:p w:rsidR="008E703C" w:rsidRPr="008E703C" w:rsidRDefault="008E703C" w:rsidP="008E703C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Награждение команд и лучшего игрока.</w:t>
      </w:r>
    </w:p>
    <w:p w:rsidR="000957B1" w:rsidRPr="008E703C" w:rsidRDefault="008E703C" w:rsidP="008E703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E703C">
        <w:rPr>
          <w:b/>
        </w:rPr>
        <w:t>Вопросы</w:t>
      </w:r>
      <w:r>
        <w:rPr>
          <w:b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383"/>
        <w:tblW w:w="10314" w:type="dxa"/>
        <w:tblLook w:val="04A0"/>
      </w:tblPr>
      <w:tblGrid>
        <w:gridCol w:w="1809"/>
        <w:gridCol w:w="8505"/>
      </w:tblGrid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E703C">
              <w:rPr>
                <w:b/>
                <w:color w:val="000000"/>
              </w:rPr>
              <w:t>1.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703C">
              <w:rPr>
                <w:color w:val="000000"/>
              </w:rPr>
              <w:t>Свинья, собака, ворона, заяц. Эти животные известны всем малышам. Назовите имя хотя бы одного из них?</w:t>
            </w:r>
          </w:p>
          <w:p w:rsidR="00900AB0" w:rsidRPr="008E703C" w:rsidRDefault="00900AB0" w:rsidP="008E703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703C">
              <w:rPr>
                <w:color w:val="000000"/>
              </w:rPr>
              <w:t xml:space="preserve">(Имена животных </w:t>
            </w:r>
            <w:proofErr w:type="spellStart"/>
            <w:r w:rsidRPr="008E703C">
              <w:rPr>
                <w:color w:val="000000"/>
              </w:rPr>
              <w:t>Хрюша</w:t>
            </w:r>
            <w:proofErr w:type="spellEnd"/>
            <w:r w:rsidRPr="008E703C">
              <w:rPr>
                <w:color w:val="000000"/>
              </w:rPr>
              <w:t xml:space="preserve">, Филя, </w:t>
            </w:r>
            <w:proofErr w:type="spellStart"/>
            <w:r w:rsidRPr="008E703C">
              <w:rPr>
                <w:color w:val="000000"/>
              </w:rPr>
              <w:t>Каркуша</w:t>
            </w:r>
            <w:proofErr w:type="spellEnd"/>
            <w:r w:rsidRPr="008E703C">
              <w:rPr>
                <w:color w:val="000000"/>
              </w:rPr>
              <w:t>, Степашка и известны они всем малышам по передаче «Спокойной ночи, малыши»).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00AB0" w:rsidRPr="008E703C" w:rsidRDefault="00900AB0" w:rsidP="008E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Какое животное на Руси называли «коровой для бедных»?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(Коровой для бедных называли козу, потому что она стоила дешевле, чем корова)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Какой зверек спит под своими ушами? Заяц 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«ножницы», которые ходят  по дну реки?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(«Ножницами», которые ходят по дну реки, называют рака, потому что его клешня похожа на ножницы)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Видеовопрос</w:t>
            </w:r>
            <w:proofErr w:type="spellEnd"/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 о том, кто спас Рим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00AB0" w:rsidRPr="008E703C" w:rsidRDefault="00900AB0" w:rsidP="008E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Чем заяц не похож на кролика? (повадками: кролики роют норы, а зайцы нет, крольчиха делает гнездо, а зайчиха нет, крольчата рождаются голыми, слепыми и глухими, а зайчата – пушистыми и через час могут кушать)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00AB0" w:rsidRPr="008E703C" w:rsidRDefault="008E703C" w:rsidP="008E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Какие птицы выводят птенцов зимой? (клесты)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00AB0" w:rsidRPr="008E703C" w:rsidRDefault="00900AB0" w:rsidP="008E703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703C">
              <w:rPr>
                <w:color w:val="000000"/>
              </w:rPr>
              <w:t>Вы, несомненно, любите остросюжетные произведения. Вот о чем  говорится в одном стихотворении: Во время прогулки неожиданно найдена денежка. По случаю находки состоится праздник, который омрачен появлением коварного злодея. Жизнь героини в опасности, но в последний момент появляется герой и убивает злодея. Все заканчивается свадьбой. Как зовут героиню произведения?</w:t>
            </w: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703C">
              <w:rPr>
                <w:color w:val="000000"/>
              </w:rPr>
              <w:t>(Героиню произведения зовут Муха-Цокотуха из сказки К. Чуковс</w:t>
            </w:r>
            <w:r w:rsidR="008E703C">
              <w:rPr>
                <w:color w:val="000000"/>
              </w:rPr>
              <w:t>кого</w:t>
            </w:r>
            <w:r w:rsidRPr="008E703C">
              <w:rPr>
                <w:color w:val="000000"/>
              </w:rPr>
              <w:t>)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Черный</w:t>
            </w: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ящик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703C">
              <w:rPr>
                <w:color w:val="000000"/>
              </w:rPr>
              <w:t>Говорят, что детей  приносит аист или их находят в капусте. Того, кто находится в черном ящике, нашли  в апельсинах? Кто в черном ящике?</w:t>
            </w:r>
          </w:p>
          <w:p w:rsidR="00900AB0" w:rsidRPr="008E703C" w:rsidRDefault="00900AB0" w:rsidP="008E70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03C">
              <w:rPr>
                <w:color w:val="000000"/>
              </w:rPr>
              <w:t xml:space="preserve"> Ответ: </w:t>
            </w:r>
            <w:r w:rsidRPr="008E703C">
              <w:t xml:space="preserve">  В книге Э. Успенского «Крокодил Гена и его друзья» описано, как главный герой  пережил неудобное путешествие в ящике с апельсинами и все норовил «чебурахнуться», то есть упасть. Это </w:t>
            </w:r>
            <w:proofErr w:type="spellStart"/>
            <w:r w:rsidRPr="008E703C">
              <w:t>Чебурашка</w:t>
            </w:r>
            <w:proofErr w:type="spellEnd"/>
            <w:r w:rsidRPr="008E703C">
              <w:t>.</w:t>
            </w: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00AB0" w:rsidRPr="008E703C" w:rsidRDefault="00900AB0" w:rsidP="008E703C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8E703C">
              <w:rPr>
                <w:rStyle w:val="c0"/>
                <w:color w:val="000000"/>
              </w:rPr>
              <w:t xml:space="preserve"> </w:t>
            </w:r>
          </w:p>
          <w:p w:rsidR="00900AB0" w:rsidRPr="008E703C" w:rsidRDefault="00900AB0" w:rsidP="007420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03C">
              <w:rPr>
                <w:color w:val="000000"/>
                <w:shd w:val="clear" w:color="auto" w:fill="FFFFFF"/>
              </w:rPr>
              <w:t xml:space="preserve"> Что общего у коровы и кресла, у курицы и циркуля, у штатива и рояля?  (количество ног)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 xml:space="preserve"> 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</w:rPr>
            </w:pPr>
            <w:proofErr w:type="spellStart"/>
            <w:r w:rsidRPr="008E703C">
              <w:rPr>
                <w:rStyle w:val="c0"/>
                <w:color w:val="000000"/>
              </w:rPr>
              <w:t>Видеовопрос</w:t>
            </w:r>
            <w:proofErr w:type="spellEnd"/>
            <w:r w:rsidRPr="008E703C">
              <w:rPr>
                <w:rStyle w:val="c0"/>
                <w:color w:val="000000"/>
              </w:rPr>
              <w:t xml:space="preserve"> о белых </w:t>
            </w:r>
            <w:proofErr w:type="gramStart"/>
            <w:r w:rsidRPr="008E703C">
              <w:rPr>
                <w:rStyle w:val="c0"/>
                <w:color w:val="000000"/>
              </w:rPr>
              <w:t>медведях</w:t>
            </w:r>
            <w:proofErr w:type="gramEnd"/>
            <w:r w:rsidR="008E703C">
              <w:rPr>
                <w:rStyle w:val="c0"/>
                <w:color w:val="000000"/>
              </w:rPr>
              <w:t>: какого цвета кожа белого медведя?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900AB0" w:rsidRPr="008E703C" w:rsidRDefault="00900AB0" w:rsidP="008E703C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rStyle w:val="c0"/>
                <w:color w:val="000000"/>
                <w:shd w:val="clear" w:color="auto" w:fill="FFFFFF"/>
              </w:rPr>
            </w:pPr>
            <w:r w:rsidRPr="008E703C">
              <w:rPr>
                <w:color w:val="000000"/>
                <w:shd w:val="clear" w:color="auto" w:fill="FFFFFF"/>
              </w:rPr>
              <w:t>Недавно в Кировской области произошел такой случай.  Молодая медведица пробралась в деревню и несколько дней воровала еду, спала на повозке с сеном и всячески пользовалась чужим имуществом. Какое имя дали ей жители деревни?</w:t>
            </w:r>
            <w:r w:rsidRPr="008E703C">
              <w:rPr>
                <w:color w:val="000000"/>
              </w:rPr>
              <w:br/>
            </w:r>
            <w:r w:rsidRPr="008E703C">
              <w:rPr>
                <w:color w:val="000000"/>
                <w:shd w:val="clear" w:color="auto" w:fill="FFFFFF"/>
              </w:rPr>
              <w:t>Ответ: Жители деревни назвали медведицу Маша, потому что она  вела себя, как девочка Маша в доме у медведей из известной всем сказки «Три медведя».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900AB0" w:rsidRPr="008E703C" w:rsidRDefault="00900AB0" w:rsidP="008E703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8E703C">
              <w:rPr>
                <w:b/>
                <w:shd w:val="clear" w:color="auto" w:fill="FFFFFF"/>
              </w:rPr>
              <w:t xml:space="preserve">Блиц 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Сколько ног у кузнечика? 6</w:t>
            </w:r>
          </w:p>
          <w:p w:rsidR="00900AB0" w:rsidRPr="008E703C" w:rsidRDefault="00900AB0" w:rsidP="0074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sz w:val="24"/>
                <w:szCs w:val="24"/>
              </w:rPr>
              <w:t>Белка ест сухие или свежие грибы? (сухие)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8E703C">
              <w:t>Как называется кошка с кисточками на ушах.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Черный</w:t>
            </w:r>
          </w:p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ящик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hd w:val="clear" w:color="auto" w:fill="FFFFFF"/>
              </w:rPr>
            </w:pPr>
            <w:r w:rsidRPr="008E703C">
              <w:rPr>
                <w:color w:val="000000"/>
                <w:shd w:val="clear" w:color="auto" w:fill="FFFFFF"/>
              </w:rPr>
              <w:t xml:space="preserve">В черном ящике находится предмет, который попугай-какаду может откручивать своим клювом. Что находится в черном ящике? 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hd w:val="clear" w:color="auto" w:fill="FFFFFF"/>
              </w:rPr>
            </w:pPr>
            <w:r w:rsidRPr="008E703C">
              <w:rPr>
                <w:color w:val="000000"/>
                <w:shd w:val="clear" w:color="auto" w:fill="FFFFFF"/>
              </w:rPr>
              <w:t xml:space="preserve">Ответ: Попугай какаду имеет очень крепкий клюв, которым может даже откручивать гайки.  </w:t>
            </w:r>
          </w:p>
        </w:tc>
      </w:tr>
      <w:tr w:rsidR="00900AB0" w:rsidRPr="008E703C" w:rsidTr="007420D7">
        <w:tc>
          <w:tcPr>
            <w:tcW w:w="1809" w:type="dxa"/>
          </w:tcPr>
          <w:p w:rsidR="00900AB0" w:rsidRPr="008E703C" w:rsidRDefault="00900AB0" w:rsidP="0074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3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900AB0" w:rsidRPr="008E703C" w:rsidRDefault="008E703C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hd w:val="clear" w:color="auto" w:fill="FFFFFF"/>
              </w:rPr>
            </w:pPr>
            <w:proofErr w:type="spellStart"/>
            <w:r w:rsidRPr="008E703C">
              <w:rPr>
                <w:color w:val="000000"/>
                <w:shd w:val="clear" w:color="auto" w:fill="FFFFFF"/>
              </w:rPr>
              <w:t>Видеовопрос</w:t>
            </w:r>
            <w:proofErr w:type="spellEnd"/>
            <w:r w:rsidRPr="008E703C">
              <w:rPr>
                <w:color w:val="000000"/>
                <w:shd w:val="clear" w:color="auto" w:fill="FFFFFF"/>
              </w:rPr>
              <w:t xml:space="preserve"> </w:t>
            </w:r>
            <w:r w:rsidR="008E703C">
              <w:rPr>
                <w:color w:val="000000"/>
                <w:shd w:val="clear" w:color="auto" w:fill="FFFFFF"/>
              </w:rPr>
              <w:t>про оляпку.</w:t>
            </w:r>
          </w:p>
          <w:p w:rsidR="00900AB0" w:rsidRPr="008E703C" w:rsidRDefault="00900AB0" w:rsidP="007420D7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hd w:val="clear" w:color="auto" w:fill="FFFFFF"/>
              </w:rPr>
            </w:pPr>
          </w:p>
        </w:tc>
      </w:tr>
    </w:tbl>
    <w:p w:rsidR="00900AB0" w:rsidRPr="00A20886" w:rsidRDefault="00900AB0" w:rsidP="00D03C3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900AB0" w:rsidRPr="00A20886" w:rsidSect="006C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236"/>
    <w:multiLevelType w:val="hybridMultilevel"/>
    <w:tmpl w:val="2D96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6FA3"/>
    <w:multiLevelType w:val="multilevel"/>
    <w:tmpl w:val="0B92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64C08"/>
    <w:multiLevelType w:val="hybridMultilevel"/>
    <w:tmpl w:val="2B8E5D88"/>
    <w:lvl w:ilvl="0" w:tplc="A176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0D5B"/>
    <w:multiLevelType w:val="multilevel"/>
    <w:tmpl w:val="EBB65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BDE"/>
    <w:rsid w:val="000957B1"/>
    <w:rsid w:val="000D6BDE"/>
    <w:rsid w:val="00110D78"/>
    <w:rsid w:val="001D5407"/>
    <w:rsid w:val="00256A9F"/>
    <w:rsid w:val="0027085C"/>
    <w:rsid w:val="002E4352"/>
    <w:rsid w:val="0038214C"/>
    <w:rsid w:val="003A7A18"/>
    <w:rsid w:val="00406601"/>
    <w:rsid w:val="004135A6"/>
    <w:rsid w:val="00473C55"/>
    <w:rsid w:val="00624237"/>
    <w:rsid w:val="0065755A"/>
    <w:rsid w:val="006C1241"/>
    <w:rsid w:val="007526B9"/>
    <w:rsid w:val="007B76AF"/>
    <w:rsid w:val="00837028"/>
    <w:rsid w:val="0084103C"/>
    <w:rsid w:val="008B6701"/>
    <w:rsid w:val="008E703C"/>
    <w:rsid w:val="00900AB0"/>
    <w:rsid w:val="00910E5A"/>
    <w:rsid w:val="00946116"/>
    <w:rsid w:val="009913B8"/>
    <w:rsid w:val="00A20886"/>
    <w:rsid w:val="00AA14D9"/>
    <w:rsid w:val="00AC5B85"/>
    <w:rsid w:val="00AE0850"/>
    <w:rsid w:val="00AE56AE"/>
    <w:rsid w:val="00B358E1"/>
    <w:rsid w:val="00B47EE8"/>
    <w:rsid w:val="00BF581B"/>
    <w:rsid w:val="00C41C33"/>
    <w:rsid w:val="00C84D04"/>
    <w:rsid w:val="00CA0ADB"/>
    <w:rsid w:val="00D03C3D"/>
    <w:rsid w:val="00D2092F"/>
    <w:rsid w:val="00DB67B9"/>
    <w:rsid w:val="00EC02A5"/>
    <w:rsid w:val="00F02144"/>
    <w:rsid w:val="00F26460"/>
    <w:rsid w:val="00F326D0"/>
    <w:rsid w:val="00FC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6BDE"/>
  </w:style>
  <w:style w:type="character" w:customStyle="1" w:styleId="c0">
    <w:name w:val="c0"/>
    <w:basedOn w:val="a0"/>
    <w:rsid w:val="000D6BDE"/>
  </w:style>
  <w:style w:type="paragraph" w:customStyle="1" w:styleId="c3">
    <w:name w:val="c3"/>
    <w:basedOn w:val="a"/>
    <w:rsid w:val="000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6BDE"/>
  </w:style>
  <w:style w:type="character" w:customStyle="1" w:styleId="c17">
    <w:name w:val="c17"/>
    <w:basedOn w:val="a0"/>
    <w:rsid w:val="000D6BDE"/>
  </w:style>
  <w:style w:type="character" w:customStyle="1" w:styleId="c9">
    <w:name w:val="c9"/>
    <w:basedOn w:val="a0"/>
    <w:rsid w:val="000D6BDE"/>
  </w:style>
  <w:style w:type="character" w:styleId="a4">
    <w:name w:val="Strong"/>
    <w:basedOn w:val="a0"/>
    <w:uiPriority w:val="22"/>
    <w:qFormat/>
    <w:rsid w:val="004135A6"/>
    <w:rPr>
      <w:b/>
      <w:bCs/>
    </w:rPr>
  </w:style>
  <w:style w:type="table" w:styleId="a5">
    <w:name w:val="Table Grid"/>
    <w:basedOn w:val="a1"/>
    <w:uiPriority w:val="59"/>
    <w:rsid w:val="0090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33</cp:revision>
  <dcterms:created xsi:type="dcterms:W3CDTF">2019-02-14T05:27:00Z</dcterms:created>
  <dcterms:modified xsi:type="dcterms:W3CDTF">2019-03-06T03:55:00Z</dcterms:modified>
</cp:coreProperties>
</file>