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E3" w:rsidRDefault="00CC3BE3" w:rsidP="00D353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ГБОУ СО «Харловская школа-интернат»</w:t>
      </w:r>
    </w:p>
    <w:p w:rsidR="00A10F70" w:rsidRDefault="00A10F70" w:rsidP="00D353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работы</w:t>
      </w:r>
      <w:r w:rsidR="00555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r w:rsidRPr="001A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кольного спортивного клуба</w:t>
      </w:r>
      <w:r w:rsidR="00555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«Драйв»</w:t>
      </w:r>
    </w:p>
    <w:p w:rsidR="00A10F70" w:rsidRPr="001A55B0" w:rsidRDefault="00A10F70" w:rsidP="00D353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A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1A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7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год.</w:t>
      </w:r>
    </w:p>
    <w:p w:rsidR="00A10F70" w:rsidRPr="001A55B0" w:rsidRDefault="00A10F70" w:rsidP="00D35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йствует 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8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8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«Драйв»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который 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направление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F70" w:rsidRPr="001A55B0" w:rsidRDefault="00A10F70" w:rsidP="00D35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физкультурно-спортивного клуба является сохранение и</w:t>
      </w:r>
      <w:r w:rsidR="0055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здоровья учащихся; </w:t>
      </w:r>
      <w:r w:rsidRPr="001A55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развитие мотивации личности к физическому </w:t>
      </w:r>
      <w:r w:rsidRPr="001A55B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развитию.</w:t>
      </w:r>
    </w:p>
    <w:p w:rsidR="00A10F70" w:rsidRPr="001A55B0" w:rsidRDefault="00A10F70" w:rsidP="00D353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физкультурно-спортивного клуба:</w:t>
      </w:r>
    </w:p>
    <w:p w:rsidR="00A10F70" w:rsidRPr="001A55B0" w:rsidRDefault="00A10F70" w:rsidP="00D3535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пропаганда здорового образа жизни, личностных и общественных ценностей </w:t>
      </w:r>
      <w:r w:rsidRPr="001A55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физической культуры и спорта;</w:t>
      </w:r>
    </w:p>
    <w:p w:rsidR="00A10F70" w:rsidRPr="001A55B0" w:rsidRDefault="00A10F70" w:rsidP="00D35350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и совершенствование умений и навыков, полученных на уроках физической культуры, формирование жизненно необходимых физических качеств; </w:t>
      </w:r>
    </w:p>
    <w:p w:rsidR="00A10F70" w:rsidRPr="001A55B0" w:rsidRDefault="00A10F70" w:rsidP="00D35350">
      <w:pPr>
        <w:widowControl w:val="0"/>
        <w:numPr>
          <w:ilvl w:val="0"/>
          <w:numId w:val="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формирование у детей ранней мотивации и устойчивого интереса к укреплению </w:t>
      </w:r>
      <w:r w:rsidRPr="001A55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здоровья, физическому совершенствованию; </w:t>
      </w:r>
    </w:p>
    <w:p w:rsidR="00A10F70" w:rsidRPr="001A55B0" w:rsidRDefault="00A10F70" w:rsidP="00D35350">
      <w:pPr>
        <w:widowControl w:val="0"/>
        <w:numPr>
          <w:ilvl w:val="0"/>
          <w:numId w:val="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обучающихся в систематические занятия физической культурой и </w:t>
      </w:r>
      <w:r w:rsidRPr="001A55B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спортом;</w:t>
      </w:r>
    </w:p>
    <w:p w:rsidR="00A10F70" w:rsidRPr="001A55B0" w:rsidRDefault="00A10F70" w:rsidP="00D35350">
      <w:pPr>
        <w:widowControl w:val="0"/>
        <w:numPr>
          <w:ilvl w:val="0"/>
          <w:numId w:val="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совершенствование организации различных форм физкультурно-оздоровительной </w:t>
      </w:r>
      <w:r w:rsidRPr="001A55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спортивно-массовой работы с детьми и подростками;</w:t>
      </w:r>
    </w:p>
    <w:p w:rsidR="00A10F70" w:rsidRPr="001A55B0" w:rsidRDefault="00A10F70" w:rsidP="00D35350">
      <w:pPr>
        <w:widowControl w:val="0"/>
        <w:numPr>
          <w:ilvl w:val="0"/>
          <w:numId w:val="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развитие в школе традиционных и наиболее популярных в Ярославском регионе видов спорта;</w:t>
      </w:r>
    </w:p>
    <w:p w:rsidR="00A10F70" w:rsidRPr="001A55B0" w:rsidRDefault="00A10F70" w:rsidP="00D35350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асоциальных проявлений в детской и подростковой среде;</w:t>
      </w:r>
    </w:p>
    <w:p w:rsidR="00A10F70" w:rsidRPr="001A55B0" w:rsidRDefault="00A10F70" w:rsidP="00D35350">
      <w:pPr>
        <w:widowControl w:val="0"/>
        <w:numPr>
          <w:ilvl w:val="0"/>
          <w:numId w:val="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воспитание у обучающихся чувства гордости за свою школу, развитие культуры и </w:t>
      </w:r>
      <w:r w:rsidRPr="001A55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традиций болельщиков спортивных команд;</w:t>
      </w:r>
    </w:p>
    <w:p w:rsidR="00A10F70" w:rsidRPr="001A55B0" w:rsidRDefault="00A10F70" w:rsidP="00D35350">
      <w:pPr>
        <w:widowControl w:val="0"/>
        <w:numPr>
          <w:ilvl w:val="0"/>
          <w:numId w:val="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улучшение спортивных достижений обучающихся школы</w:t>
      </w:r>
      <w:r w:rsidR="005550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A10F70" w:rsidRPr="001A55B0" w:rsidRDefault="00A10F70" w:rsidP="00D35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успешной реализации </w:t>
      </w:r>
      <w:r w:rsidR="0055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клуба 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необходимая материально-техническая база:</w:t>
      </w:r>
    </w:p>
    <w:p w:rsidR="00A10F70" w:rsidRPr="001A55B0" w:rsidRDefault="00A10F70" w:rsidP="00D35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спортивный зал, использующийся для проведения спортивных соревнований с участием школьников;</w:t>
      </w:r>
    </w:p>
    <w:p w:rsidR="00A10F70" w:rsidRPr="001A55B0" w:rsidRDefault="00A10F70" w:rsidP="00D35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A10F70" w:rsidRPr="001A55B0" w:rsidRDefault="00A10F70" w:rsidP="00D35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-коллекция фонограмм и аудиозаписей для проведения воспитательных мероприятий.</w:t>
      </w:r>
    </w:p>
    <w:p w:rsidR="00A10F70" w:rsidRDefault="00A10F70" w:rsidP="00D35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</w:t>
      </w:r>
      <w:r w:rsidRPr="001A55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систематически в </w:t>
      </w:r>
      <w:r w:rsidR="005550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спортивных </w:t>
      </w:r>
      <w:r w:rsidRPr="001A55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секциях и кружках </w:t>
      </w:r>
      <w:r w:rsidR="005550D2" w:rsidRPr="001A55B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</w:t>
      </w:r>
      <w:r w:rsidR="005550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лось </w:t>
      </w:r>
      <w:r w:rsidR="005550D2" w:rsidRPr="001A55B0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CC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Остальных обучающихся привлекали в спортивно-</w:t>
      </w:r>
      <w:r w:rsidR="0097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физкультурные и </w:t>
      </w:r>
      <w:r w:rsidR="0055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мероприятия, которые проводил клуб в течение учебного года.</w:t>
      </w:r>
    </w:p>
    <w:p w:rsidR="008924C1" w:rsidRDefault="0097667A" w:rsidP="00D35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="00D35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проводилась </w:t>
      </w:r>
      <w:r w:rsidR="00D35350"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знакомству </w:t>
      </w:r>
      <w:r w:rsidR="00D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русскими</w:t>
      </w:r>
      <w:r w:rsidR="00D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спорта новыми или забытыми старыми. Проекты «Лапта», «Паралимпийские игры», «Городки».</w:t>
      </w:r>
    </w:p>
    <w:p w:rsidR="00A10F70" w:rsidRPr="00D35350" w:rsidRDefault="00A10F70" w:rsidP="00D35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5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всех спортивно – массовых мероприятиях в качестве зрителей, </w:t>
      </w:r>
      <w:r w:rsidR="00D35350" w:rsidRPr="001A55B0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болельщиков присутствуют</w:t>
      </w:r>
      <w:r w:rsidRPr="001A55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учителя</w:t>
      </w:r>
      <w:r w:rsidR="0089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воспитатели и принимают непосредственное участие, </w:t>
      </w:r>
      <w:r w:rsidR="00D35350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являясь достойными</w:t>
      </w:r>
      <w:r w:rsidR="0089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соперниками воспитанникам. </w:t>
      </w:r>
    </w:p>
    <w:p w:rsidR="00A10F70" w:rsidRPr="001A55B0" w:rsidRDefault="005550D2" w:rsidP="00D35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спортивный клуб организовал, провел и принимал непосредственное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</w:t>
      </w:r>
      <w:r w:rsidR="005B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-массовых мероприятиях на уровне образовательного учреждения, а также Ирбитского МО.</w:t>
      </w:r>
    </w:p>
    <w:p w:rsidR="008924C1" w:rsidRPr="001A55B0" w:rsidRDefault="008924C1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школьный чемпионат по мини футболу.</w:t>
      </w:r>
    </w:p>
    <w:p w:rsidR="00A10F70" w:rsidRPr="001A55B0" w:rsidRDefault="00A10F70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октября прошел окружной турнир «Ловкий мяч-2022» по пионерболу с элементами волейбола, где из 6 команд наша команда заняла 3 место.</w:t>
      </w:r>
    </w:p>
    <w:p w:rsidR="00A10F70" w:rsidRPr="001A55B0" w:rsidRDefault="00A10F70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  прошли «Веселые старты» где участвовали ребята со 2-9 классы;</w:t>
      </w:r>
    </w:p>
    <w:p w:rsidR="00825A0E" w:rsidRDefault="008924C1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2024 прошел т</w:t>
      </w:r>
      <w:r w:rsidR="00A10F70"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урнир по теннису </w:t>
      </w:r>
      <w:r w:rsidR="00112E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0F70"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круговой системе</w:t>
      </w:r>
      <w:r w:rsidR="00112E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0F70"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5A0E" w:rsidRDefault="00825A0E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п</w:t>
      </w:r>
      <w:r w:rsidR="00A10F70"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ервое место занял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A10F70"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</w:t>
      </w:r>
      <w:r w:rsidR="00A1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F70"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proofErr w:type="gramEnd"/>
      <w:r w:rsidR="00A10F70"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9 класс</w:t>
      </w:r>
      <w:r w:rsidR="00A10F70"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9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892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класс, </w:t>
      </w:r>
      <w:r w:rsidR="0089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F70"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7 класс</w:t>
      </w:r>
      <w:r w:rsidR="00892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E3B" w:rsidRDefault="00112E3B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</w:t>
      </w:r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классов: 1 место </w:t>
      </w:r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gramStart"/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</w:t>
      </w:r>
      <w:r w:rsidRPr="0011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В</w:t>
      </w:r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место – </w:t>
      </w:r>
      <w:proofErr w:type="spellStart"/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</w:t>
      </w:r>
      <w:proofErr w:type="spellEnd"/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>, 3 класс.</w:t>
      </w:r>
    </w:p>
    <w:p w:rsidR="00112E3B" w:rsidRDefault="00112E3B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1- 4 кл</w:t>
      </w:r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</w:t>
      </w:r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анила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gramStart"/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Р., 3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3 место – </w:t>
      </w:r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A0E">
        <w:rPr>
          <w:rFonts w:ascii="Times New Roman" w:eastAsia="Times New Roman" w:hAnsi="Times New Roman" w:cs="Times New Roman"/>
          <w:sz w:val="28"/>
          <w:szCs w:val="28"/>
          <w:lang w:eastAsia="ru-RU"/>
        </w:rPr>
        <w:t>, 2 класс.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CB1" w:rsidRDefault="00285CB1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февр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 2024 года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деревне Кирилловой состоялись соревнования по лыжным гонкам «Лыжня России - 2024».</w:t>
      </w:r>
      <w:r w:rsidRPr="00825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781BC5" wp14:editId="3ECE4F99">
            <wp:extent cx="152400" cy="152400"/>
            <wp:effectExtent l="0" t="0" r="0" b="0"/>
            <wp:docPr id="7" name="Рисунок 7" descr="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нашей школы приняли участие трое обучающихся - Александр Б. 7 класс, Данил С. 8 класс,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К., 9 класс. 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участники получили заряд бодрости, массу положительных эмоций и хорошее настроение. </w:t>
      </w:r>
    </w:p>
    <w:p w:rsidR="00285CB1" w:rsidRDefault="00285CB1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</w:t>
      </w:r>
      <w:r w:rsidR="005B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</w:t>
      </w:r>
      <w:r w:rsidR="005B0958"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дартсу - «Зоркий глаз, твердая рука». Победители выявлялись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зачете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5B0958"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групп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место – 1 группа, 2м.- 4группа, 3м. – 2 группа. В личном </w:t>
      </w:r>
      <w:r w:rsidR="005B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зачете </w:t>
      </w:r>
      <w:r w:rsidR="005B0958"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м. – Алексей Р., 2м. – Данила Я.,3м. – Матвей П.</w:t>
      </w:r>
    </w:p>
    <w:p w:rsidR="00D35350" w:rsidRDefault="00285CB1" w:rsidP="00D353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</w:t>
      </w: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2024 г учебная неделя завершилась традиционным мероприятием "Смотр строя и песни". Основная цель данного мероприятия – военно-патриотическое воспитание детей и молодёжи.</w:t>
      </w:r>
      <w:r w:rsidRPr="00285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несколько недель готовились к выступлению, подбирали костюмы, песню, учили строевые упражнения.</w:t>
      </w: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Жюри оценивали строевой шаг, прохождение строя в торжественном марше и с песней, а также форму одежды.</w:t>
      </w: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Вне конкурса выступила команда педагогов и сотрудников ОУ.</w:t>
      </w: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Победителями стали сборная команда начальной школы и команда 6 класса! </w:t>
      </w:r>
    </w:p>
    <w:p w:rsidR="00285CB1" w:rsidRDefault="00285CB1" w:rsidP="00D3535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марта 2024 года с целью формирования 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здорового образа жизни среди учеников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педагогов 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proofErr w:type="gramEnd"/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общешкольное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"Все на лыжи!"</w:t>
      </w:r>
      <w:r w:rsidRPr="00825A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30AFDD" wp14:editId="4FD7B768">
            <wp:extent cx="152400" cy="152400"/>
            <wp:effectExtent l="0" t="0" r="0" b="0"/>
            <wp:docPr id="2" name="Рисунок 2" descr="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и педагоги школы с удовольствием преодолели лыжную дистанцию, зарядились хорошим настроением и укрепили своё здоровье.</w:t>
      </w:r>
    </w:p>
    <w:p w:rsidR="00285CB1" w:rsidRPr="00285CB1" w:rsidRDefault="00285CB1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марта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2024 года </w:t>
      </w: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деревне Неустроева состоялись соревнования по лыжным гонкам, посвящённые памяти Героя Советского Союза Павла Константиновича </w:t>
      </w:r>
      <w:proofErr w:type="spellStart"/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Бабайлова</w:t>
      </w:r>
      <w:proofErr w:type="spellEnd"/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старт вышли более 120 спортсменов и </w:t>
      </w: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любителей зимнего вида спорта.</w:t>
      </w:r>
      <w:r w:rsidRPr="00285C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нашей школы приняли участие трое обучающихся - Александр Б. 7 класс, Иван В. 7 класс, Данил С. 8 класс.</w:t>
      </w: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Наши ребята не заняли призовых мест, но проявили высокие волевые качества и достойно завершили дистанцию!</w:t>
      </w:r>
      <w:r w:rsidRPr="00285CB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BD388E9" wp14:editId="6D3824D7">
            <wp:extent cx="152400" cy="152400"/>
            <wp:effectExtent l="0" t="0" r="0" b="0"/>
            <wp:docPr id="1" name="Рисунок 1" descr="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B1" w:rsidRDefault="00285CB1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 года</w:t>
      </w: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стенах </w:t>
      </w:r>
      <w:proofErr w:type="spellStart"/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Ницинской</w:t>
      </w:r>
      <w:proofErr w:type="spellEnd"/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 Спортивная школа "Уралец" провела 34 турнир по настольному теннису среди учащихся школ Ирбитского МО, посвященный памяти заслуженного учителя физической культуры Вепрева А.Е.</w:t>
      </w:r>
      <w:r w:rsidRPr="00285C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турнире приняли участие 31 спортсмен из Ирбитского района.</w:t>
      </w:r>
      <w:r w:rsidRPr="00285C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Нашу школу представляли обучающиеся 7 класса Александр Б. и Арсений К.</w:t>
      </w:r>
      <w:r w:rsidRPr="00285C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возрастной группе Александр занял почётное 3 место.</w:t>
      </w:r>
    </w:p>
    <w:p w:rsidR="00285CB1" w:rsidRPr="00285CB1" w:rsidRDefault="00285CB1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 года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соревнование по </w:t>
      </w:r>
      <w:proofErr w:type="spellStart"/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скиппингу</w:t>
      </w:r>
      <w:proofErr w:type="spellEnd"/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(Спортивная скакалка). 1м. – Леонид Д., 2м. – Максим Г., 3м. – Виктория С. И Егор П.</w:t>
      </w:r>
    </w:p>
    <w:p w:rsidR="00476959" w:rsidRPr="00825A0E" w:rsidRDefault="00476959" w:rsidP="00D3535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 апреля</w:t>
      </w:r>
      <w:r w:rsidR="00A07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 </w:t>
      </w:r>
      <w:r w:rsidR="005B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5B0958"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 образовательном учреждении состоялась военно-патриотическая игра «Путь патриота», посвященная 80-летию освобождения Крыма от немецко-фашистских захватчиков. Организовали и провели игру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Физкультурно-молодежным центром Ирбитского МО, 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ВПК "</w:t>
      </w:r>
      <w:proofErr w:type="spellStart"/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Киргинские</w:t>
      </w:r>
      <w:proofErr w:type="spellEnd"/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соколы"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школьным спортивным клубом «Драйв»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25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мероприятии приняли участие 5 разновозрастных команд, сформированных из обучающихся школы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и призеры были награждены грамотами, кубками и медалями. Всем участникам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вручены 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памятные сувениры.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 же для участников мероприятия организованы мастер-классы по надеванию общевойскового защитного костюма и </w:t>
      </w:r>
      <w:r w:rsidR="005B0958"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разборке</w:t>
      </w:r>
      <w:r w:rsidR="005B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82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сборке макета автомата Калашникова.</w:t>
      </w:r>
    </w:p>
    <w:p w:rsidR="005B0958" w:rsidRDefault="00A10F70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0C2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60C2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«Весенний кросс». </w:t>
      </w:r>
    </w:p>
    <w:p w:rsidR="005B0958" w:rsidRDefault="00A10F70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1м.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Анжелина Ш., 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 Ф.,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gramStart"/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</w:t>
      </w:r>
      <w:proofErr w:type="gramEnd"/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Б.,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 С.,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Н.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класс; </w:t>
      </w:r>
    </w:p>
    <w:p w:rsidR="005B0958" w:rsidRDefault="00A10F70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м.- Кс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</w:t>
      </w:r>
      <w:proofErr w:type="gramEnd"/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класс,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К.,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Л.,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Стас О., 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Костя 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 П.,</w:t>
      </w:r>
      <w:r w:rsid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 С.</w:t>
      </w:r>
      <w:r w:rsidR="005B0958">
        <w:rPr>
          <w:rFonts w:ascii="Times New Roman" w:eastAsia="Times New Roman" w:hAnsi="Times New Roman" w:cs="Times New Roman"/>
          <w:sz w:val="28"/>
          <w:szCs w:val="28"/>
          <w:lang w:eastAsia="ru-RU"/>
        </w:rPr>
        <w:t>, 6 класс;</w:t>
      </w:r>
    </w:p>
    <w:p w:rsidR="005B0958" w:rsidRDefault="00A10F70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3м. – </w:t>
      </w:r>
      <w:r w:rsidR="005B0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Маргарита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</w:t>
      </w:r>
      <w:r w:rsidR="005B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gramStart"/>
      <w:r w:rsidR="005B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95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Евгения</w:t>
      </w:r>
      <w:proofErr w:type="gramEnd"/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</w:t>
      </w:r>
      <w:r w:rsidR="005B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9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</w:t>
      </w:r>
      <w:r w:rsidR="005B0958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 Б.,</w:t>
      </w:r>
      <w:r w:rsidR="005B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класс, Леонид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</w:t>
      </w:r>
      <w:r w:rsidR="005B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класс,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 Я.,</w:t>
      </w:r>
      <w:r w:rsidR="005B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класс.</w:t>
      </w:r>
      <w:r w:rsidR="00A072B1" w:rsidRPr="00A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F70" w:rsidRPr="001A55B0" w:rsidRDefault="00A072B1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состоялась дружеская игра по пионерболу с элементами волейбола между педагогами и обучающимися, где первое место в трудной борьбе, с серьезным противником, одержали педагоги. Воспитанники заняли 2 призовое место.</w:t>
      </w:r>
    </w:p>
    <w:p w:rsidR="00A10F70" w:rsidRPr="001A55B0" w:rsidRDefault="00A10F70" w:rsidP="00D353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года регулярно проводились «Дни здоровья», «Лыжные гонки»; легкоатлетический кросс, метани</w:t>
      </w:r>
      <w:r w:rsidR="005550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мяча. </w:t>
      </w:r>
    </w:p>
    <w:p w:rsidR="00A10F70" w:rsidRDefault="00A10F70" w:rsidP="00D353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завершение хочется отметить, что необходимо далее проводить работу по воспитанию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спортивных навыков и умений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интерес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физической культуры</w:t>
      </w:r>
      <w:r w:rsidR="0055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здорового образа жизни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350" w:rsidRPr="001A55B0" w:rsidRDefault="00D35350" w:rsidP="00D35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решены следующие задачи: </w:t>
      </w:r>
    </w:p>
    <w:p w:rsidR="00D35350" w:rsidRPr="001A55B0" w:rsidRDefault="00D35350" w:rsidP="00D353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Сохранены условия для обеспечения улучшения здоровья детей и подростков.</w:t>
      </w:r>
    </w:p>
    <w:p w:rsidR="00D35350" w:rsidRPr="001A55B0" w:rsidRDefault="00D35350" w:rsidP="00D35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Сохранен контингент учащихся в спортивном клубе.</w:t>
      </w:r>
    </w:p>
    <w:p w:rsidR="00A10F70" w:rsidRDefault="00A10F70" w:rsidP="00D353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оценка в начале диагностируемого периода составляла </w:t>
      </w:r>
      <w:r w:rsidR="00F60C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5 балла,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– 4, </w:t>
      </w:r>
      <w:r w:rsidR="00F60C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D35350" w:rsidRPr="001A55B0" w:rsidRDefault="00D35350" w:rsidP="00D35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анализа деятельности клуба были выявлены следующие проблемы:</w:t>
      </w:r>
    </w:p>
    <w:p w:rsidR="00D35350" w:rsidRPr="001A55B0" w:rsidRDefault="00D35350" w:rsidP="00D35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условий для развития отдельных видов спорта;</w:t>
      </w:r>
    </w:p>
    <w:p w:rsidR="00D35350" w:rsidRPr="00633D6A" w:rsidRDefault="00D35350" w:rsidP="00633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-маленькая наполняемость групп по волейболу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A10F70" w:rsidRPr="001A55B0" w:rsidRDefault="00A10F70" w:rsidP="00D35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3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учебный год клуб ставит следующие задачи:</w:t>
      </w:r>
    </w:p>
    <w:p w:rsidR="00A10F70" w:rsidRPr="001A55B0" w:rsidRDefault="00A10F70" w:rsidP="00D35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-сохранить и увеличить контингент учащихся в работе </w:t>
      </w:r>
      <w:proofErr w:type="gramStart"/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 .</w:t>
      </w:r>
      <w:proofErr w:type="gramEnd"/>
    </w:p>
    <w:p w:rsidR="00A10F70" w:rsidRPr="001A55B0" w:rsidRDefault="00A10F70" w:rsidP="00D35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работу по повышению мотивации учащихся к занятиям физической культурой и спортом, чтобы улучшить показатели выступления на спортивных соревнованиях;</w:t>
      </w:r>
    </w:p>
    <w:p w:rsidR="00A10F70" w:rsidRPr="001A55B0" w:rsidRDefault="00A10F70" w:rsidP="00D35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-продолжить и усовершенствовать подход к методике преподавания физической культуры;</w:t>
      </w:r>
    </w:p>
    <w:p w:rsidR="00A10F70" w:rsidRDefault="00A10F70" w:rsidP="00D35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обучающихся в новых видах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0F70" w:rsidRDefault="00A10F70" w:rsidP="00D35350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соревнованиях муниципального</w:t>
      </w:r>
      <w:r w:rsidR="005B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областного и всероссийского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B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958" w:rsidRDefault="005B0958" w:rsidP="00D35350">
      <w:pPr>
        <w:spacing w:line="360" w:lineRule="auto"/>
        <w:jc w:val="both"/>
      </w:pPr>
    </w:p>
    <w:p w:rsidR="005B0958" w:rsidRDefault="005B0958" w:rsidP="00D35350">
      <w:pPr>
        <w:spacing w:line="360" w:lineRule="auto"/>
      </w:pPr>
    </w:p>
    <w:p w:rsidR="009841F5" w:rsidRPr="005B0958" w:rsidRDefault="005B0958" w:rsidP="00D353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958">
        <w:rPr>
          <w:rFonts w:ascii="Times New Roman" w:hAnsi="Times New Roman" w:cs="Times New Roman"/>
          <w:sz w:val="28"/>
          <w:szCs w:val="28"/>
        </w:rPr>
        <w:t xml:space="preserve">18.06.2024    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5B0958">
        <w:rPr>
          <w:rFonts w:ascii="Times New Roman" w:hAnsi="Times New Roman" w:cs="Times New Roman"/>
          <w:sz w:val="28"/>
          <w:szCs w:val="28"/>
        </w:rPr>
        <w:t xml:space="preserve">спортивного клуба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0958">
        <w:rPr>
          <w:rFonts w:ascii="Times New Roman" w:hAnsi="Times New Roman" w:cs="Times New Roman"/>
          <w:sz w:val="28"/>
          <w:szCs w:val="28"/>
        </w:rPr>
        <w:t>Н.В. Соколов</w:t>
      </w:r>
    </w:p>
    <w:sectPr w:rsidR="009841F5" w:rsidRPr="005B0958" w:rsidSect="0070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71B70"/>
    <w:multiLevelType w:val="hybridMultilevel"/>
    <w:tmpl w:val="A4DE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F70"/>
    <w:rsid w:val="00112E3B"/>
    <w:rsid w:val="00285CB1"/>
    <w:rsid w:val="00476959"/>
    <w:rsid w:val="005550D2"/>
    <w:rsid w:val="005B0958"/>
    <w:rsid w:val="00633D6A"/>
    <w:rsid w:val="007043EE"/>
    <w:rsid w:val="00825A0E"/>
    <w:rsid w:val="008924C1"/>
    <w:rsid w:val="0097667A"/>
    <w:rsid w:val="009841F5"/>
    <w:rsid w:val="00A072B1"/>
    <w:rsid w:val="00A10F70"/>
    <w:rsid w:val="00A66B4E"/>
    <w:rsid w:val="00CC3BE3"/>
    <w:rsid w:val="00D35350"/>
    <w:rsid w:val="00F60C23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D61"/>
  <w15:docId w15:val="{3BA3725A-EC94-44BD-AB13-05EA8B98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User</cp:lastModifiedBy>
  <cp:revision>7</cp:revision>
  <dcterms:created xsi:type="dcterms:W3CDTF">2024-06-11T07:39:00Z</dcterms:created>
  <dcterms:modified xsi:type="dcterms:W3CDTF">2024-06-18T08:47:00Z</dcterms:modified>
</cp:coreProperties>
</file>