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F6E0" w14:textId="77777777" w:rsidR="00BB2858" w:rsidRDefault="00BB2858" w:rsidP="00057C93">
      <w:pPr>
        <w:spacing w:after="0"/>
      </w:pPr>
    </w:p>
    <w:p w14:paraId="794FEF44" w14:textId="6622FC66" w:rsidR="00057C93" w:rsidRPr="00BB2858" w:rsidRDefault="00BB2858" w:rsidP="00BB2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Гимнастика М.Е. 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Хватцев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 xml:space="preserve">  направленная  </w:t>
      </w:r>
      <w:r w:rsidRPr="00BB2858">
        <w:rPr>
          <w:rFonts w:ascii="Times New Roman" w:hAnsi="Times New Roman" w:cs="Times New Roman"/>
          <w:sz w:val="28"/>
          <w:szCs w:val="28"/>
        </w:rPr>
        <w:t>на тренировку мышц шеи, плеч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вого пояса и мимических мышц.</w:t>
      </w:r>
    </w:p>
    <w:p w14:paraId="4DE2C80E" w14:textId="56AE17BD" w:rsidR="00A96A3A" w:rsidRPr="00BB2858" w:rsidRDefault="00BB2858" w:rsidP="00BB2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проведения упражнений:</w:t>
      </w:r>
    </w:p>
    <w:p w14:paraId="10218F17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7B1C33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1. Вначале осуществляются грубые, диффузные движения (например, при о</w:t>
      </w:r>
      <w:r w:rsidRPr="00BB2858">
        <w:rPr>
          <w:rFonts w:ascii="Times New Roman" w:hAnsi="Times New Roman" w:cs="Times New Roman"/>
          <w:sz w:val="28"/>
          <w:szCs w:val="28"/>
        </w:rPr>
        <w:t>т</w:t>
      </w:r>
      <w:r w:rsidRPr="00BB2858">
        <w:rPr>
          <w:rFonts w:ascii="Times New Roman" w:hAnsi="Times New Roman" w:cs="Times New Roman"/>
          <w:sz w:val="28"/>
          <w:szCs w:val="28"/>
        </w:rPr>
        <w:t>крытой гнусавости — поворачивание шеи, раскрывание и закрывание рта, вдох и выдох).</w:t>
      </w:r>
    </w:p>
    <w:p w14:paraId="77F5CF3A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1BEA45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Выработка более дифференцированных движений в этой же области (ди</w:t>
      </w:r>
      <w:r w:rsidRPr="00BB2858">
        <w:rPr>
          <w:rFonts w:ascii="Times New Roman" w:hAnsi="Times New Roman" w:cs="Times New Roman"/>
          <w:sz w:val="28"/>
          <w:szCs w:val="28"/>
        </w:rPr>
        <w:t>ф</w:t>
      </w:r>
      <w:r w:rsidRPr="00BB2858">
        <w:rPr>
          <w:rFonts w:ascii="Times New Roman" w:hAnsi="Times New Roman" w:cs="Times New Roman"/>
          <w:sz w:val="28"/>
          <w:szCs w:val="28"/>
        </w:rPr>
        <w:t>ференцировка движ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ний правой половины лица от левой, верхней части лица от средней и нижней и т.д.).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Можно осуществлять движения под такт, отб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ваемый рукой. Это позволяет ограничить длительность движений и пауз между ними определенной длительностью, что позволяет мышцам работать более функционально.</w:t>
      </w:r>
    </w:p>
    <w:p w14:paraId="45F718D5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806CF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3. Аналогичным образом вырабатываются и тренируются движения со</w:t>
      </w:r>
      <w:r w:rsidRPr="00BB2858">
        <w:rPr>
          <w:rFonts w:ascii="Times New Roman" w:hAnsi="Times New Roman" w:cs="Times New Roman"/>
          <w:sz w:val="28"/>
          <w:szCs w:val="28"/>
        </w:rPr>
        <w:t>б</w:t>
      </w:r>
      <w:r w:rsidRPr="00BB2858">
        <w:rPr>
          <w:rFonts w:ascii="Times New Roman" w:hAnsi="Times New Roman" w:cs="Times New Roman"/>
          <w:sz w:val="28"/>
          <w:szCs w:val="28"/>
        </w:rPr>
        <w:t xml:space="preserve">ственно 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звукопроизнос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 xml:space="preserve"> органов: губ, языка, мягкого нёба, глотки, голосовых связок, дыхательных мышц.</w:t>
      </w:r>
    </w:p>
    <w:p w14:paraId="60E0DB14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417392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Гимнастику при общем нарушении моторики начинают с общих движений тела (ходьба, движения рук, ног и туловища).</w:t>
      </w:r>
    </w:p>
    <w:p w14:paraId="42FB71B2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458258" w14:textId="2C3718A3" w:rsidR="00A96A3A" w:rsidRPr="00BB2858" w:rsidRDefault="00BB2858" w:rsidP="00BB2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</w:t>
      </w:r>
      <w:r w:rsidR="00A96A3A" w:rsidRPr="00BB2858">
        <w:rPr>
          <w:rFonts w:ascii="Times New Roman" w:hAnsi="Times New Roman" w:cs="Times New Roman"/>
          <w:sz w:val="28"/>
          <w:szCs w:val="28"/>
        </w:rPr>
        <w:t xml:space="preserve"> вари</w:t>
      </w:r>
      <w:r>
        <w:rPr>
          <w:rFonts w:ascii="Times New Roman" w:hAnsi="Times New Roman" w:cs="Times New Roman"/>
          <w:sz w:val="28"/>
          <w:szCs w:val="28"/>
        </w:rPr>
        <w:t>анты гимнастики, сочетающие</w:t>
      </w:r>
      <w:r w:rsidR="00A96A3A" w:rsidRPr="00BB2858">
        <w:rPr>
          <w:rFonts w:ascii="Times New Roman" w:hAnsi="Times New Roman" w:cs="Times New Roman"/>
          <w:sz w:val="28"/>
          <w:szCs w:val="28"/>
        </w:rPr>
        <w:t xml:space="preserve"> в себе общие движения с арт</w:t>
      </w:r>
      <w:r w:rsidR="00A96A3A" w:rsidRPr="00BB2858">
        <w:rPr>
          <w:rFonts w:ascii="Times New Roman" w:hAnsi="Times New Roman" w:cs="Times New Roman"/>
          <w:sz w:val="28"/>
          <w:szCs w:val="28"/>
        </w:rPr>
        <w:t>и</w:t>
      </w:r>
      <w:r w:rsidR="00A96A3A" w:rsidRPr="00BB2858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ляционными движениями</w:t>
      </w:r>
    </w:p>
    <w:p w14:paraId="5CA64B26" w14:textId="77777777" w:rsidR="00A96A3A" w:rsidRPr="00BB2858" w:rsidRDefault="00A96A3A" w:rsidP="00BB2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9DE132" w14:textId="77777777" w:rsidR="00A96A3A" w:rsidRPr="00BB2858" w:rsidRDefault="00A96A3A" w:rsidP="00BB2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УПРАЖНЕНИЯ МЫШЦ ПЛЕЧЕВОГО ПОЯСА</w:t>
      </w:r>
    </w:p>
    <w:p w14:paraId="2DD526B0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39FA9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1. Поднимаем и опускаем плечи (имитация жеста «не знаю»). В это время п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дагог может задавать вопросы, начинающиеся со слов: «А вы знаете, что...» Затем детям предлагается побыть в роли малыша, который не знает, что и</w:t>
      </w:r>
      <w:r w:rsidRPr="00BB2858">
        <w:rPr>
          <w:rFonts w:ascii="Times New Roman" w:hAnsi="Times New Roman" w:cs="Times New Roman"/>
          <w:sz w:val="28"/>
          <w:szCs w:val="28"/>
        </w:rPr>
        <w:t>с</w:t>
      </w:r>
      <w:r w:rsidRPr="00BB2858">
        <w:rPr>
          <w:rFonts w:ascii="Times New Roman" w:hAnsi="Times New Roman" w:cs="Times New Roman"/>
          <w:sz w:val="28"/>
          <w:szCs w:val="28"/>
        </w:rPr>
        <w:t>пачкал вареньем губы: «А ты знаешь, что испачкался вареньем справа?» (Все направления апробировать.) Ребенок в ответ должен при поднятии плеч успеть облизать рот справа (или только высунуть язык в нужном направл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нии). Если у детей нарушено выдвигание языка вперед, тогда лучше нач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нать с движения языка к подбородку. Затем предлагае</w:t>
      </w:r>
      <w:r w:rsidRPr="00BB2858">
        <w:rPr>
          <w:rFonts w:ascii="Times New Roman" w:hAnsi="Times New Roman" w:cs="Times New Roman"/>
          <w:sz w:val="28"/>
          <w:szCs w:val="28"/>
        </w:rPr>
        <w:t>т</w:t>
      </w:r>
      <w:r w:rsidRPr="00BB2858">
        <w:rPr>
          <w:rFonts w:ascii="Times New Roman" w:hAnsi="Times New Roman" w:cs="Times New Roman"/>
          <w:sz w:val="28"/>
          <w:szCs w:val="28"/>
        </w:rPr>
        <w:t>ся просто подышать, осуществляя поднятие и опускание плеч (вдох носом, выдох ртом).</w:t>
      </w:r>
    </w:p>
    <w:p w14:paraId="7C4F45B9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32C65E" w14:textId="58B8FE01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2. Вращение. Руки опущены. Необходимо вращать плечи вперед, назад и о</w:t>
      </w:r>
      <w:r w:rsidRPr="00BB2858">
        <w:rPr>
          <w:rFonts w:ascii="Times New Roman" w:hAnsi="Times New Roman" w:cs="Times New Roman"/>
          <w:sz w:val="28"/>
          <w:szCs w:val="28"/>
        </w:rPr>
        <w:t>б</w:t>
      </w:r>
      <w:r w:rsidRPr="00BB2858">
        <w:rPr>
          <w:rFonts w:ascii="Times New Roman" w:hAnsi="Times New Roman" w:cs="Times New Roman"/>
          <w:sz w:val="28"/>
          <w:szCs w:val="28"/>
        </w:rPr>
        <w:t>ратно. При подним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нии — вдох носом, при опускании — выдох ртом. Затем также добавляются движения языка в вытянутом изо рта положении, нап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 xml:space="preserve">минающие 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лакание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 xml:space="preserve">. На поднятие плеч язык выдвигается вперед и вниз, на вращение — приподнимается и убирается в ротовую полость. При обратном </w:t>
      </w:r>
      <w:r w:rsidRPr="00BB2858">
        <w:rPr>
          <w:rFonts w:ascii="Times New Roman" w:hAnsi="Times New Roman" w:cs="Times New Roman"/>
          <w:sz w:val="28"/>
          <w:szCs w:val="28"/>
        </w:rPr>
        <w:lastRenderedPageBreak/>
        <w:t>вращении плеч дв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жение языка может напоминать скатывание с горки: на поднятие плеч язык занимает верхнее п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ложение, на вращение — опускается вниз (в таком же вытянутом положении) и убирается в рот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вую полость.</w:t>
      </w:r>
    </w:p>
    <w:p w14:paraId="1EF0B6E1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A48818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3. Разнообразные движения руками: в стороны, вверх, вращение, плавател</w:t>
      </w:r>
      <w:r w:rsidRPr="00BB2858">
        <w:rPr>
          <w:rFonts w:ascii="Times New Roman" w:hAnsi="Times New Roman" w:cs="Times New Roman"/>
          <w:sz w:val="28"/>
          <w:szCs w:val="28"/>
        </w:rPr>
        <w:t>ь</w:t>
      </w:r>
      <w:r w:rsidRPr="00BB2858">
        <w:rPr>
          <w:rFonts w:ascii="Times New Roman" w:hAnsi="Times New Roman" w:cs="Times New Roman"/>
          <w:sz w:val="28"/>
          <w:szCs w:val="28"/>
        </w:rPr>
        <w:t>ные движения. При развертывании грудной клетки — вдох, при опадании — выдох с произнесением гласных звуков. Затем предлагается осуществить две серии артикуляторных движений: а) на разведение рук язык выдвигается вперед, на сведение — убирается в ротовую полость; б) на сведение рук язык выдв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гается вперед, на разведение — убирается в ротовую полость. Лучше сочетать движение рук и выдвигание языка с выдохом. Язык на вдохе выдв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гать не следует. При вращении осуществляются аналогичные движения с в</w:t>
      </w:r>
      <w:r w:rsidRPr="00BB2858">
        <w:rPr>
          <w:rFonts w:ascii="Times New Roman" w:hAnsi="Times New Roman" w:cs="Times New Roman"/>
          <w:sz w:val="28"/>
          <w:szCs w:val="28"/>
        </w:rPr>
        <w:t>ы</w:t>
      </w:r>
      <w:r w:rsidRPr="00BB2858">
        <w:rPr>
          <w:rFonts w:ascii="Times New Roman" w:hAnsi="Times New Roman" w:cs="Times New Roman"/>
          <w:sz w:val="28"/>
          <w:szCs w:val="28"/>
        </w:rPr>
        <w:t>двиганием языка вперед. При проведении плавательных движений можно осуществлять движения языком вправо и влево в вытянутом положении.</w:t>
      </w:r>
    </w:p>
    <w:p w14:paraId="2A05B698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3AAFB3" w14:textId="77777777" w:rsidR="00A96A3A" w:rsidRPr="00BB2858" w:rsidRDefault="00A96A3A" w:rsidP="00BB2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УПРАЖНЕНИЯ МЫШЦ ШЕИ</w:t>
      </w:r>
    </w:p>
    <w:p w14:paraId="3E732EA2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D0D710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1. Поворачивать голову в стороны: вдох носом, выдох ртом. Затем сочетать поворот головы с открыванием рта. Можно сочетать движения с произнес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 xml:space="preserve">нием звука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>.</w:t>
      </w:r>
    </w:p>
    <w:p w14:paraId="5DD77553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BCDC4D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2. Нагибать голову вниз (выдох носом), поднять прямо и откинуть назад (вдох), снова прямо (выдох ртом). Затем во время опускания головы прои</w:t>
      </w:r>
      <w:r w:rsidRPr="00BB2858">
        <w:rPr>
          <w:rFonts w:ascii="Times New Roman" w:hAnsi="Times New Roman" w:cs="Times New Roman"/>
          <w:sz w:val="28"/>
          <w:szCs w:val="28"/>
        </w:rPr>
        <w:t>з</w:t>
      </w:r>
      <w:r w:rsidRPr="00BB2858">
        <w:rPr>
          <w:rFonts w:ascii="Times New Roman" w:hAnsi="Times New Roman" w:cs="Times New Roman"/>
          <w:sz w:val="28"/>
          <w:szCs w:val="28"/>
        </w:rPr>
        <w:t>носить йотированные звуки.</w:t>
      </w:r>
    </w:p>
    <w:p w14:paraId="415C4612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F9010D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Поворачивать голову в стороны: налево (выдох носом), прямо (вдох ртом), направо (выдох н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сом), прямо (вдох ртом).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Затем при поворотах вытягивать язык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в направлении к подбородку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и снова убирать в ротовую полость. Мо</w:t>
      </w:r>
      <w:r w:rsidRPr="00BB2858">
        <w:rPr>
          <w:rFonts w:ascii="Times New Roman" w:hAnsi="Times New Roman" w:cs="Times New Roman"/>
          <w:sz w:val="28"/>
          <w:szCs w:val="28"/>
        </w:rPr>
        <w:t>ж</w:t>
      </w:r>
      <w:r w:rsidRPr="00BB2858">
        <w:rPr>
          <w:rFonts w:ascii="Times New Roman" w:hAnsi="Times New Roman" w:cs="Times New Roman"/>
          <w:sz w:val="28"/>
          <w:szCs w:val="28"/>
        </w:rPr>
        <w:t xml:space="preserve">но сочетать движение в стороны с произнесением звука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>.</w:t>
      </w:r>
    </w:p>
    <w:p w14:paraId="6AAA016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04904E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4. Вращать голову слева направо и наоборот (но не по кругу). Вдох носом, выдох ртом на полном повороте. Можно проговаривать при вращении гол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вы переднеязычные звуки.</w:t>
      </w:r>
    </w:p>
    <w:p w14:paraId="2520C98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E09EBA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5. Поворот головы вправо, одновременное отведение правой руки в сторону до уровня плеча — вдох, возвращение в исходное положение — выдох. То же самое с поворотом головы влево и одновременным отведением левой р</w:t>
      </w:r>
      <w:r w:rsidRPr="00BB2858">
        <w:rPr>
          <w:rFonts w:ascii="Times New Roman" w:hAnsi="Times New Roman" w:cs="Times New Roman"/>
          <w:sz w:val="28"/>
          <w:szCs w:val="28"/>
        </w:rPr>
        <w:t>у</w:t>
      </w:r>
      <w:r w:rsidRPr="00BB2858">
        <w:rPr>
          <w:rFonts w:ascii="Times New Roman" w:hAnsi="Times New Roman" w:cs="Times New Roman"/>
          <w:sz w:val="28"/>
          <w:szCs w:val="28"/>
        </w:rPr>
        <w:t>ки.</w:t>
      </w:r>
    </w:p>
    <w:p w14:paraId="45363F7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2E198A" w14:textId="77777777" w:rsidR="00A96A3A" w:rsidRPr="00BB2858" w:rsidRDefault="00A96A3A" w:rsidP="00BB2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УПРАЖНЕНИЯ МЫШЦ ЗЕВА И ГЛОТКИ</w:t>
      </w:r>
    </w:p>
    <w:p w14:paraId="7C96A463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2D6154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1. «Соня». Изображается соня, который любит спать. Можно изобразить пр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 xml:space="preserve">цесс пробуждения: потянулся (руки вверх), во время вдоха открыл рот и </w:t>
      </w:r>
      <w:r w:rsidRPr="00BB2858">
        <w:rPr>
          <w:rFonts w:ascii="Times New Roman" w:hAnsi="Times New Roman" w:cs="Times New Roman"/>
          <w:sz w:val="28"/>
          <w:szCs w:val="28"/>
        </w:rPr>
        <w:lastRenderedPageBreak/>
        <w:t>сильно-сильно зевнул. Затем соня проснулся и стал зевать тише (зевок без заметного вдоха). В дальнейшем на легком зевке или при его позыве рек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 xml:space="preserve">мендуется исправлять картавое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>, поскольку акт зевания сопряжен с опуск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нием гортани с корнем языка и приподниманием мягкого нёба (с язычком), вследствие чего воздух получает б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лее свободный выход в полость рта.</w:t>
      </w:r>
    </w:p>
    <w:p w14:paraId="79FB94A0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81B868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2. «Пловец». Пловец плавал, плавал (круговые движения руками) и вдруг на него нахлынула волна (ладошки помещаются на голову и спускаются к по</w:t>
      </w:r>
      <w:r w:rsidRPr="00BB2858">
        <w:rPr>
          <w:rFonts w:ascii="Times New Roman" w:hAnsi="Times New Roman" w:cs="Times New Roman"/>
          <w:sz w:val="28"/>
          <w:szCs w:val="28"/>
        </w:rPr>
        <w:t>д</w:t>
      </w:r>
      <w:r w:rsidRPr="00BB2858">
        <w:rPr>
          <w:rFonts w:ascii="Times New Roman" w:hAnsi="Times New Roman" w:cs="Times New Roman"/>
          <w:sz w:val="28"/>
          <w:szCs w:val="28"/>
        </w:rPr>
        <w:t>бородку), так что он наглотался воды. Надо ее отхаркать. Отхаркивание п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ред листом бумаги: брызги попадают на бумагу.</w:t>
      </w:r>
    </w:p>
    <w:p w14:paraId="628C5867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285377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3. «Кашлять все умеют». Детям объясняется, что кашлять умеют все, но с о</w:t>
      </w:r>
      <w:r w:rsidRPr="00BB2858">
        <w:rPr>
          <w:rFonts w:ascii="Times New Roman" w:hAnsi="Times New Roman" w:cs="Times New Roman"/>
          <w:sz w:val="28"/>
          <w:szCs w:val="28"/>
        </w:rPr>
        <w:t>т</w:t>
      </w:r>
      <w:r w:rsidRPr="00BB2858">
        <w:rPr>
          <w:rFonts w:ascii="Times New Roman" w:hAnsi="Times New Roman" w:cs="Times New Roman"/>
          <w:sz w:val="28"/>
          <w:szCs w:val="28"/>
        </w:rPr>
        <w:t>крытым ртом — не каждый. Откашливание с широко открытым ртом.</w:t>
      </w:r>
    </w:p>
    <w:p w14:paraId="4F16D339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B20720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4. «Как кашляет собака?» Откашливание с вытянутым языком.</w:t>
      </w:r>
    </w:p>
    <w:p w14:paraId="7DC83328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5F9240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5. «Тренировка голоса». Оказывается, чтобы хорошо петь, нужно, чтобы го</w:t>
      </w:r>
      <w:r w:rsidRPr="00BB2858">
        <w:rPr>
          <w:rFonts w:ascii="Times New Roman" w:hAnsi="Times New Roman" w:cs="Times New Roman"/>
          <w:sz w:val="28"/>
          <w:szCs w:val="28"/>
        </w:rPr>
        <w:t>р</w:t>
      </w:r>
      <w:r w:rsidRPr="00BB2858">
        <w:rPr>
          <w:rFonts w:ascii="Times New Roman" w:hAnsi="Times New Roman" w:cs="Times New Roman"/>
          <w:sz w:val="28"/>
          <w:szCs w:val="28"/>
        </w:rPr>
        <w:t xml:space="preserve">лышко было чистым. А для этого нужно уметь откашлять все, что мешает петь. Перед зеркалом упереться большим и указательным пальцем в большие рожки подъязычной кости и приподнять ее вверх и назад, совершая в это время гнусавое 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подкашливание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>.</w:t>
      </w:r>
    </w:p>
    <w:p w14:paraId="617A5985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C92CF7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6. «Что сильнее?» Предлагается определить, что сильнее, руки или голова. Поднимание и опускание головы при сильном нажиме подбородком на кул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ки обеих рук.</w:t>
      </w:r>
    </w:p>
    <w:p w14:paraId="19CEDDE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24403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7. «Аквалангист». Чтобы научиться плавать под водой, нужно сначала научиться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дышать, словно в трубочку. Глубокое дыхание через рот при закрытом носе. Лучше чередовать да</w:t>
      </w:r>
      <w:r w:rsidRPr="00BB2858">
        <w:rPr>
          <w:rFonts w:ascii="Times New Roman" w:hAnsi="Times New Roman" w:cs="Times New Roman"/>
          <w:sz w:val="28"/>
          <w:szCs w:val="28"/>
        </w:rPr>
        <w:t>н</w:t>
      </w:r>
      <w:r w:rsidRPr="00BB2858">
        <w:rPr>
          <w:rFonts w:ascii="Times New Roman" w:hAnsi="Times New Roman" w:cs="Times New Roman"/>
          <w:sz w:val="28"/>
          <w:szCs w:val="28"/>
        </w:rPr>
        <w:t>ное упражнение с дыханием через нос при закрытом рте.</w:t>
      </w:r>
    </w:p>
    <w:p w14:paraId="79C02829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D1B73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8. «Кто больше сдует?» Сдувание бумажек, спичек, карандашей со стола. При всех видах надув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ния щеки должны быть раздуты.</w:t>
      </w:r>
    </w:p>
    <w:p w14:paraId="176E7873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0F817D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9. «Задание на дом». Полоскание рта и горла, запрокидывая голову назад лишь настолько, чтобы вода не вытекла через нос. В это время происходит активизация мягкого нёба.</w:t>
      </w:r>
    </w:p>
    <w:p w14:paraId="61E7443E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31E255" w14:textId="77777777" w:rsidR="00A96A3A" w:rsidRPr="00BB2858" w:rsidRDefault="00A96A3A" w:rsidP="00BB2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УПРАЖНЕНИЯ ЖЕВАТЕЛЬНО-АРТИКУЛЯТОРНЫХ МЫШЦ</w:t>
      </w:r>
    </w:p>
    <w:p w14:paraId="14C48842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AC1A5A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1. Опускание и поднимание нижней челюсти (раскрывание и закрывание рта сначала свободное, а затем с сопротивлением: упор в кулаки, подставленные под подбородок).</w:t>
      </w:r>
    </w:p>
    <w:p w14:paraId="2F7BD6C1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EA70E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2. Движение нижней челюсти вперед со счетом 3 без нажимания на нижнюю челюсть языком и с сильным нажимом (язык подталкивает нижнюю челюсть при движении вперед). Лучше движения сочетать с дыхательной гимнаст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кой: при движении вперед — вдох через нос, при закрытии рта — выдох ч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 xml:space="preserve">рез рот с произнесением в конечном моменте звука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или з.</w:t>
      </w:r>
    </w:p>
    <w:p w14:paraId="08FADA2A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903B3A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3. «Охотник идет». Язычок выступает в роли лисы, которая греется на сол</w:t>
      </w:r>
      <w:r w:rsidRPr="00BB2858">
        <w:rPr>
          <w:rFonts w:ascii="Times New Roman" w:hAnsi="Times New Roman" w:cs="Times New Roman"/>
          <w:sz w:val="28"/>
          <w:szCs w:val="28"/>
        </w:rPr>
        <w:t>н</w:t>
      </w:r>
      <w:r w:rsidRPr="00BB2858">
        <w:rPr>
          <w:rFonts w:ascii="Times New Roman" w:hAnsi="Times New Roman" w:cs="Times New Roman"/>
          <w:sz w:val="28"/>
          <w:szCs w:val="28"/>
        </w:rPr>
        <w:t>це, спокойно лежа на опушке. Объяснить ребенку, что под счет 3 появляется охотник. И тогда лиса должна быстро спрятаться в норку, то есть язык быс</w:t>
      </w:r>
      <w:r w:rsidRPr="00BB2858">
        <w:rPr>
          <w:rFonts w:ascii="Times New Roman" w:hAnsi="Times New Roman" w:cs="Times New Roman"/>
          <w:sz w:val="28"/>
          <w:szCs w:val="28"/>
        </w:rPr>
        <w:t>т</w:t>
      </w:r>
      <w:r w:rsidRPr="00BB2858">
        <w:rPr>
          <w:rFonts w:ascii="Times New Roman" w:hAnsi="Times New Roman" w:cs="Times New Roman"/>
          <w:sz w:val="28"/>
          <w:szCs w:val="28"/>
        </w:rPr>
        <w:t xml:space="preserve">ро оттягивается назад. В это время происходит вдох через рот и оттягивание челюсти назад. Ушел охотник. Выдох через нос с произнесением звуков н,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>, т, д.</w:t>
      </w:r>
    </w:p>
    <w:p w14:paraId="2A3CDBDD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CB852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4. «Штангист». Выдвигание нижней челюсти вперед (вдох) с последующим возвратом ее назад (выдох). Закусив ручку зонда или карандаш, следует по</w:t>
      </w:r>
      <w:r w:rsidRPr="00BB2858">
        <w:rPr>
          <w:rFonts w:ascii="Times New Roman" w:hAnsi="Times New Roman" w:cs="Times New Roman"/>
          <w:sz w:val="28"/>
          <w:szCs w:val="28"/>
        </w:rPr>
        <w:t>д</w:t>
      </w:r>
      <w:r w:rsidRPr="00BB2858">
        <w:rPr>
          <w:rFonts w:ascii="Times New Roman" w:hAnsi="Times New Roman" w:cs="Times New Roman"/>
          <w:sz w:val="28"/>
          <w:szCs w:val="28"/>
        </w:rPr>
        <w:t xml:space="preserve">нять его к носу и опустить вниз. Выдох через нос с произнесением звуков н,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>, т, д.</w:t>
      </w:r>
    </w:p>
    <w:p w14:paraId="49C0EBA9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1D83D8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5. «Поворот». Язычок играет роль руля в машине. По команде он упирается в правую или левую щеку. В это время осуществляется движение челюсти в эту же сторону. Дыхание осуществляется через нос (проверить, «закрыты ли в машине окна», т.е. дышит ли ребенок через нос, а не рот). Затем осущест</w:t>
      </w:r>
      <w:r w:rsidRPr="00BB2858">
        <w:rPr>
          <w:rFonts w:ascii="Times New Roman" w:hAnsi="Times New Roman" w:cs="Times New Roman"/>
          <w:sz w:val="28"/>
          <w:szCs w:val="28"/>
        </w:rPr>
        <w:t>в</w:t>
      </w:r>
      <w:r w:rsidRPr="00BB2858">
        <w:rPr>
          <w:rFonts w:ascii="Times New Roman" w:hAnsi="Times New Roman" w:cs="Times New Roman"/>
          <w:sz w:val="28"/>
          <w:szCs w:val="28"/>
        </w:rPr>
        <w:t>ляются движения челюсти вправо и влево, непосредственно одно за другим («кр</w:t>
      </w:r>
      <w:r w:rsidRPr="00BB2858">
        <w:rPr>
          <w:rFonts w:ascii="Times New Roman" w:hAnsi="Times New Roman" w:cs="Times New Roman"/>
          <w:sz w:val="28"/>
          <w:szCs w:val="28"/>
        </w:rPr>
        <w:t>у</w:t>
      </w:r>
      <w:r w:rsidRPr="00BB2858">
        <w:rPr>
          <w:rFonts w:ascii="Times New Roman" w:hAnsi="Times New Roman" w:cs="Times New Roman"/>
          <w:sz w:val="28"/>
          <w:szCs w:val="28"/>
        </w:rPr>
        <w:t xml:space="preserve">тые повороты»). Язык в это время может «лежать спокойно». Данное упражнение обязательно лишь при косом прикусе и 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тугоподвижности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 xml:space="preserve"> ч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люстного сустава. Также оно может быть использовано при нарушении функционирования боковых мышц языка.</w:t>
      </w:r>
    </w:p>
    <w:p w14:paraId="4C57B9F4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85A03A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Жевательные движения с запрокинутой головой, по А.Г. 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Ипполитовой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>, сп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собствуют преодол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нию слюнотечения.</w:t>
      </w:r>
    </w:p>
    <w:p w14:paraId="0D60C211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01B65B" w14:textId="77777777" w:rsidR="00A96A3A" w:rsidRPr="00BB2858" w:rsidRDefault="00A96A3A" w:rsidP="00BB2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УПРАЖНЕНИЯ МИМИКО-АРТИКУЛЯТОРНЫХ МЫШЦ</w:t>
      </w:r>
    </w:p>
    <w:p w14:paraId="60BD9307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BE68CE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Гимнастика мимико-артикуляторных мышц (верхняя и средняя ветви лиц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вого нерва) включает в себя 2 комплекса. Первый комплекс употребляется при парезах мышц лица («маскообразное» л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цо), второй — при опущении угла рта.</w:t>
      </w:r>
    </w:p>
    <w:p w14:paraId="1AC78AF1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2A0CCD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1-й комплекс «Королевство кривых зеркал»:</w:t>
      </w:r>
    </w:p>
    <w:p w14:paraId="0C39F8B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07D2E9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1) Сморщивание всего лица и растягивание его в длину с раскрытием рта.</w:t>
      </w:r>
    </w:p>
    <w:p w14:paraId="7232F83A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69C321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lastRenderedPageBreak/>
        <w:t>2) Поднимание и опускание бровей.</w:t>
      </w:r>
    </w:p>
    <w:p w14:paraId="7C6F9EC7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2B37A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3) Одновременное закрывание и открывание обоих глаз.</w:t>
      </w:r>
    </w:p>
    <w:p w14:paraId="5203933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341ECA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4) Попеременное закрывание правого и левого глаза («Подмигни»). В случае неудачной попытки не закрывающееся веко придерживают в закрытом п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ложении пальцем, в то время как другой глаз ритмично моргает.</w:t>
      </w:r>
    </w:p>
    <w:p w14:paraId="608E1BD9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CF466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5) Одновременное, затем попеременное прищуривание («Бабушка забыла одеть очки»).</w:t>
      </w:r>
    </w:p>
    <w:p w14:paraId="18CC867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4FE4D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2-й комплекс «От улыбки стало веселей»:</w:t>
      </w:r>
    </w:p>
    <w:p w14:paraId="090AE2E0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AE6C0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1) Попеременное поднимание углов рта. При спокойном состоянии левой п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ловины рта подним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ется правый угол рта, и наоборот.</w:t>
      </w:r>
    </w:p>
    <w:p w14:paraId="1B738C1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D2C4C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2) При сжатых челюстях верхняя губа несколько поднимается на вдох, обн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жая зубы, словно кто-то активно нюхает цветок.</w:t>
      </w:r>
    </w:p>
    <w:p w14:paraId="42D4A08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1FFDE9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3) Одновременное поднимание обоих углов рта благодаря механическому поднятию щек (вдох носом, выдох ртом).</w:t>
      </w:r>
    </w:p>
    <w:p w14:paraId="505CD8C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F5B50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4) Челюсти сжаты. Попеременное поднимание углов рта с закрыванием соо</w:t>
      </w:r>
      <w:r w:rsidRPr="00BB2858">
        <w:rPr>
          <w:rFonts w:ascii="Times New Roman" w:hAnsi="Times New Roman" w:cs="Times New Roman"/>
          <w:sz w:val="28"/>
          <w:szCs w:val="28"/>
        </w:rPr>
        <w:t>т</w:t>
      </w:r>
      <w:r w:rsidRPr="00BB2858">
        <w:rPr>
          <w:rFonts w:ascii="Times New Roman" w:hAnsi="Times New Roman" w:cs="Times New Roman"/>
          <w:sz w:val="28"/>
          <w:szCs w:val="28"/>
        </w:rPr>
        <w:t>ветствующего глаза (поднимается вся щека) и без закрывания глаз (с мин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мальным подниманием щеки). Вдох носом, выдох ртом сквозь зубы. Если угол рта не поднимается, то при попытке совершения движения другой угол рта удерживается от движения пальцем, а недействующий угол рта ритмично припо</w:t>
      </w:r>
      <w:r w:rsidRPr="00BB2858">
        <w:rPr>
          <w:rFonts w:ascii="Times New Roman" w:hAnsi="Times New Roman" w:cs="Times New Roman"/>
          <w:sz w:val="28"/>
          <w:szCs w:val="28"/>
        </w:rPr>
        <w:t>д</w:t>
      </w:r>
      <w:r w:rsidRPr="00BB2858">
        <w:rPr>
          <w:rFonts w:ascii="Times New Roman" w:hAnsi="Times New Roman" w:cs="Times New Roman"/>
          <w:sz w:val="28"/>
          <w:szCs w:val="28"/>
        </w:rPr>
        <w:t>нимается пальцем.</w:t>
      </w:r>
    </w:p>
    <w:p w14:paraId="312F43E9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4CFE1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5) Зубы и губы сжаты. Одновременное опускание углов рта («Царевна-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>»). Дыхание н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сом. Затем попеременное опускание левого и правого углов рта.</w:t>
      </w:r>
    </w:p>
    <w:p w14:paraId="0DBD686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5B883E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При асимметрии лица эти упражнения выполняются более целенаправленно на западающую п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ловину лица.</w:t>
      </w:r>
    </w:p>
    <w:p w14:paraId="70869547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19AE10" w14:textId="77777777" w:rsidR="00A96A3A" w:rsidRPr="00BB2858" w:rsidRDefault="00A96A3A" w:rsidP="00BB2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ГИМНАСТИКА ГУБ И ЩЕК</w:t>
      </w:r>
    </w:p>
    <w:p w14:paraId="5237A3F5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99C97E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1-й комплекс направлен на вовлечение в движение групп мышц (определе</w:t>
      </w:r>
      <w:r w:rsidRPr="00BB2858">
        <w:rPr>
          <w:rFonts w:ascii="Times New Roman" w:hAnsi="Times New Roman" w:cs="Times New Roman"/>
          <w:sz w:val="28"/>
          <w:szCs w:val="28"/>
        </w:rPr>
        <w:t>н</w:t>
      </w:r>
      <w:r w:rsidRPr="00BB2858">
        <w:rPr>
          <w:rFonts w:ascii="Times New Roman" w:hAnsi="Times New Roman" w:cs="Times New Roman"/>
          <w:sz w:val="28"/>
          <w:szCs w:val="28"/>
        </w:rPr>
        <w:t>ных и соседних).</w:t>
      </w:r>
    </w:p>
    <w:p w14:paraId="15D3B84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52070F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1) «Надутый шарик». Надувание обеих щек одновременно.</w:t>
      </w:r>
    </w:p>
    <w:p w14:paraId="43E5C748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1AE04F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lastRenderedPageBreak/>
        <w:t>2) «Сдутый шарик». Втягивание щек в ротовую полость между зубами.</w:t>
      </w:r>
    </w:p>
    <w:p w14:paraId="5F1C17A8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C46385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3) «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Полоскаем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 xml:space="preserve"> рот». Перегонка воздуха из одной щеки в другую.</w:t>
      </w:r>
    </w:p>
    <w:p w14:paraId="302AB6D7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B5218E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4) «Поцелуй». Сомкнутые губы вытягиваются вперед хоботком, а затем во</w:t>
      </w:r>
      <w:r w:rsidRPr="00BB2858">
        <w:rPr>
          <w:rFonts w:ascii="Times New Roman" w:hAnsi="Times New Roman" w:cs="Times New Roman"/>
          <w:sz w:val="28"/>
          <w:szCs w:val="28"/>
        </w:rPr>
        <w:t>з</w:t>
      </w:r>
      <w:r w:rsidRPr="00BB2858">
        <w:rPr>
          <w:rFonts w:ascii="Times New Roman" w:hAnsi="Times New Roman" w:cs="Times New Roman"/>
          <w:sz w:val="28"/>
          <w:szCs w:val="28"/>
        </w:rPr>
        <w:t>вращаются в нормал</w:t>
      </w:r>
      <w:r w:rsidRPr="00BB2858">
        <w:rPr>
          <w:rFonts w:ascii="Times New Roman" w:hAnsi="Times New Roman" w:cs="Times New Roman"/>
          <w:sz w:val="28"/>
          <w:szCs w:val="28"/>
        </w:rPr>
        <w:t>ь</w:t>
      </w:r>
      <w:r w:rsidRPr="00BB2858">
        <w:rPr>
          <w:rFonts w:ascii="Times New Roman" w:hAnsi="Times New Roman" w:cs="Times New Roman"/>
          <w:sz w:val="28"/>
          <w:szCs w:val="28"/>
        </w:rPr>
        <w:t>ное положение. Челюсти сжаты.</w:t>
      </w:r>
    </w:p>
    <w:p w14:paraId="4CD5416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3B7107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5) «Покажи зубки». Губы при сжатых челюстях сильно растягиваются в ст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роны, вверх, вниз, о</w:t>
      </w:r>
      <w:r w:rsidRPr="00BB2858">
        <w:rPr>
          <w:rFonts w:ascii="Times New Roman" w:hAnsi="Times New Roman" w:cs="Times New Roman"/>
          <w:sz w:val="28"/>
          <w:szCs w:val="28"/>
        </w:rPr>
        <w:t>б</w:t>
      </w:r>
      <w:r w:rsidRPr="00BB2858">
        <w:rPr>
          <w:rFonts w:ascii="Times New Roman" w:hAnsi="Times New Roman" w:cs="Times New Roman"/>
          <w:sz w:val="28"/>
          <w:szCs w:val="28"/>
        </w:rPr>
        <w:t xml:space="preserve">нажая оба ряда зубов, плотно прижимаясь к деснам, а затем спокойно смыкаются вновь. Оскал помогает произнесению звуков и, с, з,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>, б, м, поэтому во время осуществления этого упражнения можно прои</w:t>
      </w:r>
      <w:r w:rsidRPr="00BB2858">
        <w:rPr>
          <w:rFonts w:ascii="Times New Roman" w:hAnsi="Times New Roman" w:cs="Times New Roman"/>
          <w:sz w:val="28"/>
          <w:szCs w:val="28"/>
        </w:rPr>
        <w:t>з</w:t>
      </w:r>
      <w:r w:rsidRPr="00BB2858">
        <w:rPr>
          <w:rFonts w:ascii="Times New Roman" w:hAnsi="Times New Roman" w:cs="Times New Roman"/>
          <w:sz w:val="28"/>
          <w:szCs w:val="28"/>
        </w:rPr>
        <w:t>носить данные звуки.</w:t>
      </w:r>
    </w:p>
    <w:p w14:paraId="7F6BD422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B61E33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6) «Пьем воздух». При вдохе образуется хоботок, на выдохе делается оскал и произносятся звуки с, з, и.</w:t>
      </w:r>
    </w:p>
    <w:p w14:paraId="73B1827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E7C7D4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7) «Как волк щелкает зубами?» Сначала делается оскал с раскрыванием рта и смыканием губ (беззвучно), затем оскал сопровождается раскрытием рта, п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следующим смыканием челюсти и затем смыканием губ.</w:t>
      </w:r>
    </w:p>
    <w:p w14:paraId="05EA08B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5D9305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8) «Волк только пугает». Оскал при неподвижно раскрытом рте с последу</w:t>
      </w:r>
      <w:r w:rsidRPr="00BB2858">
        <w:rPr>
          <w:rFonts w:ascii="Times New Roman" w:hAnsi="Times New Roman" w:cs="Times New Roman"/>
          <w:sz w:val="28"/>
          <w:szCs w:val="28"/>
        </w:rPr>
        <w:t>ю</w:t>
      </w:r>
      <w:r w:rsidRPr="00BB2858">
        <w:rPr>
          <w:rFonts w:ascii="Times New Roman" w:hAnsi="Times New Roman" w:cs="Times New Roman"/>
          <w:sz w:val="28"/>
          <w:szCs w:val="28"/>
        </w:rPr>
        <w:t>щим закрыванием губами обоих рядов зубов. В это время произносятся с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 xml:space="preserve">гласные звуки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>, б, м.</w:t>
      </w:r>
    </w:p>
    <w:p w14:paraId="66DE23A5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0A6274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9) «Большой хобот» или «Напоим слона». При раскрытых челюстях втягив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ние губ широкой трубкой, воронкой.</w:t>
      </w:r>
    </w:p>
    <w:p w14:paraId="70700375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41A182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10) «Слон зовет слонят». Вытягивание губ узкой воронкой со свистом, затем с произнесением гласных у,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>.</w:t>
      </w:r>
    </w:p>
    <w:p w14:paraId="34DDB16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EB603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2-й комплекс осуществляется после первого, концентрируясь лишь на одних губах. В упражнен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ях 1—6 губы не должны оттопыриваться.</w:t>
      </w:r>
    </w:p>
    <w:p w14:paraId="5BD7B0E4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AA058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1) «Дотронься губами до зубов». Рот широко открыт. Губы втягиваются внутрь рта, плотно пр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жимаясь к зубам.</w:t>
      </w:r>
    </w:p>
    <w:p w14:paraId="21A2D8B2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5FF79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2) «Как думает зайка?» Поднимание плотно сжатых губ вверх (к носу) и вниз при плотно сжатых челюстях.</w:t>
      </w:r>
    </w:p>
    <w:p w14:paraId="1FAAF86F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098F5D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3) «Зайкины зубки». Поднимание верхней губы с обнажением только вер</w:t>
      </w:r>
      <w:r w:rsidRPr="00BB2858">
        <w:rPr>
          <w:rFonts w:ascii="Times New Roman" w:hAnsi="Times New Roman" w:cs="Times New Roman"/>
          <w:sz w:val="28"/>
          <w:szCs w:val="28"/>
        </w:rPr>
        <w:t>х</w:t>
      </w:r>
      <w:r w:rsidRPr="00BB2858">
        <w:rPr>
          <w:rFonts w:ascii="Times New Roman" w:hAnsi="Times New Roman" w:cs="Times New Roman"/>
          <w:sz w:val="28"/>
          <w:szCs w:val="28"/>
        </w:rPr>
        <w:t>них зубов, затем упра</w:t>
      </w:r>
      <w:r w:rsidRPr="00BB2858">
        <w:rPr>
          <w:rFonts w:ascii="Times New Roman" w:hAnsi="Times New Roman" w:cs="Times New Roman"/>
          <w:sz w:val="28"/>
          <w:szCs w:val="28"/>
        </w:rPr>
        <w:t>ж</w:t>
      </w:r>
      <w:r w:rsidRPr="00BB2858">
        <w:rPr>
          <w:rFonts w:ascii="Times New Roman" w:hAnsi="Times New Roman" w:cs="Times New Roman"/>
          <w:sz w:val="28"/>
          <w:szCs w:val="28"/>
        </w:rPr>
        <w:t xml:space="preserve">нение повторяется с произнесением звуков ф,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рубцовой деформации верхней губы можно закусить нижнюю губу, а затем под счет поднимать и опускать верхнюю 5-6 раз подряд.</w:t>
      </w:r>
    </w:p>
    <w:p w14:paraId="72CDE934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786AFF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4) «Есть ли у зайки зубы внизу?» Оттягивание вниз нижней губы с обнаж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нием только нижних з</w:t>
      </w:r>
      <w:r w:rsidRPr="00BB2858">
        <w:rPr>
          <w:rFonts w:ascii="Times New Roman" w:hAnsi="Times New Roman" w:cs="Times New Roman"/>
          <w:sz w:val="28"/>
          <w:szCs w:val="28"/>
        </w:rPr>
        <w:t>у</w:t>
      </w:r>
      <w:r w:rsidRPr="00BB2858">
        <w:rPr>
          <w:rFonts w:ascii="Times New Roman" w:hAnsi="Times New Roman" w:cs="Times New Roman"/>
          <w:sz w:val="28"/>
          <w:szCs w:val="28"/>
        </w:rPr>
        <w:t>бов.</w:t>
      </w:r>
    </w:p>
    <w:p w14:paraId="06ADA343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5D070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5) «Как говорит рыбка?» Поочередное поднимание и опускание обеих губ в 4 приема: а)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верхнюю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поднять, б) нижнюю опустить, в) верхнюю опустить, г) нижнюю поднять.</w:t>
      </w:r>
    </w:p>
    <w:p w14:paraId="61E3482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549567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6) «Полоскание зубов». Воздух изнутри давит на губы, щеки не раздуваются. Если данное упражнение не получается, то можно делать попеременно с надуванием щек.</w:t>
      </w:r>
    </w:p>
    <w:p w14:paraId="32F46CF5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04B2FE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7) «Набираем мед в бочонки».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Набирание воздуха под верхнюю губу, затем под нижнюю.</w:t>
      </w:r>
      <w:proofErr w:type="gramEnd"/>
    </w:p>
    <w:p w14:paraId="5D5398C2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182630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8) «Чмоканье: вкусный мед!» Всасывание верхней губы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нижнюю с ре</w:t>
      </w:r>
      <w:r w:rsidRPr="00BB2858">
        <w:rPr>
          <w:rFonts w:ascii="Times New Roman" w:hAnsi="Times New Roman" w:cs="Times New Roman"/>
          <w:sz w:val="28"/>
          <w:szCs w:val="28"/>
        </w:rPr>
        <w:t>з</w:t>
      </w:r>
      <w:r w:rsidRPr="00BB2858">
        <w:rPr>
          <w:rFonts w:ascii="Times New Roman" w:hAnsi="Times New Roman" w:cs="Times New Roman"/>
          <w:sz w:val="28"/>
          <w:szCs w:val="28"/>
        </w:rPr>
        <w:t>ким отрыванием ее при раскрытии рта. Затем всасывание нижней губы под верхние зубы.</w:t>
      </w:r>
    </w:p>
    <w:p w14:paraId="187DE5DE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E834D0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9) «Фырканье лошади». Вибрация губ.</w:t>
      </w:r>
    </w:p>
    <w:p w14:paraId="573EEE1F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41FDF2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10) «Зарядка для слоненка». Движение губ хоботком влево, вправо, затем так же, но растянутыми губами. Вращательное движение губ хоботком (вверх, влево, вниз, вправо — сначала раздельно, потом слитно).</w:t>
      </w:r>
    </w:p>
    <w:p w14:paraId="12B7E8D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6CFF63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11) «Дворник».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При сомкнутых челюстях нижняя губа двигается вправо, вл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во («Губы — это ще</w:t>
      </w:r>
      <w:r w:rsidRPr="00BB2858">
        <w:rPr>
          <w:rFonts w:ascii="Times New Roman" w:hAnsi="Times New Roman" w:cs="Times New Roman"/>
          <w:sz w:val="28"/>
          <w:szCs w:val="28"/>
        </w:rPr>
        <w:t>т</w:t>
      </w:r>
      <w:r w:rsidRPr="00BB2858">
        <w:rPr>
          <w:rFonts w:ascii="Times New Roman" w:hAnsi="Times New Roman" w:cs="Times New Roman"/>
          <w:sz w:val="28"/>
          <w:szCs w:val="28"/>
        </w:rPr>
        <w:t>ка.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Чистить можно только пол»).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Затем те же движения осуществляются верхней губой («Чистим п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 xml:space="preserve">толок»).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Затем сомкнутые губы двигаются вверх к носу и вниз («Моем окно»).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Дыхание носом.</w:t>
      </w:r>
    </w:p>
    <w:p w14:paraId="548E4D09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2E2477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12) «Силовая гимнастика» (в случае общей слабости губ): а) сильно надувать щеки, по возможности удерживая воздух в ротовой полости («Кто больше наберет воздуха?»); б) удерживать губами карандаш, стеклянные трубки (при дыхании воздух проходит по обоим углам рта — сразу или поочередно). 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Несмыкающиеся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>, вялые губы также тренируют, удерживая ими кусочки с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хара, сухаря, леденца. Чем меньше кусочек, чем круглее и глаже, тем плотнее сжимаются губы. Упражнение делают под счет и следят, чтобы губы не в</w:t>
      </w:r>
      <w:r w:rsidRPr="00BB2858">
        <w:rPr>
          <w:rFonts w:ascii="Times New Roman" w:hAnsi="Times New Roman" w:cs="Times New Roman"/>
          <w:sz w:val="28"/>
          <w:szCs w:val="28"/>
        </w:rPr>
        <w:t>ы</w:t>
      </w:r>
      <w:r w:rsidRPr="00BB2858">
        <w:rPr>
          <w:rFonts w:ascii="Times New Roman" w:hAnsi="Times New Roman" w:cs="Times New Roman"/>
          <w:sz w:val="28"/>
          <w:szCs w:val="28"/>
        </w:rPr>
        <w:t>тягивались хоботком.</w:t>
      </w:r>
    </w:p>
    <w:p w14:paraId="6F39CD08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32A5CA" w14:textId="77777777" w:rsidR="00A96A3A" w:rsidRPr="00BB2858" w:rsidRDefault="00A96A3A" w:rsidP="006A5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ГИМНАСТИКА ЯЗЫКА</w:t>
      </w:r>
    </w:p>
    <w:p w14:paraId="270F1C83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C5973F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1) «Поймай улыбку». Языку придается плоская, широкая форма так, чтобы он своими боковыми краями касался углов рта. Вначале язык укладывается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lastRenderedPageBreak/>
        <w:t>ненапряженным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между губами, затем он кладется только на нижнюю губу, потом удерживается оскаленными зубами. Если язык не уде</w:t>
      </w:r>
      <w:r w:rsidRPr="00BB2858">
        <w:rPr>
          <w:rFonts w:ascii="Times New Roman" w:hAnsi="Times New Roman" w:cs="Times New Roman"/>
          <w:sz w:val="28"/>
          <w:szCs w:val="28"/>
        </w:rPr>
        <w:t>р</w:t>
      </w:r>
      <w:r w:rsidRPr="00BB2858">
        <w:rPr>
          <w:rFonts w:ascii="Times New Roman" w:hAnsi="Times New Roman" w:cs="Times New Roman"/>
          <w:sz w:val="28"/>
          <w:szCs w:val="28"/>
        </w:rPr>
        <w:t xml:space="preserve">живает своей формы в течение нескольких секунд, то М.Е. 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Хватцевым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 xml:space="preserve"> предлагаются сл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 xml:space="preserve">дующие упражнения: а) вялым языком произнести между губами 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бя-бя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мя-мя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 xml:space="preserve">; б) на распластанный между губами язык сильно подуть; в) нараспев тянуть и; г) улыбаться.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Мы предлагаем усложнять обычное задание сделать «язык лопатой» или «как блинчик» последовательным растягиванием языка вширь «вслед за улыбкой», т.е. изначально нужно распластать язык, дотяг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ваясь краями до углов рта, затем слегка улыбнуться и снова попытаться, гл</w:t>
      </w:r>
      <w:r w:rsidRPr="00BB2858">
        <w:rPr>
          <w:rFonts w:ascii="Times New Roman" w:hAnsi="Times New Roman" w:cs="Times New Roman"/>
          <w:sz w:val="28"/>
          <w:szCs w:val="28"/>
        </w:rPr>
        <w:t>я</w:t>
      </w:r>
      <w:r w:rsidRPr="00BB2858">
        <w:rPr>
          <w:rFonts w:ascii="Times New Roman" w:hAnsi="Times New Roman" w:cs="Times New Roman"/>
          <w:sz w:val="28"/>
          <w:szCs w:val="28"/>
        </w:rPr>
        <w:t>дя в зеркало, распластать язык еще больше, затем сильно улыбнуться и снова поймать уголки рта, т.е. «поймать улыбку».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Помимо рефлекторного де</w:t>
      </w:r>
      <w:r w:rsidRPr="00BB2858">
        <w:rPr>
          <w:rFonts w:ascii="Times New Roman" w:hAnsi="Times New Roman" w:cs="Times New Roman"/>
          <w:sz w:val="28"/>
          <w:szCs w:val="28"/>
        </w:rPr>
        <w:t>й</w:t>
      </w:r>
      <w:r w:rsidRPr="00BB2858">
        <w:rPr>
          <w:rFonts w:ascii="Times New Roman" w:hAnsi="Times New Roman" w:cs="Times New Roman"/>
          <w:sz w:val="28"/>
          <w:szCs w:val="28"/>
        </w:rPr>
        <w:t>ствия, здесь срабатывает сознательное управление движением языка. В кач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стве зондовой помощи можно использовать зонд «Рыбка», в который нужно просунуть распл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станный язык, или слегка надавить на поверхность языка зондом «Горка» или «Мишка».</w:t>
      </w:r>
    </w:p>
    <w:p w14:paraId="7C481490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49DFDB" w14:textId="4FDAB446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2) «Сосулька». </w:t>
      </w:r>
      <w:bookmarkStart w:id="0" w:name="_GoBack"/>
      <w:bookmarkEnd w:id="0"/>
      <w:r w:rsidRPr="00BB2858">
        <w:rPr>
          <w:rFonts w:ascii="Times New Roman" w:hAnsi="Times New Roman" w:cs="Times New Roman"/>
          <w:sz w:val="28"/>
          <w:szCs w:val="28"/>
        </w:rPr>
        <w:t>Языку придается как можно более заостренная форма. Выс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вывание языка наружу «жалом». Установку на приобретение формы лучше д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вать до того, как ребенок высунул язык наружу, поскольку в полости рта ему физиологически легче придать нужную форму. В дальнейшем в качестве тренировки можно изменять форму и вытянутого вперед языка. Если движ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ние долго не удается, то язык протискивают между губами, сжимая ими с б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ков. Можно вставить язык в зонд «Лопата» или попросить дотянуться до отодвигаемого объекта (пальца, карандаша). Некоторые авторы предлагают сильно в</w:t>
      </w:r>
      <w:r w:rsidRPr="00BB2858">
        <w:rPr>
          <w:rFonts w:ascii="Times New Roman" w:hAnsi="Times New Roman" w:cs="Times New Roman"/>
          <w:sz w:val="28"/>
          <w:szCs w:val="28"/>
        </w:rPr>
        <w:t>ы</w:t>
      </w:r>
      <w:r w:rsidRPr="00BB2858">
        <w:rPr>
          <w:rFonts w:ascii="Times New Roman" w:hAnsi="Times New Roman" w:cs="Times New Roman"/>
          <w:sz w:val="28"/>
          <w:szCs w:val="28"/>
        </w:rPr>
        <w:t>тянуть язык наружу, переместить вправо, влево и, когда он в углу рта сузится, осторожно отвести в таком виде к средней линии рта.</w:t>
      </w:r>
    </w:p>
    <w:p w14:paraId="511DC50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1C69BE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3) Поочередное высовывание языка «лопатой» и «жалом» с убиранием языка внутрь и без убир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ния, т.е. в вытянутом положении (усложненный вариант). Закрепление движений в ротовой полости (кончик языка упирается то в верхние, то в нижние зубы).</w:t>
      </w:r>
    </w:p>
    <w:p w14:paraId="231193D0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605AB7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4) «Доктор Айболит». Максимальное высовывание языка изо рта («Покажи горлышко»), а затем втягивание как можно глубже в рот («словно проглотил конфетку»), при этом кончик языка стан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вится незаметным.</w:t>
      </w:r>
    </w:p>
    <w:p w14:paraId="2F851B9D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8116B3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5) «Правило дорожного движения». Поворачивание сильно вытянутого изо рта языка («язычок вышел на дорогу») вправо и влево («посмотрел в стор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ны, нет ли машин»). Можно использовать известный игровой прием «Час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ки», но при этом следует провести аналогию с механическими часами, кот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рые современные дети не всегда наблюдают в окружающей обстановке.</w:t>
      </w:r>
    </w:p>
    <w:p w14:paraId="1350A181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50887D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lastRenderedPageBreak/>
        <w:t>6) «Горка». Поднятие и опускание задней части языка, при этом кончик яз</w:t>
      </w:r>
      <w:r w:rsidRPr="00BB2858">
        <w:rPr>
          <w:rFonts w:ascii="Times New Roman" w:hAnsi="Times New Roman" w:cs="Times New Roman"/>
          <w:sz w:val="28"/>
          <w:szCs w:val="28"/>
        </w:rPr>
        <w:t>ы</w:t>
      </w:r>
      <w:r w:rsidRPr="00BB2858">
        <w:rPr>
          <w:rFonts w:ascii="Times New Roman" w:hAnsi="Times New Roman" w:cs="Times New Roman"/>
          <w:sz w:val="28"/>
          <w:szCs w:val="28"/>
        </w:rPr>
        <w:t>ка упирается в ни</w:t>
      </w:r>
      <w:r w:rsidRPr="00BB2858">
        <w:rPr>
          <w:rFonts w:ascii="Times New Roman" w:hAnsi="Times New Roman" w:cs="Times New Roman"/>
          <w:sz w:val="28"/>
          <w:szCs w:val="28"/>
        </w:rPr>
        <w:t>ж</w:t>
      </w:r>
      <w:r w:rsidRPr="00BB2858">
        <w:rPr>
          <w:rFonts w:ascii="Times New Roman" w:hAnsi="Times New Roman" w:cs="Times New Roman"/>
          <w:sz w:val="28"/>
          <w:szCs w:val="28"/>
        </w:rPr>
        <w:t xml:space="preserve">нюю десну, а задняя часть языка то поднимается вверх, касаясь мягкого и отчасти твердого нёба, то опускается вниз (к, г).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Если р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бенку нужно поставить звуки к, г, то можно помочь ему ощутить на языке точку соприкосновения с нёбом, дотронувшись зондом или стеклянной п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лочкой до с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>редины задней части спинки языка (максимально возвышенное место), поскольку дети могут делать подъем не задней, а средней частью языка из-за недостатка кинестетических ощущений, в</w:t>
      </w:r>
      <w:r w:rsidRPr="00BB2858">
        <w:rPr>
          <w:rFonts w:ascii="Times New Roman" w:hAnsi="Times New Roman" w:cs="Times New Roman"/>
          <w:sz w:val="28"/>
          <w:szCs w:val="28"/>
        </w:rPr>
        <w:t>ы</w:t>
      </w:r>
      <w:r w:rsidRPr="00BB2858">
        <w:rPr>
          <w:rFonts w:ascii="Times New Roman" w:hAnsi="Times New Roman" w:cs="Times New Roman"/>
          <w:sz w:val="28"/>
          <w:szCs w:val="28"/>
        </w:rPr>
        <w:t>званного отсутствием такого навыка.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Если все же самостоятельное движение не удается, то на пе</w:t>
      </w:r>
      <w:r w:rsidRPr="00BB2858">
        <w:rPr>
          <w:rFonts w:ascii="Times New Roman" w:hAnsi="Times New Roman" w:cs="Times New Roman"/>
          <w:sz w:val="28"/>
          <w:szCs w:val="28"/>
        </w:rPr>
        <w:t>р</w:t>
      </w:r>
      <w:r w:rsidRPr="00BB2858">
        <w:rPr>
          <w:rFonts w:ascii="Times New Roman" w:hAnsi="Times New Roman" w:cs="Times New Roman"/>
          <w:sz w:val="28"/>
          <w:szCs w:val="28"/>
        </w:rPr>
        <w:t>вых порах корень языка можно подталкивать вверх пальцами снаружи в о</w:t>
      </w:r>
      <w:r w:rsidRPr="00BB2858">
        <w:rPr>
          <w:rFonts w:ascii="Times New Roman" w:hAnsi="Times New Roman" w:cs="Times New Roman"/>
          <w:sz w:val="28"/>
          <w:szCs w:val="28"/>
        </w:rPr>
        <w:t>б</w:t>
      </w:r>
      <w:r w:rsidRPr="00BB2858">
        <w:rPr>
          <w:rFonts w:ascii="Times New Roman" w:hAnsi="Times New Roman" w:cs="Times New Roman"/>
          <w:sz w:val="28"/>
          <w:szCs w:val="28"/>
        </w:rPr>
        <w:t>ласти подъязычной кости или предложить дышать носом при открытом рте.</w:t>
      </w:r>
    </w:p>
    <w:p w14:paraId="0790E6D9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F4D897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7) «Открой языком рот». Кончик языка упирается в нижнюю десну. Раскр</w:t>
      </w:r>
      <w:r w:rsidRPr="00BB2858">
        <w:rPr>
          <w:rFonts w:ascii="Times New Roman" w:hAnsi="Times New Roman" w:cs="Times New Roman"/>
          <w:sz w:val="28"/>
          <w:szCs w:val="28"/>
        </w:rPr>
        <w:t>ы</w:t>
      </w:r>
      <w:r w:rsidRPr="00BB2858">
        <w:rPr>
          <w:rFonts w:ascii="Times New Roman" w:hAnsi="Times New Roman" w:cs="Times New Roman"/>
          <w:sz w:val="28"/>
          <w:szCs w:val="28"/>
        </w:rPr>
        <w:t>вание и закрывание рта. Обращается внимание на то, что язык должен быть сильным.</w:t>
      </w:r>
    </w:p>
    <w:p w14:paraId="3825F6D1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7A813A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8) «Присоска». Ребенку показывается игрушка с присоской и объясняется принцип ее присасыв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 xml:space="preserve">ния: нужно сильно надавить на присоску посередине. Таким же образом предлагается присосать язык к нёбу, сильно прижав его посередине, а затем по краям, т.е. всей поверхностью спинки языка.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Упра</w:t>
      </w:r>
      <w:r w:rsidRPr="00BB2858">
        <w:rPr>
          <w:rFonts w:ascii="Times New Roman" w:hAnsi="Times New Roman" w:cs="Times New Roman"/>
          <w:sz w:val="28"/>
          <w:szCs w:val="28"/>
        </w:rPr>
        <w:t>ж</w:t>
      </w:r>
      <w:r w:rsidRPr="00BB2858">
        <w:rPr>
          <w:rFonts w:ascii="Times New Roman" w:hAnsi="Times New Roman" w:cs="Times New Roman"/>
          <w:sz w:val="28"/>
          <w:szCs w:val="28"/>
        </w:rPr>
        <w:t>нение делается сначала при закрытых челюстях, затем при раскрытых.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Всп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могательные приемы: а) на спинку языка кладется клейкая конфетка, или нёбо смазывается медом — ребенок старается посредством прижимания яз</w:t>
      </w:r>
      <w:r w:rsidRPr="00BB2858">
        <w:rPr>
          <w:rFonts w:ascii="Times New Roman" w:hAnsi="Times New Roman" w:cs="Times New Roman"/>
          <w:sz w:val="28"/>
          <w:szCs w:val="28"/>
        </w:rPr>
        <w:t>ы</w:t>
      </w:r>
      <w:r w:rsidRPr="00BB2858">
        <w:rPr>
          <w:rFonts w:ascii="Times New Roman" w:hAnsi="Times New Roman" w:cs="Times New Roman"/>
          <w:sz w:val="28"/>
          <w:szCs w:val="28"/>
        </w:rPr>
        <w:t>ка к нёбу сосать конфетку или мед; б) полусогнутый указательный палец накладывается сверху на подбородочную кость, а большим пальцем произв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дится надавливание снаружи, снизу вверх, на дно ротовой полости, чем по</w:t>
      </w:r>
      <w:r w:rsidRPr="00BB2858">
        <w:rPr>
          <w:rFonts w:ascii="Times New Roman" w:hAnsi="Times New Roman" w:cs="Times New Roman"/>
          <w:sz w:val="28"/>
          <w:szCs w:val="28"/>
        </w:rPr>
        <w:t>д</w:t>
      </w:r>
      <w:r w:rsidRPr="00BB2858">
        <w:rPr>
          <w:rFonts w:ascii="Times New Roman" w:hAnsi="Times New Roman" w:cs="Times New Roman"/>
          <w:sz w:val="28"/>
          <w:szCs w:val="28"/>
        </w:rPr>
        <w:t>талкивается спинка языка к нёбу.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Усложненный вариант: а) присасывание языка без отрыва от нёба с раскрыванием и закр</w:t>
      </w:r>
      <w:r w:rsidRPr="00BB2858">
        <w:rPr>
          <w:rFonts w:ascii="Times New Roman" w:hAnsi="Times New Roman" w:cs="Times New Roman"/>
          <w:sz w:val="28"/>
          <w:szCs w:val="28"/>
        </w:rPr>
        <w:t>ы</w:t>
      </w:r>
      <w:r w:rsidRPr="00BB2858">
        <w:rPr>
          <w:rFonts w:ascii="Times New Roman" w:hAnsi="Times New Roman" w:cs="Times New Roman"/>
          <w:sz w:val="28"/>
          <w:szCs w:val="28"/>
        </w:rPr>
        <w:t>ванием рта (кончик языка касается верхней десны); б) присасывание к нёбу и отрывание от него спинки языка (кончик языка упирается в нижнюю десну, проделывается сначала при закрытом, а затем при открытом рте).</w:t>
      </w:r>
    </w:p>
    <w:p w14:paraId="2DBC449F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A1443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 xml:space="preserve">9) «Цоканье». Присасывание всего языка «лопатой» к нёбу и отрывание от последнего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щелканьем сначала при сомкнутых, а затем при раскрытых ч</w:t>
      </w:r>
      <w:r w:rsidRPr="00BB2858">
        <w:rPr>
          <w:rFonts w:ascii="Times New Roman" w:hAnsi="Times New Roman" w:cs="Times New Roman"/>
          <w:sz w:val="28"/>
          <w:szCs w:val="28"/>
        </w:rPr>
        <w:t>е</w:t>
      </w:r>
      <w:r w:rsidRPr="00BB2858">
        <w:rPr>
          <w:rFonts w:ascii="Times New Roman" w:hAnsi="Times New Roman" w:cs="Times New Roman"/>
          <w:sz w:val="28"/>
          <w:szCs w:val="28"/>
        </w:rPr>
        <w:t xml:space="preserve">люстях. Если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язык поднимается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при помощи нижней челюсти, можно в пр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вый или левый угол челюстей вставить пробку толщиной в мизинец ребенка (она может быть резиновой или деревянной с рукояткой для удерживания между зубами). Можно механически придерживать нижнюю челюсть ребе</w:t>
      </w:r>
      <w:r w:rsidRPr="00BB2858">
        <w:rPr>
          <w:rFonts w:ascii="Times New Roman" w:hAnsi="Times New Roman" w:cs="Times New Roman"/>
          <w:sz w:val="28"/>
          <w:szCs w:val="28"/>
        </w:rPr>
        <w:t>н</w:t>
      </w:r>
      <w:r w:rsidRPr="00BB2858">
        <w:rPr>
          <w:rFonts w:ascii="Times New Roman" w:hAnsi="Times New Roman" w:cs="Times New Roman"/>
          <w:sz w:val="28"/>
          <w:szCs w:val="28"/>
        </w:rPr>
        <w:t>ка, подтягивая ее вниз.</w:t>
      </w:r>
    </w:p>
    <w:p w14:paraId="07C35551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ACBBA5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10) «Завиток». Ребенку показывается, как делать завиток из полоски бумаги с помощью ножниц или нарисовать его, затем предлагается попытаться во</w:t>
      </w:r>
      <w:r w:rsidRPr="00BB2858">
        <w:rPr>
          <w:rFonts w:ascii="Times New Roman" w:hAnsi="Times New Roman" w:cs="Times New Roman"/>
          <w:sz w:val="28"/>
          <w:szCs w:val="28"/>
        </w:rPr>
        <w:t>с</w:t>
      </w:r>
      <w:r w:rsidRPr="00BB2858">
        <w:rPr>
          <w:rFonts w:ascii="Times New Roman" w:hAnsi="Times New Roman" w:cs="Times New Roman"/>
          <w:sz w:val="28"/>
          <w:szCs w:val="28"/>
        </w:rPr>
        <w:t xml:space="preserve">произвести эту форму с помощью языка. Для этого высунутый «лопатой» </w:t>
      </w:r>
      <w:r w:rsidRPr="00BB2858">
        <w:rPr>
          <w:rFonts w:ascii="Times New Roman" w:hAnsi="Times New Roman" w:cs="Times New Roman"/>
          <w:sz w:val="28"/>
          <w:szCs w:val="28"/>
        </w:rPr>
        <w:lastRenderedPageBreak/>
        <w:t>язык сомкнуть с верхней губой, а затем втянуть в рот, касаясь при этом спи</w:t>
      </w:r>
      <w:r w:rsidRPr="00BB2858">
        <w:rPr>
          <w:rFonts w:ascii="Times New Roman" w:hAnsi="Times New Roman" w:cs="Times New Roman"/>
          <w:sz w:val="28"/>
          <w:szCs w:val="28"/>
        </w:rPr>
        <w:t>н</w:t>
      </w:r>
      <w:r w:rsidRPr="00BB2858">
        <w:rPr>
          <w:rFonts w:ascii="Times New Roman" w:hAnsi="Times New Roman" w:cs="Times New Roman"/>
          <w:sz w:val="28"/>
          <w:szCs w:val="28"/>
        </w:rPr>
        <w:t xml:space="preserve">кой верхних зубов и нёба и загибая кончик вверх у мягкого нёба. Можно начать загибать кончик языка немного раньше, ощупывая поверхность — «твердый, твердый 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потолочек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>, мягкий!».</w:t>
      </w:r>
    </w:p>
    <w:p w14:paraId="5CA7A41F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502AC8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11) «Щетка». Зубы выступают в качестве щетки, которая чистит язык. Язык с силой протискивае</w:t>
      </w:r>
      <w:r w:rsidRPr="00BB2858">
        <w:rPr>
          <w:rFonts w:ascii="Times New Roman" w:hAnsi="Times New Roman" w:cs="Times New Roman"/>
          <w:sz w:val="28"/>
          <w:szCs w:val="28"/>
        </w:rPr>
        <w:t>т</w:t>
      </w:r>
      <w:r w:rsidRPr="00BB2858">
        <w:rPr>
          <w:rFonts w:ascii="Times New Roman" w:hAnsi="Times New Roman" w:cs="Times New Roman"/>
          <w:sz w:val="28"/>
          <w:szCs w:val="28"/>
        </w:rPr>
        <w:t>ся между зубами наружу так, что верхние резцы скоблят по спинке языка. Затем то же движение осуществляется с упором кончика языка в нижнюю десну, а верхние резцы продолжают чистить спинку языка.</w:t>
      </w:r>
    </w:p>
    <w:p w14:paraId="6C85F53F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1E73B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12) «Вкусная шоколадка». Круговое облизывание кончиком языка губ с п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степенным увеличением их раскрытия («если испачкал губы шоколадкой, надо уметь облизать их»). Такое же облизывание зубов под губой, постепе</w:t>
      </w:r>
      <w:r w:rsidRPr="00BB2858">
        <w:rPr>
          <w:rFonts w:ascii="Times New Roman" w:hAnsi="Times New Roman" w:cs="Times New Roman"/>
          <w:sz w:val="28"/>
          <w:szCs w:val="28"/>
        </w:rPr>
        <w:t>н</w:t>
      </w:r>
      <w:r w:rsidRPr="00BB2858">
        <w:rPr>
          <w:rFonts w:ascii="Times New Roman" w:hAnsi="Times New Roman" w:cs="Times New Roman"/>
          <w:sz w:val="28"/>
          <w:szCs w:val="28"/>
        </w:rPr>
        <w:t>но загибая кончик языка все больше и больше («зубки тоже надо облизать»).</w:t>
      </w:r>
    </w:p>
    <w:p w14:paraId="2D4AEB42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30156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13) «Три подноса». Поднимание и опускание лопатообразно высунутого яз</w:t>
      </w:r>
      <w:r w:rsidRPr="00BB2858">
        <w:rPr>
          <w:rFonts w:ascii="Times New Roman" w:hAnsi="Times New Roman" w:cs="Times New Roman"/>
          <w:sz w:val="28"/>
          <w:szCs w:val="28"/>
        </w:rPr>
        <w:t>ы</w:t>
      </w:r>
      <w:r w:rsidRPr="00BB2858">
        <w:rPr>
          <w:rFonts w:ascii="Times New Roman" w:hAnsi="Times New Roman" w:cs="Times New Roman"/>
          <w:sz w:val="28"/>
          <w:szCs w:val="28"/>
        </w:rPr>
        <w:t>ка к верхней и ни</w:t>
      </w:r>
      <w:r w:rsidRPr="00BB2858">
        <w:rPr>
          <w:rFonts w:ascii="Times New Roman" w:hAnsi="Times New Roman" w:cs="Times New Roman"/>
          <w:sz w:val="28"/>
          <w:szCs w:val="28"/>
        </w:rPr>
        <w:t>ж</w:t>
      </w:r>
      <w:r w:rsidRPr="00BB2858">
        <w:rPr>
          <w:rFonts w:ascii="Times New Roman" w:hAnsi="Times New Roman" w:cs="Times New Roman"/>
          <w:sz w:val="28"/>
          <w:szCs w:val="28"/>
        </w:rPr>
        <w:t>ней губе при раскрытом рте («средний поднос как будто ставим на верхнюю и нижнюю полку»), затем к верхним и нижним зубам («маленький поднос»), и к носу, и подбородку («большой поднос»). Пара</w:t>
      </w:r>
      <w:r w:rsidRPr="00BB2858">
        <w:rPr>
          <w:rFonts w:ascii="Times New Roman" w:hAnsi="Times New Roman" w:cs="Times New Roman"/>
          <w:sz w:val="28"/>
          <w:szCs w:val="28"/>
        </w:rPr>
        <w:t>л</w:t>
      </w:r>
      <w:r w:rsidRPr="00BB2858">
        <w:rPr>
          <w:rFonts w:ascii="Times New Roman" w:hAnsi="Times New Roman" w:cs="Times New Roman"/>
          <w:sz w:val="28"/>
          <w:szCs w:val="28"/>
        </w:rPr>
        <w:t xml:space="preserve">лельно можно давать ребенку логические задачи, задачи на воображение, звуковой анализ,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придумать, для кого предназначены эти подносы, какие фрукты лежат на первом, какие овощи на втором, какие сладости на третьем, есть ли в этих словах звуки т, д. Затем подобное движение языка осуществляется внутри рта за зубами, касаясь кончиком языка верхней десны с произнесением звуков т, д. Если при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загибаниях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кончика языка рот плохо открывается, можно использовать пробку, описанную в п. 9. Если плохо з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гибается кончик, можно искусственно помочь этому процессу с помощью любого подходящего зонда, например «Лопата», или шпателя.</w:t>
      </w:r>
    </w:p>
    <w:p w14:paraId="05B1BC68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9586CD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14) «Капелька». Кончик языка имитирует движение капли воды. Он подв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 xml:space="preserve">дится под верхнюю губу («туча») и со </w:t>
      </w:r>
      <w:proofErr w:type="spellStart"/>
      <w:r w:rsidRPr="00BB2858">
        <w:rPr>
          <w:rFonts w:ascii="Times New Roman" w:hAnsi="Times New Roman" w:cs="Times New Roman"/>
          <w:sz w:val="28"/>
          <w:szCs w:val="28"/>
        </w:rPr>
        <w:t>щелканием</w:t>
      </w:r>
      <w:proofErr w:type="spellEnd"/>
      <w:r w:rsidRPr="00BB2858">
        <w:rPr>
          <w:rFonts w:ascii="Times New Roman" w:hAnsi="Times New Roman" w:cs="Times New Roman"/>
          <w:sz w:val="28"/>
          <w:szCs w:val="28"/>
        </w:rPr>
        <w:t xml:space="preserve"> отрывается, втягиваясь вниз и назад («капелька упала» или «поймай к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пельку»).</w:t>
      </w:r>
    </w:p>
    <w:p w14:paraId="19610F9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A0A2CC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15) «Норка». Представить, что язык — крот, который роет норку снизу вверх. На первом этапе з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гибание языка жалом вверх и вниз снаружи и внутри рта. На втором этапе поочередное загибание к носу и подбородку, к верхней и нижней губе, к верхним и нижним зубам, к твердому нёбу и дну рта (пара</w:t>
      </w:r>
      <w:r w:rsidRPr="00BB2858">
        <w:rPr>
          <w:rFonts w:ascii="Times New Roman" w:hAnsi="Times New Roman" w:cs="Times New Roman"/>
          <w:sz w:val="28"/>
          <w:szCs w:val="28"/>
        </w:rPr>
        <w:t>л</w:t>
      </w:r>
      <w:r w:rsidRPr="00BB2858">
        <w:rPr>
          <w:rFonts w:ascii="Times New Roman" w:hAnsi="Times New Roman" w:cs="Times New Roman"/>
          <w:sz w:val="28"/>
          <w:szCs w:val="28"/>
        </w:rPr>
        <w:t xml:space="preserve">лельно ребенок может придумать путешествие крота, а затем рассказать об этом). На третьем этапе жалообразный язык, упираясь кончиком языка в верхние резцы, произносит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(«крот не вылезет из норки, наткнулся на к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мень и пытается его вытолкнуть»).</w:t>
      </w:r>
    </w:p>
    <w:p w14:paraId="1C923EC2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7E595E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lastRenderedPageBreak/>
        <w:t>16) «Лодочка». Язык желобком. Боковые края лопатообразного языка подн</w:t>
      </w:r>
      <w:r w:rsidRPr="00BB2858">
        <w:rPr>
          <w:rFonts w:ascii="Times New Roman" w:hAnsi="Times New Roman" w:cs="Times New Roman"/>
          <w:sz w:val="28"/>
          <w:szCs w:val="28"/>
        </w:rPr>
        <w:t>я</w:t>
      </w:r>
      <w:r w:rsidRPr="00BB2858">
        <w:rPr>
          <w:rFonts w:ascii="Times New Roman" w:hAnsi="Times New Roman" w:cs="Times New Roman"/>
          <w:sz w:val="28"/>
          <w:szCs w:val="28"/>
        </w:rPr>
        <w:t>ты, а по средней л</w:t>
      </w:r>
      <w:r w:rsidRPr="00BB2858">
        <w:rPr>
          <w:rFonts w:ascii="Times New Roman" w:hAnsi="Times New Roman" w:cs="Times New Roman"/>
          <w:sz w:val="28"/>
          <w:szCs w:val="28"/>
        </w:rPr>
        <w:t>и</w:t>
      </w:r>
      <w:r w:rsidRPr="00BB2858">
        <w:rPr>
          <w:rFonts w:ascii="Times New Roman" w:hAnsi="Times New Roman" w:cs="Times New Roman"/>
          <w:sz w:val="28"/>
          <w:szCs w:val="28"/>
        </w:rPr>
        <w:t>нии языка образуется впадина. Выполняется снаружи рта. Если упражнение не получается, то можно помочь подниманию краев языка губами, осторожно надавливая ими на боковые края яз</w:t>
      </w:r>
      <w:r w:rsidRPr="00BB2858">
        <w:rPr>
          <w:rFonts w:ascii="Times New Roman" w:hAnsi="Times New Roman" w:cs="Times New Roman"/>
          <w:sz w:val="28"/>
          <w:szCs w:val="28"/>
        </w:rPr>
        <w:t>ы</w:t>
      </w:r>
      <w:r w:rsidRPr="00BB2858">
        <w:rPr>
          <w:rFonts w:ascii="Times New Roman" w:hAnsi="Times New Roman" w:cs="Times New Roman"/>
          <w:sz w:val="28"/>
          <w:szCs w:val="28"/>
        </w:rPr>
        <w:t>ка. Другой путь — надавливание ребром шпателя или зондом «Собачка» по средней линии яз</w:t>
      </w:r>
      <w:r w:rsidRPr="00BB2858">
        <w:rPr>
          <w:rFonts w:ascii="Times New Roman" w:hAnsi="Times New Roman" w:cs="Times New Roman"/>
          <w:sz w:val="28"/>
          <w:szCs w:val="28"/>
        </w:rPr>
        <w:t>ы</w:t>
      </w:r>
      <w:r w:rsidRPr="00BB2858">
        <w:rPr>
          <w:rFonts w:ascii="Times New Roman" w:hAnsi="Times New Roman" w:cs="Times New Roman"/>
          <w:sz w:val="28"/>
          <w:szCs w:val="28"/>
        </w:rPr>
        <w:t>ка. Усложненный вариант: при совершении данного движения губы то шир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ко раскрываются (оскал), то касаются желобка. При постановке звуков с, з упражнение «Лодочка»» используется с задув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нием на язык внутри рта.</w:t>
      </w:r>
    </w:p>
    <w:p w14:paraId="57372A29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95DE1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17) «Кораблик». Язык желобком с легким загибанием кончика вверх.</w:t>
      </w:r>
    </w:p>
    <w:p w14:paraId="51736BA9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F6140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18) «Чашечка». Язык снаружи рта «чашечкой» («ковшиком») вне ротовой полости. Боковые и передние края языка поднимаются вверх, спинка «ко</w:t>
      </w:r>
      <w:r w:rsidRPr="00BB2858">
        <w:rPr>
          <w:rFonts w:ascii="Times New Roman" w:hAnsi="Times New Roman" w:cs="Times New Roman"/>
          <w:sz w:val="28"/>
          <w:szCs w:val="28"/>
        </w:rPr>
        <w:t>в</w:t>
      </w:r>
      <w:r w:rsidRPr="00BB2858">
        <w:rPr>
          <w:rFonts w:ascii="Times New Roman" w:hAnsi="Times New Roman" w:cs="Times New Roman"/>
          <w:sz w:val="28"/>
          <w:szCs w:val="28"/>
        </w:rPr>
        <w:t>шиком» опускается. При постановке звуков ш, ж данное упражнение испол</w:t>
      </w:r>
      <w:r w:rsidRPr="00BB2858">
        <w:rPr>
          <w:rFonts w:ascii="Times New Roman" w:hAnsi="Times New Roman" w:cs="Times New Roman"/>
          <w:sz w:val="28"/>
          <w:szCs w:val="28"/>
        </w:rPr>
        <w:t>ь</w:t>
      </w:r>
      <w:r w:rsidRPr="00BB2858">
        <w:rPr>
          <w:rFonts w:ascii="Times New Roman" w:hAnsi="Times New Roman" w:cs="Times New Roman"/>
          <w:sz w:val="28"/>
          <w:szCs w:val="28"/>
        </w:rPr>
        <w:t>зуется с задуванием внутри рта («горячий шоколад»). Если спинка языка не опускается, на нее следует надавить сверху шпателем или подставить под язык зонд «Мишка».</w:t>
      </w:r>
    </w:p>
    <w:p w14:paraId="226B1E05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6B789E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19) «Клещи». Закусывание зубами боковых краев языка (кончик языка св</w:t>
      </w:r>
      <w:r w:rsidRPr="00BB2858">
        <w:rPr>
          <w:rFonts w:ascii="Times New Roman" w:hAnsi="Times New Roman" w:cs="Times New Roman"/>
          <w:sz w:val="28"/>
          <w:szCs w:val="28"/>
        </w:rPr>
        <w:t>о</w:t>
      </w:r>
      <w:r w:rsidRPr="00BB2858">
        <w:rPr>
          <w:rFonts w:ascii="Times New Roman" w:hAnsi="Times New Roman" w:cs="Times New Roman"/>
          <w:sz w:val="28"/>
          <w:szCs w:val="28"/>
        </w:rPr>
        <w:t>боден). Усложнение: при выполнении данного упражнения оскалить зубы и загибать кончик языка к верхней и нижней десне.</w:t>
      </w:r>
    </w:p>
    <w:p w14:paraId="6FFEEDDB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F7EE10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20) «Злая собака». Упираясь боковыми краями языка в боковые верхние зубы почти до клыков, при оскале поднимать и опускать кончик языка, касаясь им верхней и нижней десны. При пост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 xml:space="preserve">новке звука </w:t>
      </w:r>
      <w:proofErr w:type="gramStart"/>
      <w:r w:rsidRPr="00BB28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858">
        <w:rPr>
          <w:rFonts w:ascii="Times New Roman" w:hAnsi="Times New Roman" w:cs="Times New Roman"/>
          <w:sz w:val="28"/>
          <w:szCs w:val="28"/>
        </w:rPr>
        <w:t xml:space="preserve"> в этом положении языка барабанить напряженным его кончиком по верхней десне — д-д-д-д-д..., с сильным задуванием на приподнятый кончик языка.</w:t>
      </w:r>
    </w:p>
    <w:p w14:paraId="3F749DD3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D78276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58">
        <w:rPr>
          <w:rFonts w:ascii="Times New Roman" w:hAnsi="Times New Roman" w:cs="Times New Roman"/>
          <w:sz w:val="28"/>
          <w:szCs w:val="28"/>
        </w:rPr>
        <w:t>21) «Барабанчик». Лопатообразный язык касается боковыми краями верхних зубов, а самый ко</w:t>
      </w:r>
      <w:r w:rsidRPr="00BB2858">
        <w:rPr>
          <w:rFonts w:ascii="Times New Roman" w:hAnsi="Times New Roman" w:cs="Times New Roman"/>
          <w:sz w:val="28"/>
          <w:szCs w:val="28"/>
        </w:rPr>
        <w:t>н</w:t>
      </w:r>
      <w:r w:rsidRPr="00BB2858">
        <w:rPr>
          <w:rFonts w:ascii="Times New Roman" w:hAnsi="Times New Roman" w:cs="Times New Roman"/>
          <w:sz w:val="28"/>
          <w:szCs w:val="28"/>
        </w:rPr>
        <w:t>чик языка касается верхней десны. Производится вдох-выдох без отрыва краев языка от зубов так, чтобы кончик языка то присас</w:t>
      </w:r>
      <w:r w:rsidRPr="00BB2858">
        <w:rPr>
          <w:rFonts w:ascii="Times New Roman" w:hAnsi="Times New Roman" w:cs="Times New Roman"/>
          <w:sz w:val="28"/>
          <w:szCs w:val="28"/>
        </w:rPr>
        <w:t>ы</w:t>
      </w:r>
      <w:r w:rsidRPr="00BB2858">
        <w:rPr>
          <w:rFonts w:ascii="Times New Roman" w:hAnsi="Times New Roman" w:cs="Times New Roman"/>
          <w:sz w:val="28"/>
          <w:szCs w:val="28"/>
        </w:rPr>
        <w:t>вался плотно к десне втягиваемым с некоторым усилием воздухом, то отбр</w:t>
      </w:r>
      <w:r w:rsidRPr="00BB2858">
        <w:rPr>
          <w:rFonts w:ascii="Times New Roman" w:hAnsi="Times New Roman" w:cs="Times New Roman"/>
          <w:sz w:val="28"/>
          <w:szCs w:val="28"/>
        </w:rPr>
        <w:t>а</w:t>
      </w:r>
      <w:r w:rsidRPr="00BB2858">
        <w:rPr>
          <w:rFonts w:ascii="Times New Roman" w:hAnsi="Times New Roman" w:cs="Times New Roman"/>
          <w:sz w:val="28"/>
          <w:szCs w:val="28"/>
        </w:rPr>
        <w:t>сывался к верхним резцам выдыхаемой струей (р).</w:t>
      </w:r>
    </w:p>
    <w:p w14:paraId="21B4EEC4" w14:textId="77777777" w:rsidR="00A96A3A" w:rsidRPr="00BB2858" w:rsidRDefault="00A96A3A" w:rsidP="00B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A3A" w:rsidRPr="00BB2858" w:rsidSect="00BB28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41"/>
    <w:rsid w:val="00057C93"/>
    <w:rsid w:val="00377B31"/>
    <w:rsid w:val="006A59EE"/>
    <w:rsid w:val="00886A98"/>
    <w:rsid w:val="00A96A3A"/>
    <w:rsid w:val="00BB2858"/>
    <w:rsid w:val="00F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A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2019-11-20T15:49:00Z</dcterms:created>
  <dcterms:modified xsi:type="dcterms:W3CDTF">2024-02-01T10:48:00Z</dcterms:modified>
</cp:coreProperties>
</file>