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FBD1" w14:textId="77777777" w:rsidR="0050026B" w:rsidRDefault="0050026B" w:rsidP="0050026B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Информация о персональном составе педагогических работников </w:t>
      </w:r>
      <w:r>
        <w:rPr>
          <w:sz w:val="20"/>
          <w:szCs w:val="20"/>
        </w:rPr>
        <w:t>ГБОУ СО «Харловская школа-интернат», реализующих АООП</w:t>
      </w:r>
    </w:p>
    <w:p w14:paraId="674C8699" w14:textId="550DDF63" w:rsidR="0050026B" w:rsidRPr="00A94B73" w:rsidRDefault="0050026B" w:rsidP="0050026B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(на </w:t>
      </w:r>
      <w:r>
        <w:rPr>
          <w:sz w:val="20"/>
          <w:szCs w:val="20"/>
        </w:rPr>
        <w:t>1.09</w:t>
      </w:r>
      <w:r w:rsidRPr="00A94B73">
        <w:rPr>
          <w:sz w:val="20"/>
          <w:szCs w:val="20"/>
        </w:rPr>
        <w:t>.202</w:t>
      </w:r>
      <w:r w:rsidR="00BC758C">
        <w:rPr>
          <w:sz w:val="20"/>
          <w:szCs w:val="20"/>
        </w:rPr>
        <w:t>3</w:t>
      </w:r>
      <w:r w:rsidRPr="00A94B73">
        <w:rPr>
          <w:sz w:val="20"/>
          <w:szCs w:val="20"/>
        </w:rPr>
        <w:t>)</w:t>
      </w:r>
    </w:p>
    <w:p w14:paraId="7DD47737" w14:textId="77777777" w:rsidR="0050026B" w:rsidRPr="00A94B73" w:rsidRDefault="0050026B" w:rsidP="0050026B">
      <w:pPr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417"/>
        <w:gridCol w:w="1418"/>
        <w:gridCol w:w="860"/>
        <w:gridCol w:w="1549"/>
        <w:gridCol w:w="567"/>
        <w:gridCol w:w="709"/>
        <w:gridCol w:w="5397"/>
      </w:tblGrid>
      <w:tr w:rsidR="0050026B" w:rsidRPr="00177A66" w14:paraId="513CE88D" w14:textId="77777777" w:rsidTr="00177A66">
        <w:trPr>
          <w:trHeight w:val="737"/>
        </w:trPr>
        <w:tc>
          <w:tcPr>
            <w:tcW w:w="1838" w:type="dxa"/>
            <w:vAlign w:val="center"/>
          </w:tcPr>
          <w:p w14:paraId="5AEE7ECD" w14:textId="77777777" w:rsidR="0050026B" w:rsidRPr="00177A66" w:rsidRDefault="0050026B" w:rsidP="005C3A9E">
            <w:pPr>
              <w:pStyle w:val="TableParagraph"/>
              <w:spacing w:line="182" w:lineRule="exact"/>
              <w:ind w:left="255"/>
              <w:jc w:val="center"/>
              <w:rPr>
                <w:b/>
              </w:rPr>
            </w:pPr>
            <w:r w:rsidRPr="00177A66">
              <w:rPr>
                <w:b/>
              </w:rPr>
              <w:t xml:space="preserve">ФИО </w:t>
            </w:r>
            <w:proofErr w:type="spellStart"/>
            <w:r w:rsidRPr="00177A66">
              <w:rPr>
                <w:b/>
              </w:rPr>
              <w:t>педагога</w:t>
            </w:r>
            <w:proofErr w:type="spellEnd"/>
          </w:p>
        </w:tc>
        <w:tc>
          <w:tcPr>
            <w:tcW w:w="1985" w:type="dxa"/>
            <w:vAlign w:val="center"/>
          </w:tcPr>
          <w:p w14:paraId="0A836833" w14:textId="77777777" w:rsidR="0050026B" w:rsidRPr="00177A66" w:rsidRDefault="0050026B" w:rsidP="005C3A9E">
            <w:pPr>
              <w:pStyle w:val="TableParagraph"/>
              <w:ind w:left="127" w:right="113"/>
              <w:jc w:val="center"/>
              <w:rPr>
                <w:b/>
                <w:lang w:val="ru-RU"/>
              </w:rPr>
            </w:pPr>
            <w:r w:rsidRPr="00177A66">
              <w:rPr>
                <w:b/>
                <w:lang w:val="ru-RU"/>
              </w:rPr>
              <w:t>Уровень</w:t>
            </w:r>
            <w:r w:rsidRPr="00177A66">
              <w:rPr>
                <w:b/>
                <w:spacing w:val="-18"/>
                <w:lang w:val="ru-RU"/>
              </w:rPr>
              <w:t xml:space="preserve"> </w:t>
            </w:r>
            <w:r w:rsidRPr="00177A66">
              <w:rPr>
                <w:b/>
                <w:lang w:val="ru-RU"/>
              </w:rPr>
              <w:t>образования, специальность и (или)</w:t>
            </w:r>
            <w:r w:rsidRPr="00177A66">
              <w:rPr>
                <w:b/>
                <w:spacing w:val="-8"/>
                <w:lang w:val="ru-RU"/>
              </w:rPr>
              <w:t xml:space="preserve"> </w:t>
            </w:r>
            <w:r w:rsidRPr="00177A66">
              <w:rPr>
                <w:b/>
                <w:lang w:val="ru-RU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14:paraId="6E412B51" w14:textId="77777777" w:rsidR="0050026B" w:rsidRPr="00177A66" w:rsidRDefault="0050026B" w:rsidP="005C3A9E">
            <w:pPr>
              <w:pStyle w:val="TableParagraph"/>
              <w:spacing w:line="182" w:lineRule="exact"/>
              <w:ind w:left="448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Должность</w:t>
            </w:r>
            <w:proofErr w:type="spellEnd"/>
          </w:p>
        </w:tc>
        <w:tc>
          <w:tcPr>
            <w:tcW w:w="1418" w:type="dxa"/>
            <w:vAlign w:val="center"/>
          </w:tcPr>
          <w:p w14:paraId="5527A482" w14:textId="77777777" w:rsidR="0050026B" w:rsidRPr="00177A66" w:rsidRDefault="0050026B" w:rsidP="005C3A9E">
            <w:pPr>
              <w:pStyle w:val="TableParagraph"/>
              <w:ind w:left="308" w:right="279" w:firstLine="104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Преподаваемые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учебные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предметы</w:t>
            </w:r>
            <w:proofErr w:type="spellEnd"/>
          </w:p>
        </w:tc>
        <w:tc>
          <w:tcPr>
            <w:tcW w:w="860" w:type="dxa"/>
            <w:vAlign w:val="center"/>
          </w:tcPr>
          <w:p w14:paraId="6CDEE039" w14:textId="77777777" w:rsidR="0050026B" w:rsidRPr="00177A66" w:rsidRDefault="0050026B" w:rsidP="005C3A9E">
            <w:pPr>
              <w:pStyle w:val="TableParagraph"/>
              <w:ind w:left="269" w:right="251" w:firstLine="32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Ученая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степень</w:t>
            </w:r>
            <w:proofErr w:type="spellEnd"/>
            <w:r w:rsidRPr="00177A66">
              <w:rPr>
                <w:b/>
              </w:rPr>
              <w:t xml:space="preserve">, </w:t>
            </w:r>
            <w:proofErr w:type="spellStart"/>
            <w:r w:rsidRPr="00177A66">
              <w:rPr>
                <w:b/>
              </w:rPr>
              <w:t>ученое</w:t>
            </w:r>
            <w:proofErr w:type="spellEnd"/>
          </w:p>
          <w:p w14:paraId="3D4CD21C" w14:textId="77777777" w:rsidR="0050026B" w:rsidRPr="00177A66" w:rsidRDefault="0050026B" w:rsidP="005C3A9E">
            <w:pPr>
              <w:pStyle w:val="TableParagraph"/>
              <w:spacing w:line="168" w:lineRule="exact"/>
              <w:ind w:left="325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звание</w:t>
            </w:r>
            <w:proofErr w:type="spellEnd"/>
          </w:p>
        </w:tc>
        <w:tc>
          <w:tcPr>
            <w:tcW w:w="1549" w:type="dxa"/>
            <w:vAlign w:val="center"/>
          </w:tcPr>
          <w:p w14:paraId="47254920" w14:textId="77777777" w:rsidR="0050026B" w:rsidRPr="00177A66" w:rsidRDefault="0050026B" w:rsidP="005C3A9E">
            <w:pPr>
              <w:pStyle w:val="TableParagraph"/>
              <w:ind w:left="228" w:right="158" w:hanging="36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Сведения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об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аттестации</w:t>
            </w:r>
            <w:proofErr w:type="spellEnd"/>
          </w:p>
        </w:tc>
        <w:tc>
          <w:tcPr>
            <w:tcW w:w="567" w:type="dxa"/>
            <w:vAlign w:val="center"/>
          </w:tcPr>
          <w:p w14:paraId="7C731901" w14:textId="77777777" w:rsidR="0050026B" w:rsidRPr="00177A66" w:rsidRDefault="0050026B" w:rsidP="005C3A9E">
            <w:pPr>
              <w:pStyle w:val="TableParagraph"/>
              <w:ind w:left="181" w:right="170" w:hanging="1"/>
              <w:jc w:val="center"/>
              <w:rPr>
                <w:b/>
              </w:rPr>
            </w:pPr>
            <w:proofErr w:type="spellStart"/>
            <w:r w:rsidRPr="00177A66">
              <w:rPr>
                <w:b/>
                <w:spacing w:val="-1"/>
              </w:rPr>
              <w:t>Общий</w:t>
            </w:r>
            <w:proofErr w:type="spellEnd"/>
            <w:r w:rsidRPr="00177A66">
              <w:rPr>
                <w:b/>
                <w:spacing w:val="-1"/>
              </w:rPr>
              <w:t xml:space="preserve"> </w:t>
            </w:r>
            <w:proofErr w:type="spellStart"/>
            <w:r w:rsidRPr="00177A66">
              <w:rPr>
                <w:b/>
              </w:rPr>
              <w:t>стаж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  <w:spacing w:val="-1"/>
              </w:rPr>
              <w:t>работы</w:t>
            </w:r>
            <w:proofErr w:type="spellEnd"/>
          </w:p>
        </w:tc>
        <w:tc>
          <w:tcPr>
            <w:tcW w:w="709" w:type="dxa"/>
            <w:vAlign w:val="center"/>
          </w:tcPr>
          <w:p w14:paraId="66932709" w14:textId="77777777" w:rsidR="0050026B" w:rsidRPr="00177A66" w:rsidRDefault="0050026B" w:rsidP="005C3A9E">
            <w:pPr>
              <w:pStyle w:val="TableParagraph"/>
              <w:ind w:left="144" w:right="135" w:firstLine="4"/>
              <w:jc w:val="center"/>
              <w:rPr>
                <w:b/>
              </w:rPr>
            </w:pPr>
            <w:proofErr w:type="spellStart"/>
            <w:r w:rsidRPr="00177A66">
              <w:rPr>
                <w:b/>
              </w:rPr>
              <w:t>Стаж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работы</w:t>
            </w:r>
            <w:proofErr w:type="spellEnd"/>
            <w:r w:rsidRPr="00177A66">
              <w:rPr>
                <w:b/>
              </w:rPr>
              <w:t xml:space="preserve"> </w:t>
            </w:r>
            <w:proofErr w:type="spellStart"/>
            <w:r w:rsidRPr="00177A66">
              <w:rPr>
                <w:b/>
              </w:rPr>
              <w:t>по</w:t>
            </w:r>
            <w:proofErr w:type="spellEnd"/>
            <w:r w:rsidRPr="00177A66">
              <w:rPr>
                <w:b/>
              </w:rPr>
              <w:t xml:space="preserve">        </w:t>
            </w:r>
            <w:proofErr w:type="spellStart"/>
            <w:r w:rsidRPr="00177A66">
              <w:rPr>
                <w:b/>
              </w:rPr>
              <w:t>специальности</w:t>
            </w:r>
            <w:proofErr w:type="spellEnd"/>
          </w:p>
        </w:tc>
        <w:tc>
          <w:tcPr>
            <w:tcW w:w="5397" w:type="dxa"/>
            <w:vAlign w:val="center"/>
          </w:tcPr>
          <w:p w14:paraId="364D5EDC" w14:textId="77777777" w:rsidR="0050026B" w:rsidRPr="00177A66" w:rsidRDefault="0050026B" w:rsidP="005C3A9E">
            <w:pPr>
              <w:pStyle w:val="TableParagraph"/>
              <w:ind w:left="941" w:right="641" w:hanging="272"/>
              <w:jc w:val="center"/>
              <w:rPr>
                <w:b/>
                <w:lang w:val="ru-RU"/>
              </w:rPr>
            </w:pPr>
            <w:r w:rsidRPr="00177A66">
              <w:rPr>
                <w:b/>
                <w:lang w:val="ru-RU"/>
              </w:rPr>
              <w:t>Данные о повышении квалификации, профессиональной подготовке</w:t>
            </w:r>
          </w:p>
        </w:tc>
      </w:tr>
      <w:tr w:rsidR="0050026B" w:rsidRPr="00177A66" w14:paraId="03187A86" w14:textId="77777777" w:rsidTr="00177A66">
        <w:trPr>
          <w:trHeight w:val="1813"/>
        </w:trPr>
        <w:tc>
          <w:tcPr>
            <w:tcW w:w="1838" w:type="dxa"/>
          </w:tcPr>
          <w:p w14:paraId="28B23FC4" w14:textId="77777777" w:rsidR="0050026B" w:rsidRPr="00177A66" w:rsidRDefault="0050026B" w:rsidP="005C3A9E">
            <w:pPr>
              <w:pStyle w:val="TableParagraph"/>
              <w:ind w:left="110" w:right="391"/>
              <w:jc w:val="center"/>
            </w:pPr>
            <w:proofErr w:type="spellStart"/>
            <w:r w:rsidRPr="00177A66">
              <w:t>Буланова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Анастасия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Денисовна</w:t>
            </w:r>
            <w:proofErr w:type="spellEnd"/>
          </w:p>
        </w:tc>
        <w:tc>
          <w:tcPr>
            <w:tcW w:w="1985" w:type="dxa"/>
          </w:tcPr>
          <w:p w14:paraId="5945142C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Средне профессиональное ГАПОУ СО «Ирбитский мотоциклетный техникум», специализация информационные системы, 2020г</w:t>
            </w:r>
          </w:p>
        </w:tc>
        <w:tc>
          <w:tcPr>
            <w:tcW w:w="1417" w:type="dxa"/>
          </w:tcPr>
          <w:p w14:paraId="4A23D13F" w14:textId="77777777" w:rsidR="0050026B" w:rsidRPr="00177A66" w:rsidRDefault="0050026B" w:rsidP="005C3A9E">
            <w:pPr>
              <w:pStyle w:val="TableParagraph"/>
              <w:spacing w:line="226" w:lineRule="exact"/>
              <w:ind w:left="492" w:hanging="492"/>
            </w:pPr>
            <w:proofErr w:type="spellStart"/>
            <w:r w:rsidRPr="00177A66">
              <w:t>Педагог</w:t>
            </w:r>
            <w:proofErr w:type="spellEnd"/>
            <w:r w:rsidRPr="00177A66">
              <w:t>-</w:t>
            </w:r>
          </w:p>
          <w:p w14:paraId="5B1F41FD" w14:textId="77777777" w:rsidR="0050026B" w:rsidRPr="00177A66" w:rsidRDefault="0050026B" w:rsidP="005C3A9E">
            <w:pPr>
              <w:pStyle w:val="TableParagraph"/>
              <w:spacing w:line="226" w:lineRule="exact"/>
              <w:ind w:left="492" w:hanging="492"/>
            </w:pPr>
            <w:proofErr w:type="spellStart"/>
            <w:r w:rsidRPr="00177A66">
              <w:t>Библиотекарь</w:t>
            </w:r>
            <w:proofErr w:type="spellEnd"/>
            <w:r w:rsidRPr="00177A66">
              <w:t>,</w:t>
            </w:r>
          </w:p>
          <w:p w14:paraId="59337A86" w14:textId="77777777" w:rsidR="0050026B" w:rsidRPr="00177A66" w:rsidRDefault="0050026B" w:rsidP="005C3A9E">
            <w:pPr>
              <w:pStyle w:val="TableParagraph"/>
              <w:spacing w:line="226" w:lineRule="exact"/>
              <w:ind w:left="492" w:hanging="492"/>
            </w:pP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26F04AF0" w14:textId="77777777" w:rsidR="0050026B" w:rsidRPr="00177A66" w:rsidRDefault="0050026B" w:rsidP="005C3A9E">
            <w:pPr>
              <w:pStyle w:val="TableParagraph"/>
              <w:ind w:left="160" w:right="150" w:hanging="2"/>
              <w:rPr>
                <w:lang w:val="ru-RU"/>
              </w:rPr>
            </w:pPr>
            <w:proofErr w:type="gramStart"/>
            <w:r w:rsidRPr="00177A66">
              <w:rPr>
                <w:lang w:val="ru-RU"/>
              </w:rPr>
              <w:t>Чтение ,</w:t>
            </w:r>
            <w:proofErr w:type="gramEnd"/>
            <w:r w:rsidRPr="00177A66">
              <w:rPr>
                <w:lang w:val="ru-RU"/>
              </w:rPr>
              <w:t xml:space="preserve"> Информатика, в/д Мир информатики</w:t>
            </w:r>
          </w:p>
        </w:tc>
        <w:tc>
          <w:tcPr>
            <w:tcW w:w="860" w:type="dxa"/>
          </w:tcPr>
          <w:p w14:paraId="6B778E02" w14:textId="77777777" w:rsidR="0050026B" w:rsidRPr="00177A66" w:rsidRDefault="0050026B" w:rsidP="005C3A9E">
            <w:pPr>
              <w:pStyle w:val="TableParagraph"/>
              <w:spacing w:line="226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648FE51A" w14:textId="77777777" w:rsidR="0050026B" w:rsidRPr="00177A66" w:rsidRDefault="0050026B" w:rsidP="005C3A9E">
            <w:pPr>
              <w:pStyle w:val="TableParagraph"/>
              <w:spacing w:line="226" w:lineRule="exact"/>
              <w:ind w:left="127" w:right="12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квалификационная категория не установлена (стаж работы в должности менее 2-х лет)</w:t>
            </w:r>
          </w:p>
        </w:tc>
        <w:tc>
          <w:tcPr>
            <w:tcW w:w="567" w:type="dxa"/>
          </w:tcPr>
          <w:p w14:paraId="7F54F261" w14:textId="28F6B972" w:rsidR="0050026B" w:rsidRPr="00BC758C" w:rsidRDefault="00BC758C" w:rsidP="005C3A9E">
            <w:pPr>
              <w:pStyle w:val="TableParagraph"/>
              <w:spacing w:line="226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78E36E91" w14:textId="70DAC962" w:rsidR="0050026B" w:rsidRPr="00BC758C" w:rsidRDefault="00BC758C" w:rsidP="005C3A9E">
            <w:pPr>
              <w:pStyle w:val="TableParagraph"/>
              <w:spacing w:line="226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97" w:type="dxa"/>
          </w:tcPr>
          <w:p w14:paraId="4815B047" w14:textId="50E10545" w:rsidR="0050026B" w:rsidRPr="00177A66" w:rsidRDefault="0050026B" w:rsidP="005C3A9E">
            <w:pPr>
              <w:pStyle w:val="TableParagraph"/>
              <w:tabs>
                <w:tab w:val="left" w:pos="229"/>
                <w:tab w:val="left" w:pos="317"/>
              </w:tabs>
              <w:spacing w:line="214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- 202</w:t>
            </w:r>
            <w:r w:rsidR="00366943">
              <w:rPr>
                <w:lang w:val="ru-RU"/>
              </w:rPr>
              <w:t>2</w:t>
            </w:r>
            <w:r w:rsidRPr="00177A66">
              <w:rPr>
                <w:lang w:val="ru-RU"/>
              </w:rPr>
              <w:t xml:space="preserve">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«Коррекционная педагогика и особенности образования и воспитания детей с ОВЗ», (73часа)</w:t>
            </w:r>
          </w:p>
        </w:tc>
      </w:tr>
      <w:tr w:rsidR="0050026B" w:rsidRPr="00177A66" w14:paraId="103C8AA3" w14:textId="77777777" w:rsidTr="00177A66">
        <w:trPr>
          <w:trHeight w:val="558"/>
        </w:trPr>
        <w:tc>
          <w:tcPr>
            <w:tcW w:w="1838" w:type="dxa"/>
          </w:tcPr>
          <w:p w14:paraId="5D211B47" w14:textId="77777777" w:rsidR="0050026B" w:rsidRPr="00177A66" w:rsidRDefault="0050026B" w:rsidP="005C3A9E">
            <w:pPr>
              <w:pStyle w:val="TableParagraph"/>
              <w:spacing w:line="228" w:lineRule="exact"/>
              <w:ind w:left="110" w:right="165"/>
              <w:jc w:val="center"/>
            </w:pPr>
            <w:proofErr w:type="spellStart"/>
            <w:r w:rsidRPr="00177A66">
              <w:t>Ваганов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Юрий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Александрович</w:t>
            </w:r>
            <w:proofErr w:type="spellEnd"/>
          </w:p>
        </w:tc>
        <w:tc>
          <w:tcPr>
            <w:tcW w:w="1985" w:type="dxa"/>
          </w:tcPr>
          <w:p w14:paraId="5A206044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 xml:space="preserve">высшее профессиональное (специалитет) </w:t>
            </w:r>
          </w:p>
          <w:p w14:paraId="2719E9A5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Уральская государственная сельскохозяйственная академия по специальности «механизация сельского хозяйства», квалификация - инженер -механик, (1996 г)</w:t>
            </w:r>
          </w:p>
        </w:tc>
        <w:tc>
          <w:tcPr>
            <w:tcW w:w="1417" w:type="dxa"/>
          </w:tcPr>
          <w:p w14:paraId="282529B9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34BE5C53" w14:textId="7830A936" w:rsidR="0050026B" w:rsidRPr="00177A66" w:rsidRDefault="0050026B" w:rsidP="005C3A9E">
            <w:pPr>
              <w:pStyle w:val="TableParagraph"/>
              <w:ind w:left="148" w:right="140" w:firstLine="3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 xml:space="preserve">профессионально-трудовое обучение (столярное дело, </w:t>
            </w:r>
            <w:r w:rsidR="00BC758C">
              <w:rPr>
                <w:lang w:val="ru-RU"/>
              </w:rPr>
              <w:t>подготовка МОП</w:t>
            </w:r>
            <w:r w:rsidRPr="00177A66">
              <w:rPr>
                <w:lang w:val="ru-RU"/>
              </w:rPr>
              <w:t>)</w:t>
            </w:r>
          </w:p>
          <w:p w14:paraId="05E8A5E3" w14:textId="77777777" w:rsidR="0050026B" w:rsidRPr="00177A66" w:rsidRDefault="0050026B" w:rsidP="005C3A9E">
            <w:pPr>
              <w:pStyle w:val="TableParagraph"/>
              <w:ind w:left="148" w:right="140" w:firstLine="3"/>
              <w:jc w:val="center"/>
              <w:rPr>
                <w:lang w:val="ru-RU"/>
              </w:rPr>
            </w:pPr>
          </w:p>
        </w:tc>
        <w:tc>
          <w:tcPr>
            <w:tcW w:w="860" w:type="dxa"/>
          </w:tcPr>
          <w:p w14:paraId="49309EC0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694708CF" w14:textId="77777777" w:rsidR="0050026B" w:rsidRPr="00177A66" w:rsidRDefault="0050026B" w:rsidP="005C3A9E">
            <w:pPr>
              <w:pStyle w:val="TableParagraph"/>
              <w:spacing w:line="237" w:lineRule="auto"/>
              <w:ind w:left="217" w:right="185" w:firstLine="64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567" w:type="dxa"/>
          </w:tcPr>
          <w:p w14:paraId="6529DDF7" w14:textId="39DCEFE7" w:rsidR="0050026B" w:rsidRPr="00BC758C" w:rsidRDefault="0050026B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 w:rsidRPr="00177A66">
              <w:t>2</w:t>
            </w:r>
            <w:r w:rsidR="00BC758C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14:paraId="123534BC" w14:textId="6344A2EA" w:rsidR="0050026B" w:rsidRPr="00BC758C" w:rsidRDefault="0050026B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9</w:t>
            </w:r>
          </w:p>
        </w:tc>
        <w:tc>
          <w:tcPr>
            <w:tcW w:w="5397" w:type="dxa"/>
          </w:tcPr>
          <w:p w14:paraId="490642C6" w14:textId="64CC3C7F" w:rsidR="0050026B" w:rsidRPr="00177A66" w:rsidRDefault="0050026B" w:rsidP="002F0422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 w:line="216" w:lineRule="exact"/>
              <w:ind w:left="33" w:firstLine="142"/>
              <w:jc w:val="both"/>
              <w:rPr>
                <w:lang w:val="ru-RU"/>
              </w:rPr>
            </w:pPr>
          </w:p>
        </w:tc>
      </w:tr>
      <w:tr w:rsidR="0050026B" w:rsidRPr="00177A66" w14:paraId="69757743" w14:textId="77777777" w:rsidTr="00177A66">
        <w:trPr>
          <w:trHeight w:val="2487"/>
        </w:trPr>
        <w:tc>
          <w:tcPr>
            <w:tcW w:w="1838" w:type="dxa"/>
          </w:tcPr>
          <w:p w14:paraId="7D9F477C" w14:textId="77777777" w:rsidR="0050026B" w:rsidRPr="00177A66" w:rsidRDefault="0050026B" w:rsidP="005C3A9E">
            <w:pPr>
              <w:pStyle w:val="TableParagraph"/>
              <w:spacing w:line="228" w:lineRule="exact"/>
              <w:ind w:left="110" w:right="165"/>
              <w:jc w:val="center"/>
            </w:pPr>
            <w:proofErr w:type="spellStart"/>
            <w:r w:rsidRPr="00177A66">
              <w:lastRenderedPageBreak/>
              <w:t>Галатова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Ксения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Михайловна</w:t>
            </w:r>
            <w:proofErr w:type="spellEnd"/>
          </w:p>
        </w:tc>
        <w:tc>
          <w:tcPr>
            <w:tcW w:w="1985" w:type="dxa"/>
          </w:tcPr>
          <w:p w14:paraId="54C60FFF" w14:textId="72D170E7" w:rsidR="0050026B" w:rsidRPr="00177A66" w:rsidRDefault="0050026B" w:rsidP="002F0422">
            <w:pPr>
              <w:pStyle w:val="TableParagraph"/>
              <w:ind w:left="111" w:right="110"/>
              <w:jc w:val="center"/>
            </w:pPr>
            <w:r w:rsidRPr="00177A66">
              <w:rPr>
                <w:lang w:val="ru-RU"/>
              </w:rPr>
              <w:t xml:space="preserve">Средне профессиональное ГАПОУ СО «Ирбитский гуманитарный колледж», специализация документационное обеспечение управления. </w:t>
            </w:r>
            <w:proofErr w:type="spellStart"/>
            <w:r w:rsidRPr="00177A66">
              <w:t>Архивирование</w:t>
            </w:r>
            <w:proofErr w:type="spellEnd"/>
            <w:r w:rsidRPr="00177A66">
              <w:t>, 2021 г.</w:t>
            </w:r>
          </w:p>
        </w:tc>
        <w:tc>
          <w:tcPr>
            <w:tcW w:w="1417" w:type="dxa"/>
          </w:tcPr>
          <w:p w14:paraId="4D609DC6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тьютор</w:t>
            </w:r>
            <w:proofErr w:type="spellEnd"/>
          </w:p>
          <w:p w14:paraId="0E91A39A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</w:p>
        </w:tc>
        <w:tc>
          <w:tcPr>
            <w:tcW w:w="1418" w:type="dxa"/>
          </w:tcPr>
          <w:p w14:paraId="043E094A" w14:textId="77777777" w:rsidR="0050026B" w:rsidRPr="00177A66" w:rsidRDefault="0050026B" w:rsidP="005C3A9E">
            <w:pPr>
              <w:pStyle w:val="TableParagraph"/>
              <w:ind w:left="148" w:right="140" w:firstLine="3"/>
              <w:jc w:val="center"/>
            </w:pPr>
            <w:r w:rsidRPr="00177A66">
              <w:t>-</w:t>
            </w:r>
          </w:p>
        </w:tc>
        <w:tc>
          <w:tcPr>
            <w:tcW w:w="860" w:type="dxa"/>
          </w:tcPr>
          <w:p w14:paraId="5AF71427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53CD05D1" w14:textId="77777777" w:rsidR="0050026B" w:rsidRPr="00177A66" w:rsidRDefault="0050026B" w:rsidP="005C3A9E">
            <w:pPr>
              <w:pStyle w:val="TableParagraph"/>
              <w:spacing w:line="237" w:lineRule="auto"/>
              <w:ind w:right="185"/>
              <w:rPr>
                <w:lang w:val="ru-RU"/>
              </w:rPr>
            </w:pPr>
            <w:r w:rsidRPr="00177A66">
              <w:rPr>
                <w:lang w:val="ru-RU"/>
              </w:rPr>
              <w:t>квалификационная категория не установлена (стаж работы в должности менее 2-х лет)</w:t>
            </w:r>
          </w:p>
        </w:tc>
        <w:tc>
          <w:tcPr>
            <w:tcW w:w="567" w:type="dxa"/>
          </w:tcPr>
          <w:p w14:paraId="7B65011B" w14:textId="76AC2546" w:rsidR="0050026B" w:rsidRPr="00BC758C" w:rsidRDefault="00BC758C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6CE8755F" w14:textId="4F7905CE" w:rsidR="0050026B" w:rsidRPr="00BC758C" w:rsidRDefault="00BC758C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97" w:type="dxa"/>
          </w:tcPr>
          <w:p w14:paraId="2CEBB46D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 w:line="216" w:lineRule="exact"/>
              <w:ind w:left="33" w:firstLine="142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 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«Коррекционная педагогика и особенности образования и воспитания детей с ОВЗ», (73 часа)</w:t>
            </w:r>
          </w:p>
        </w:tc>
      </w:tr>
      <w:tr w:rsidR="0050026B" w:rsidRPr="00177A66" w14:paraId="61B5D621" w14:textId="77777777" w:rsidTr="00177A66">
        <w:trPr>
          <w:trHeight w:val="274"/>
        </w:trPr>
        <w:tc>
          <w:tcPr>
            <w:tcW w:w="1838" w:type="dxa"/>
          </w:tcPr>
          <w:p w14:paraId="5A6D31FC" w14:textId="77777777" w:rsidR="0050026B" w:rsidRPr="00177A66" w:rsidRDefault="0050026B" w:rsidP="005C3A9E">
            <w:pPr>
              <w:pStyle w:val="TableParagraph"/>
              <w:spacing w:line="228" w:lineRule="exact"/>
              <w:ind w:left="110" w:right="165"/>
              <w:jc w:val="center"/>
            </w:pPr>
            <w:proofErr w:type="spellStart"/>
            <w:r w:rsidRPr="00177A66">
              <w:t>Глазачева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Полина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Владимировна</w:t>
            </w:r>
            <w:proofErr w:type="spellEnd"/>
          </w:p>
        </w:tc>
        <w:tc>
          <w:tcPr>
            <w:tcW w:w="1985" w:type="dxa"/>
          </w:tcPr>
          <w:p w14:paraId="2A2378EC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</w:t>
            </w:r>
          </w:p>
          <w:p w14:paraId="2DE2D08D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ФГА ОУ «Российский государственный профессионально-педагогический университет», направление Психолого-педагогическое образование</w:t>
            </w:r>
          </w:p>
          <w:p w14:paraId="27696EDF" w14:textId="67E539D0" w:rsidR="0050026B" w:rsidRPr="00177A66" w:rsidRDefault="0050026B" w:rsidP="002F0422">
            <w:pPr>
              <w:pStyle w:val="TableParagraph"/>
              <w:ind w:left="111" w:right="110"/>
              <w:jc w:val="center"/>
            </w:pPr>
            <w:proofErr w:type="spellStart"/>
            <w:r w:rsidRPr="00177A66">
              <w:t>квалификация</w:t>
            </w:r>
            <w:proofErr w:type="spellEnd"/>
            <w:r w:rsidRPr="00177A66">
              <w:t xml:space="preserve"> «</w:t>
            </w:r>
            <w:proofErr w:type="spellStart"/>
            <w:r w:rsidRPr="00177A66">
              <w:t>Бакалавр</w:t>
            </w:r>
            <w:proofErr w:type="spellEnd"/>
            <w:r w:rsidRPr="00177A66">
              <w:t>»</w:t>
            </w:r>
          </w:p>
        </w:tc>
        <w:tc>
          <w:tcPr>
            <w:tcW w:w="1417" w:type="dxa"/>
          </w:tcPr>
          <w:p w14:paraId="12CF3443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Педагог-психолог</w:t>
            </w:r>
            <w:proofErr w:type="spellEnd"/>
          </w:p>
        </w:tc>
        <w:tc>
          <w:tcPr>
            <w:tcW w:w="1418" w:type="dxa"/>
          </w:tcPr>
          <w:p w14:paraId="32149A40" w14:textId="77777777" w:rsidR="0050026B" w:rsidRPr="00177A66" w:rsidRDefault="0050026B" w:rsidP="005C3A9E">
            <w:pPr>
              <w:pStyle w:val="TableParagraph"/>
              <w:ind w:left="148" w:right="140" w:firstLine="3"/>
              <w:jc w:val="center"/>
            </w:pPr>
            <w:proofErr w:type="spellStart"/>
            <w:r w:rsidRPr="00177A66">
              <w:t>Коррекционно-развивающие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занятия</w:t>
            </w:r>
            <w:proofErr w:type="spellEnd"/>
          </w:p>
        </w:tc>
        <w:tc>
          <w:tcPr>
            <w:tcW w:w="860" w:type="dxa"/>
          </w:tcPr>
          <w:p w14:paraId="5B6E4DA8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31A62004" w14:textId="77777777" w:rsidR="0050026B" w:rsidRPr="00177A66" w:rsidRDefault="0050026B" w:rsidP="005C3A9E">
            <w:pPr>
              <w:pStyle w:val="TableParagraph"/>
              <w:spacing w:line="237" w:lineRule="auto"/>
              <w:ind w:left="217" w:right="185" w:firstLine="64"/>
              <w:rPr>
                <w:lang w:val="ru-RU"/>
              </w:rPr>
            </w:pPr>
            <w:r w:rsidRPr="00177A66">
              <w:rPr>
                <w:lang w:val="ru-RU"/>
              </w:rPr>
              <w:t>квалификационная категория не установлена (стаж работы в должности менее 2-х лет)</w:t>
            </w:r>
          </w:p>
        </w:tc>
        <w:tc>
          <w:tcPr>
            <w:tcW w:w="567" w:type="dxa"/>
          </w:tcPr>
          <w:p w14:paraId="4D270834" w14:textId="70482C71" w:rsidR="0050026B" w:rsidRPr="00BC758C" w:rsidRDefault="0050026B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 w:rsidRPr="00177A66">
              <w:t>2</w:t>
            </w:r>
            <w:r w:rsidR="00BC758C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6D72890E" w14:textId="282755EF" w:rsidR="0050026B" w:rsidRPr="00BC758C" w:rsidRDefault="00BC758C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97" w:type="dxa"/>
          </w:tcPr>
          <w:p w14:paraId="5E00D9F1" w14:textId="77777777" w:rsidR="0050026B" w:rsidRPr="00177A66" w:rsidRDefault="0050026B" w:rsidP="005C3A9E">
            <w:pPr>
              <w:pStyle w:val="TableParagraph"/>
              <w:tabs>
                <w:tab w:val="left" w:pos="229"/>
                <w:tab w:val="left" w:pos="317"/>
              </w:tabs>
              <w:spacing w:before="1" w:line="216" w:lineRule="exact"/>
              <w:ind w:left="720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- 2021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«Коррекционная педагогика и особенности образования и воспитания детей с ОВЗ», (73часа)</w:t>
            </w:r>
          </w:p>
        </w:tc>
      </w:tr>
      <w:tr w:rsidR="0050026B" w:rsidRPr="00177A66" w14:paraId="66DFC549" w14:textId="77777777" w:rsidTr="00177A66">
        <w:trPr>
          <w:trHeight w:val="1266"/>
        </w:trPr>
        <w:tc>
          <w:tcPr>
            <w:tcW w:w="1838" w:type="dxa"/>
          </w:tcPr>
          <w:p w14:paraId="17E49931" w14:textId="77777777" w:rsidR="0050026B" w:rsidRPr="00177A66" w:rsidRDefault="0050026B" w:rsidP="005C3A9E">
            <w:pPr>
              <w:pStyle w:val="TableParagraph"/>
              <w:ind w:left="110" w:right="121"/>
              <w:jc w:val="center"/>
            </w:pPr>
            <w:proofErr w:type="spellStart"/>
            <w:r w:rsidRPr="00177A66">
              <w:t>Зверева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Евгения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Андреевна</w:t>
            </w:r>
            <w:proofErr w:type="spellEnd"/>
          </w:p>
        </w:tc>
        <w:tc>
          <w:tcPr>
            <w:tcW w:w="1985" w:type="dxa"/>
          </w:tcPr>
          <w:p w14:paraId="37D5A12D" w14:textId="77777777" w:rsidR="0050026B" w:rsidRPr="00177A66" w:rsidRDefault="0050026B" w:rsidP="005C3A9E">
            <w:pPr>
              <w:pStyle w:val="TableParagraph"/>
              <w:ind w:left="111" w:right="201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среднее профессиональное</w:t>
            </w:r>
          </w:p>
          <w:p w14:paraId="199513EA" w14:textId="77777777" w:rsidR="0050026B" w:rsidRPr="00177A66" w:rsidRDefault="0050026B" w:rsidP="005C3A9E">
            <w:pPr>
              <w:pStyle w:val="TableParagraph"/>
              <w:ind w:left="111" w:right="201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ГБОУ СПО СО «Ирбитский гуманитарный колледж», по специальности социальная работа, квалификация специалист по социальной работе, 2018 год</w:t>
            </w:r>
          </w:p>
        </w:tc>
        <w:tc>
          <w:tcPr>
            <w:tcW w:w="1417" w:type="dxa"/>
          </w:tcPr>
          <w:p w14:paraId="0729C650" w14:textId="77777777" w:rsidR="0050026B" w:rsidRPr="00177A66" w:rsidRDefault="0050026B" w:rsidP="005C3A9E">
            <w:pPr>
              <w:pStyle w:val="TableParagraph"/>
              <w:spacing w:line="223" w:lineRule="exact"/>
            </w:pPr>
            <w:proofErr w:type="spellStart"/>
            <w:r w:rsidRPr="00177A66">
              <w:t>социальный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педагог</w:t>
            </w:r>
            <w:proofErr w:type="spellEnd"/>
          </w:p>
        </w:tc>
        <w:tc>
          <w:tcPr>
            <w:tcW w:w="1418" w:type="dxa"/>
          </w:tcPr>
          <w:p w14:paraId="68A9976B" w14:textId="77777777" w:rsidR="0050026B" w:rsidRPr="00177A66" w:rsidRDefault="0050026B" w:rsidP="005C3A9E">
            <w:pPr>
              <w:pStyle w:val="TableParagraph"/>
              <w:spacing w:line="216" w:lineRule="exact"/>
              <w:ind w:left="112" w:right="101"/>
              <w:jc w:val="center"/>
            </w:pPr>
            <w:r w:rsidRPr="00177A66">
              <w:t>-</w:t>
            </w:r>
          </w:p>
        </w:tc>
        <w:tc>
          <w:tcPr>
            <w:tcW w:w="860" w:type="dxa"/>
          </w:tcPr>
          <w:p w14:paraId="4D22D217" w14:textId="77777777" w:rsidR="0050026B" w:rsidRPr="00177A66" w:rsidRDefault="0050026B" w:rsidP="005C3A9E">
            <w:pPr>
              <w:pStyle w:val="TableParagraph"/>
              <w:spacing w:line="223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4BE29D9D" w14:textId="7B41272F" w:rsidR="0050026B" w:rsidRPr="00177A66" w:rsidRDefault="00177A66" w:rsidP="005C3A9E">
            <w:pPr>
              <w:pStyle w:val="TableParagraph"/>
              <w:spacing w:line="223" w:lineRule="exact"/>
              <w:ind w:left="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«социальный педагог»</w:t>
            </w:r>
          </w:p>
        </w:tc>
        <w:tc>
          <w:tcPr>
            <w:tcW w:w="567" w:type="dxa"/>
          </w:tcPr>
          <w:p w14:paraId="4FC56108" w14:textId="61D3670D" w:rsidR="0050026B" w:rsidRPr="00BC758C" w:rsidRDefault="00BC758C" w:rsidP="005C3A9E">
            <w:pPr>
              <w:pStyle w:val="TableParagraph"/>
              <w:spacing w:line="223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14:paraId="6228574E" w14:textId="06255A2F" w:rsidR="0050026B" w:rsidRPr="00BC758C" w:rsidRDefault="00BC758C" w:rsidP="005C3A9E">
            <w:pPr>
              <w:pStyle w:val="TableParagraph"/>
              <w:spacing w:line="223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97" w:type="dxa"/>
          </w:tcPr>
          <w:p w14:paraId="4BF59908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2020 год, портал Единый урок, курсы повышения квалификации по программе "Профилактика коронавируса, гриппа и других ОРВИ в образовательной организации", 16 часов.</w:t>
            </w:r>
          </w:p>
          <w:p w14:paraId="27FCA26C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2020 год, Единыйурок.РФ курсы повышения квалификации "Основы обеспечения информационной безопасности детей", 22 ч.</w:t>
            </w:r>
          </w:p>
          <w:p w14:paraId="21EFCCE6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</w:t>
            </w:r>
            <w:proofErr w:type="spellStart"/>
            <w:r w:rsidRPr="00177A66">
              <w:rPr>
                <w:lang w:val="ru-RU"/>
              </w:rPr>
              <w:t>Единыйурок</w:t>
            </w:r>
            <w:proofErr w:type="spellEnd"/>
            <w:r w:rsidRPr="00177A66">
              <w:rPr>
                <w:lang w:val="ru-RU"/>
              </w:rPr>
              <w:t>. РФ курсы повышения квалификации "Обработка персональных данных в образовательных организациях", 17 ч.</w:t>
            </w:r>
          </w:p>
          <w:p w14:paraId="079447DC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2021 год, портал Единый урок, курсы повышения квалификации по программе "Профилактика безнадзорности и правонарушений несовершеннолетних в соответствии с федеральным законодательством», 72 часа.</w:t>
            </w:r>
          </w:p>
          <w:p w14:paraId="5E956E27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«Коррекционная педагогика и особенности образования и воспитания детей с ОВЗ», (73 часа)</w:t>
            </w:r>
          </w:p>
          <w:p w14:paraId="25AFC6F4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spacing w:before="1"/>
              <w:ind w:right="95"/>
              <w:rPr>
                <w:lang w:val="ru-RU"/>
              </w:rPr>
            </w:pPr>
            <w:r w:rsidRPr="00177A66">
              <w:rPr>
                <w:lang w:val="ru-RU"/>
              </w:rPr>
              <w:t xml:space="preserve">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</w:t>
            </w:r>
            <w:r w:rsidRPr="00177A66">
              <w:rPr>
                <w:lang w:val="ru-RU"/>
              </w:rPr>
              <w:lastRenderedPageBreak/>
              <w:t>повышения квалификации по программе « Навыки оказания первой помощи в ОО», (36часов)</w:t>
            </w:r>
          </w:p>
          <w:p w14:paraId="637050FC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12" w:lineRule="exact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2022 АНО ДПО Умное образование Профилактика ДДТТ в условиях ОО, 36ч</w:t>
            </w:r>
          </w:p>
        </w:tc>
      </w:tr>
      <w:tr w:rsidR="0050026B" w:rsidRPr="00177A66" w14:paraId="7A40BE4C" w14:textId="77777777" w:rsidTr="00177A66">
        <w:trPr>
          <w:trHeight w:val="274"/>
        </w:trPr>
        <w:tc>
          <w:tcPr>
            <w:tcW w:w="1838" w:type="dxa"/>
          </w:tcPr>
          <w:p w14:paraId="31A07762" w14:textId="77777777" w:rsidR="0050026B" w:rsidRPr="00177A66" w:rsidRDefault="0050026B" w:rsidP="005C3A9E">
            <w:pPr>
              <w:pStyle w:val="TableParagraph"/>
              <w:ind w:left="110" w:right="564"/>
              <w:jc w:val="center"/>
            </w:pPr>
            <w:proofErr w:type="spellStart"/>
            <w:r w:rsidRPr="00177A66">
              <w:lastRenderedPageBreak/>
              <w:t>Койнова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Наталья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Валентиновна</w:t>
            </w:r>
            <w:proofErr w:type="spellEnd"/>
          </w:p>
        </w:tc>
        <w:tc>
          <w:tcPr>
            <w:tcW w:w="1985" w:type="dxa"/>
          </w:tcPr>
          <w:p w14:paraId="7410B9B9" w14:textId="77777777" w:rsidR="0050026B" w:rsidRPr="00177A66" w:rsidRDefault="0050026B" w:rsidP="005C3A9E">
            <w:pPr>
              <w:pStyle w:val="TableParagraph"/>
              <w:ind w:left="111" w:right="221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 (специалитет)</w:t>
            </w:r>
          </w:p>
          <w:p w14:paraId="40B1E737" w14:textId="77777777" w:rsidR="0050026B" w:rsidRPr="00177A66" w:rsidRDefault="0050026B" w:rsidP="005C3A9E">
            <w:pPr>
              <w:pStyle w:val="TableParagraph"/>
              <w:ind w:left="111" w:right="221"/>
              <w:jc w:val="center"/>
              <w:rPr>
                <w:lang w:val="ru-RU"/>
              </w:rPr>
            </w:pPr>
            <w:proofErr w:type="spellStart"/>
            <w:r w:rsidRPr="00177A66">
              <w:rPr>
                <w:lang w:val="ru-RU"/>
              </w:rPr>
              <w:t>УрГПУ</w:t>
            </w:r>
            <w:proofErr w:type="spellEnd"/>
            <w:r w:rsidRPr="00177A66">
              <w:rPr>
                <w:lang w:val="ru-RU"/>
              </w:rPr>
              <w:t xml:space="preserve"> ИСО по специальности «олигофренопедагогика», квалификация – учитель-олигофренопедагог (2009 г.)</w:t>
            </w:r>
          </w:p>
        </w:tc>
        <w:tc>
          <w:tcPr>
            <w:tcW w:w="1417" w:type="dxa"/>
          </w:tcPr>
          <w:p w14:paraId="04001050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Учитель-логопед</w:t>
            </w:r>
            <w:proofErr w:type="spellEnd"/>
          </w:p>
        </w:tc>
        <w:tc>
          <w:tcPr>
            <w:tcW w:w="1418" w:type="dxa"/>
          </w:tcPr>
          <w:p w14:paraId="117E6CAF" w14:textId="77777777" w:rsidR="0050026B" w:rsidRPr="00177A66" w:rsidRDefault="0050026B" w:rsidP="005C3A9E">
            <w:pPr>
              <w:pStyle w:val="TableParagraph"/>
              <w:spacing w:line="214" w:lineRule="exact"/>
              <w:ind w:left="112" w:right="105"/>
              <w:jc w:val="center"/>
            </w:pPr>
            <w:proofErr w:type="spellStart"/>
            <w:r w:rsidRPr="00177A66">
              <w:t>Коррекционно</w:t>
            </w:r>
            <w:proofErr w:type="spellEnd"/>
            <w:r w:rsidRPr="00177A66">
              <w:t>-</w:t>
            </w:r>
          </w:p>
          <w:p w14:paraId="3A1C4214" w14:textId="77777777" w:rsidR="0050026B" w:rsidRPr="00177A66" w:rsidRDefault="0050026B" w:rsidP="005C3A9E">
            <w:pPr>
              <w:pStyle w:val="TableParagraph"/>
              <w:spacing w:line="214" w:lineRule="exact"/>
              <w:ind w:left="112" w:right="105"/>
              <w:jc w:val="center"/>
            </w:pPr>
            <w:proofErr w:type="spellStart"/>
            <w:r w:rsidRPr="00177A66">
              <w:t>Развивающие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занятия</w:t>
            </w:r>
            <w:proofErr w:type="spellEnd"/>
          </w:p>
        </w:tc>
        <w:tc>
          <w:tcPr>
            <w:tcW w:w="860" w:type="dxa"/>
          </w:tcPr>
          <w:p w14:paraId="691FBE33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01D08891" w14:textId="77777777" w:rsidR="0050026B" w:rsidRPr="00177A66" w:rsidRDefault="0050026B" w:rsidP="005C3A9E">
            <w:pPr>
              <w:pStyle w:val="TableParagraph"/>
              <w:spacing w:line="222" w:lineRule="exact"/>
              <w:ind w:left="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"Учитель-логопед"</w:t>
            </w:r>
          </w:p>
        </w:tc>
        <w:tc>
          <w:tcPr>
            <w:tcW w:w="567" w:type="dxa"/>
          </w:tcPr>
          <w:p w14:paraId="3813D494" w14:textId="6A95966C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 w:rsidRPr="00177A66">
              <w:t>2</w:t>
            </w:r>
            <w:r w:rsidR="00BC758C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14:paraId="6BCF0A8E" w14:textId="4E5647BC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 w:rsidRPr="00177A66">
              <w:t>2</w:t>
            </w:r>
            <w:r w:rsidR="00BC758C">
              <w:rPr>
                <w:lang w:val="ru-RU"/>
              </w:rPr>
              <w:t>5</w:t>
            </w:r>
          </w:p>
        </w:tc>
        <w:tc>
          <w:tcPr>
            <w:tcW w:w="5397" w:type="dxa"/>
          </w:tcPr>
          <w:p w14:paraId="40E701B7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rStyle w:val="normaltextrun"/>
                <w:lang w:val="ru-RU"/>
              </w:rPr>
            </w:pP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2021 год, ГАПОУ СО "ИГК", курсы повышения</w:t>
            </w:r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квалификации по программе "Экспертная деятельность в процессе</w:t>
            </w:r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gramStart"/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аттестации педагогических работников организации</w:t>
            </w:r>
            <w:proofErr w:type="gramEnd"/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осуществляющих педагогическую деятельность",16ч</w:t>
            </w:r>
          </w:p>
          <w:p w14:paraId="79399A70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2022 </w:t>
            </w:r>
            <w:proofErr w:type="gramStart"/>
            <w:r w:rsidRPr="00177A66">
              <w:rPr>
                <w:lang w:val="ru-RU"/>
              </w:rPr>
              <w:t>год,  Организация</w:t>
            </w:r>
            <w:proofErr w:type="gramEnd"/>
            <w:r w:rsidRPr="00177A66">
              <w:rPr>
                <w:lang w:val="ru-RU"/>
              </w:rPr>
              <w:t xml:space="preserve"> обучения, воспитания, коррекция нарушений развития и социальной адаптации обучающихся с тяжелыми речевыми нарушениями " (72часа)</w:t>
            </w:r>
          </w:p>
          <w:p w14:paraId="31E6B1D3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</w:p>
        </w:tc>
      </w:tr>
      <w:tr w:rsidR="0050026B" w:rsidRPr="00177A66" w14:paraId="26CD39C7" w14:textId="77777777" w:rsidTr="00177A66">
        <w:trPr>
          <w:trHeight w:val="699"/>
        </w:trPr>
        <w:tc>
          <w:tcPr>
            <w:tcW w:w="1838" w:type="dxa"/>
          </w:tcPr>
          <w:p w14:paraId="20D150DD" w14:textId="77777777" w:rsidR="0050026B" w:rsidRPr="00177A66" w:rsidRDefault="0050026B" w:rsidP="005C3A9E">
            <w:pPr>
              <w:pStyle w:val="TableParagraph"/>
              <w:ind w:left="110" w:right="113"/>
              <w:jc w:val="center"/>
            </w:pPr>
            <w:proofErr w:type="spellStart"/>
            <w:r w:rsidRPr="00177A66">
              <w:t>Крылова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Татьяна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Ивановна</w:t>
            </w:r>
            <w:proofErr w:type="spellEnd"/>
          </w:p>
        </w:tc>
        <w:tc>
          <w:tcPr>
            <w:tcW w:w="1985" w:type="dxa"/>
          </w:tcPr>
          <w:p w14:paraId="1917ED74" w14:textId="77777777" w:rsidR="0050026B" w:rsidRPr="00177A66" w:rsidRDefault="0050026B" w:rsidP="005C3A9E">
            <w:pPr>
              <w:pStyle w:val="TableParagraph"/>
              <w:spacing w:line="216" w:lineRule="exact"/>
              <w:ind w:left="111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Средне профессиональное</w:t>
            </w:r>
          </w:p>
          <w:p w14:paraId="45FD3356" w14:textId="77777777" w:rsidR="0050026B" w:rsidRPr="00177A66" w:rsidRDefault="0050026B" w:rsidP="005C3A9E">
            <w:pPr>
              <w:pStyle w:val="TableParagraph"/>
              <w:spacing w:line="216" w:lineRule="exact"/>
              <w:ind w:left="111"/>
              <w:jc w:val="center"/>
              <w:rPr>
                <w:bCs/>
                <w:lang w:val="ru-RU"/>
              </w:rPr>
            </w:pPr>
            <w:r w:rsidRPr="00177A66">
              <w:rPr>
                <w:bCs/>
                <w:lang w:val="ru-RU"/>
              </w:rPr>
              <w:t>ГАПОУ СО «Ирбитский гуманитарный колледж»</w:t>
            </w:r>
          </w:p>
          <w:p w14:paraId="1DA74CED" w14:textId="77777777" w:rsidR="0050026B" w:rsidRPr="00177A66" w:rsidRDefault="0050026B" w:rsidP="005C3A9E">
            <w:pPr>
              <w:pStyle w:val="TableParagraph"/>
              <w:spacing w:line="216" w:lineRule="exact"/>
              <w:ind w:left="111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Специальность педагог дополнительного образования, квалификация, 2022</w:t>
            </w:r>
          </w:p>
        </w:tc>
        <w:tc>
          <w:tcPr>
            <w:tcW w:w="1417" w:type="dxa"/>
          </w:tcPr>
          <w:p w14:paraId="363EDC0B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Педагог-организатор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248C5176" w14:textId="439C1E22" w:rsidR="0050026B" w:rsidRPr="00177A66" w:rsidRDefault="00BC758C" w:rsidP="005C3A9E">
            <w:pPr>
              <w:pStyle w:val="TableParagraph"/>
              <w:ind w:left="177" w:right="163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Реализация календарного плана воспитательной работы</w:t>
            </w:r>
          </w:p>
        </w:tc>
        <w:tc>
          <w:tcPr>
            <w:tcW w:w="860" w:type="dxa"/>
          </w:tcPr>
          <w:p w14:paraId="361DEFF0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358A9C63" w14:textId="6145315B" w:rsidR="0050026B" w:rsidRPr="00177A66" w:rsidRDefault="00177A66" w:rsidP="005C3A9E">
            <w:pPr>
              <w:pStyle w:val="TableParagraph"/>
              <w:spacing w:line="222" w:lineRule="exact"/>
              <w:ind w:left="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квалификационная категория не установлена (стаж работы в должности менее 2-х лет)</w:t>
            </w:r>
          </w:p>
        </w:tc>
        <w:tc>
          <w:tcPr>
            <w:tcW w:w="567" w:type="dxa"/>
          </w:tcPr>
          <w:p w14:paraId="219E3F69" w14:textId="54FF4FCF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14:paraId="4EF35086" w14:textId="2B10B694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97" w:type="dxa"/>
          </w:tcPr>
          <w:p w14:paraId="6764F30D" w14:textId="5FE7CFFB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</w:pPr>
          </w:p>
        </w:tc>
      </w:tr>
      <w:tr w:rsidR="0050026B" w:rsidRPr="00177A66" w14:paraId="4AD42B87" w14:textId="77777777" w:rsidTr="00177A66">
        <w:trPr>
          <w:trHeight w:val="699"/>
        </w:trPr>
        <w:tc>
          <w:tcPr>
            <w:tcW w:w="1838" w:type="dxa"/>
          </w:tcPr>
          <w:p w14:paraId="2A2E4B08" w14:textId="77777777" w:rsidR="0050026B" w:rsidRPr="00177A66" w:rsidRDefault="0050026B" w:rsidP="005C3A9E">
            <w:pPr>
              <w:pStyle w:val="TableParagraph"/>
              <w:spacing w:line="228" w:lineRule="exact"/>
              <w:ind w:left="110" w:right="165"/>
              <w:jc w:val="center"/>
              <w:rPr>
                <w:color w:val="1E1E1E"/>
              </w:rPr>
            </w:pPr>
            <w:proofErr w:type="spellStart"/>
            <w:r w:rsidRPr="00177A66">
              <w:rPr>
                <w:color w:val="1E1E1E"/>
              </w:rPr>
              <w:t>Лукина</w:t>
            </w:r>
            <w:proofErr w:type="spellEnd"/>
            <w:r w:rsidRPr="00177A66">
              <w:rPr>
                <w:color w:val="1E1E1E"/>
              </w:rPr>
              <w:t xml:space="preserve"> </w:t>
            </w:r>
            <w:proofErr w:type="spellStart"/>
            <w:r w:rsidRPr="00177A66">
              <w:rPr>
                <w:color w:val="1E1E1E"/>
              </w:rPr>
              <w:t>Ирина</w:t>
            </w:r>
            <w:proofErr w:type="spellEnd"/>
            <w:r w:rsidRPr="00177A66">
              <w:rPr>
                <w:color w:val="1E1E1E"/>
              </w:rPr>
              <w:t xml:space="preserve"> </w:t>
            </w:r>
            <w:proofErr w:type="spellStart"/>
            <w:r w:rsidRPr="00177A66">
              <w:rPr>
                <w:color w:val="1E1E1E"/>
              </w:rPr>
              <w:t>Витальевна</w:t>
            </w:r>
            <w:proofErr w:type="spellEnd"/>
          </w:p>
        </w:tc>
        <w:tc>
          <w:tcPr>
            <w:tcW w:w="1985" w:type="dxa"/>
          </w:tcPr>
          <w:p w14:paraId="4D012D2D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color w:val="1E1E1E"/>
              </w:rPr>
            </w:pPr>
            <w:proofErr w:type="spellStart"/>
            <w:r w:rsidRPr="00177A66">
              <w:rPr>
                <w:color w:val="1E1E1E"/>
              </w:rPr>
              <w:t>высшее</w:t>
            </w:r>
            <w:proofErr w:type="spellEnd"/>
            <w:r w:rsidRPr="00177A66">
              <w:rPr>
                <w:color w:val="1E1E1E"/>
              </w:rPr>
              <w:t xml:space="preserve"> </w:t>
            </w:r>
            <w:proofErr w:type="spellStart"/>
            <w:r w:rsidRPr="00177A66">
              <w:rPr>
                <w:color w:val="1E1E1E"/>
              </w:rPr>
              <w:t>профессиональное</w:t>
            </w:r>
            <w:proofErr w:type="spellEnd"/>
            <w:r w:rsidRPr="00177A66">
              <w:rPr>
                <w:color w:val="1E1E1E"/>
              </w:rPr>
              <w:t xml:space="preserve"> </w:t>
            </w:r>
          </w:p>
          <w:p w14:paraId="412EE4D3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color w:val="1E1E1E"/>
                <w:lang w:val="ru-RU"/>
              </w:rPr>
            </w:pPr>
            <w:proofErr w:type="spellStart"/>
            <w:r w:rsidRPr="00177A66">
              <w:rPr>
                <w:color w:val="1E1E1E"/>
                <w:lang w:val="ru-RU"/>
              </w:rPr>
              <w:t>УрГПУ</w:t>
            </w:r>
            <w:proofErr w:type="spellEnd"/>
            <w:r w:rsidRPr="00177A66">
              <w:rPr>
                <w:color w:val="1E1E1E"/>
                <w:lang w:val="ru-RU"/>
              </w:rPr>
              <w:t xml:space="preserve"> ИСО специальное (дефектологическое) образование, направление «олигофренопедагогика», бакалавр (2017 г.)</w:t>
            </w:r>
          </w:p>
          <w:p w14:paraId="3F0D4573" w14:textId="77777777" w:rsidR="0050026B" w:rsidRPr="00177A66" w:rsidRDefault="0050026B" w:rsidP="005C3A9E">
            <w:pPr>
              <w:pStyle w:val="TableParagraph"/>
              <w:ind w:left="111" w:right="110"/>
              <w:jc w:val="center"/>
              <w:rPr>
                <w:color w:val="1E1E1E"/>
                <w:lang w:val="ru-RU"/>
              </w:rPr>
            </w:pPr>
          </w:p>
        </w:tc>
        <w:tc>
          <w:tcPr>
            <w:tcW w:w="1417" w:type="dxa"/>
          </w:tcPr>
          <w:p w14:paraId="7B2E1B99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  <w:r w:rsidRPr="00177A66">
              <w:t xml:space="preserve"> </w:t>
            </w:r>
          </w:p>
        </w:tc>
        <w:tc>
          <w:tcPr>
            <w:tcW w:w="1418" w:type="dxa"/>
          </w:tcPr>
          <w:p w14:paraId="32E5C015" w14:textId="58FA1476" w:rsidR="0050026B" w:rsidRPr="00177A66" w:rsidRDefault="0050026B" w:rsidP="005C3A9E">
            <w:pPr>
              <w:pStyle w:val="TableParagraph"/>
              <w:ind w:left="148" w:right="140" w:firstLine="3"/>
              <w:rPr>
                <w:color w:val="1E1E1E"/>
                <w:lang w:val="ru-RU"/>
              </w:rPr>
            </w:pPr>
            <w:r w:rsidRPr="00177A66">
              <w:rPr>
                <w:color w:val="1E1E1E"/>
                <w:lang w:val="ru-RU"/>
              </w:rPr>
              <w:t xml:space="preserve">социально-бытовая ориентировка, факультативы «Кулинария», «СБО», реализация Адаптированной основной общеобразовательной программы – </w:t>
            </w:r>
            <w:r w:rsidR="00BC758C">
              <w:rPr>
                <w:color w:val="1E1E1E"/>
                <w:lang w:val="ru-RU"/>
              </w:rPr>
              <w:t>8</w:t>
            </w:r>
            <w:r w:rsidRPr="00177A66">
              <w:rPr>
                <w:color w:val="1E1E1E"/>
                <w:lang w:val="ru-RU"/>
              </w:rPr>
              <w:t xml:space="preserve"> класс</w:t>
            </w:r>
          </w:p>
        </w:tc>
        <w:tc>
          <w:tcPr>
            <w:tcW w:w="860" w:type="dxa"/>
          </w:tcPr>
          <w:p w14:paraId="3306B714" w14:textId="77777777" w:rsidR="0050026B" w:rsidRPr="00177A66" w:rsidRDefault="0050026B" w:rsidP="005C3A9E">
            <w:pPr>
              <w:pStyle w:val="TableParagraph"/>
              <w:ind w:left="0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23AA3EC1" w14:textId="77777777" w:rsidR="0050026B" w:rsidRPr="00177A66" w:rsidRDefault="0050026B" w:rsidP="005C3A9E">
            <w:pPr>
              <w:pStyle w:val="TableParagraph"/>
              <w:spacing w:line="237" w:lineRule="auto"/>
              <w:ind w:left="0" w:right="185"/>
              <w:rPr>
                <w:lang w:val="ru-RU"/>
              </w:rPr>
            </w:pPr>
            <w:r w:rsidRPr="00177A66">
              <w:rPr>
                <w:lang w:val="ru-RU"/>
              </w:rPr>
              <w:t xml:space="preserve"> Высшая квалификационная категория по должности «Учитель»</w:t>
            </w:r>
          </w:p>
        </w:tc>
        <w:tc>
          <w:tcPr>
            <w:tcW w:w="567" w:type="dxa"/>
          </w:tcPr>
          <w:p w14:paraId="55362656" w14:textId="1767DF62" w:rsidR="0050026B" w:rsidRPr="00BC758C" w:rsidRDefault="0050026B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1969A23D" w14:textId="7921B9B0" w:rsidR="0050026B" w:rsidRPr="00BC758C" w:rsidRDefault="0050026B" w:rsidP="005C3A9E">
            <w:pPr>
              <w:pStyle w:val="TableParagraph"/>
              <w:ind w:left="34" w:right="8"/>
              <w:jc w:val="center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2</w:t>
            </w:r>
          </w:p>
        </w:tc>
        <w:tc>
          <w:tcPr>
            <w:tcW w:w="5397" w:type="dxa"/>
          </w:tcPr>
          <w:p w14:paraId="635129A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/>
              <w:jc w:val="both"/>
              <w:rPr>
                <w:color w:val="1E1E1E"/>
                <w:lang w:val="ru-RU"/>
              </w:rPr>
            </w:pPr>
            <w:bookmarkStart w:id="0" w:name="_GoBack"/>
            <w:bookmarkEnd w:id="0"/>
            <w:r w:rsidRPr="00177A66">
              <w:rPr>
                <w:color w:val="1E1E1E"/>
                <w:lang w:val="ru-RU"/>
              </w:rPr>
              <w:t>2020 год, портал Единый урок курсы повышения квалификации по программе «Безопасное использование сайтов в сети Интернет в образовательном процессе в условиях обучения и воспитания обучающихся в образовательной организации», 24 часа.</w:t>
            </w:r>
          </w:p>
          <w:p w14:paraId="3BB842F0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/>
              <w:jc w:val="both"/>
              <w:rPr>
                <w:color w:val="1E1E1E"/>
                <w:lang w:val="ru-RU"/>
              </w:rPr>
            </w:pPr>
            <w:r w:rsidRPr="00177A66">
              <w:rPr>
                <w:color w:val="1E1E1E"/>
                <w:lang w:val="ru-RU"/>
              </w:rPr>
              <w:t>2020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26ECC569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/>
              <w:jc w:val="both"/>
              <w:rPr>
                <w:color w:val="1E1E1E"/>
                <w:lang w:val="ru-RU"/>
              </w:rPr>
            </w:pPr>
            <w:r w:rsidRPr="00177A66">
              <w:rPr>
                <w:color w:val="1E1E1E"/>
                <w:lang w:val="ru-RU"/>
              </w:rPr>
              <w:t>2020 год, ООО центр инновационного образования и воспитания, курсы повышения квалификации по программе «Организация деятельности педагогических работников по классному руководству», 17 часов</w:t>
            </w:r>
          </w:p>
          <w:p w14:paraId="645E06E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/>
              <w:jc w:val="both"/>
              <w:rPr>
                <w:color w:val="1E1E1E"/>
                <w:lang w:val="ru-RU"/>
              </w:rPr>
            </w:pPr>
            <w:r w:rsidRPr="00177A66">
              <w:rPr>
                <w:color w:val="1E1E1E"/>
                <w:lang w:val="ru-RU"/>
              </w:rPr>
              <w:t xml:space="preserve">2020 год, Единыйурок.РФ </w:t>
            </w:r>
            <w:proofErr w:type="gramStart"/>
            <w:r w:rsidRPr="00177A66">
              <w:rPr>
                <w:color w:val="1E1E1E"/>
                <w:lang w:val="ru-RU"/>
              </w:rPr>
              <w:t>курсы  повышения</w:t>
            </w:r>
            <w:proofErr w:type="gramEnd"/>
            <w:r w:rsidRPr="00177A66">
              <w:rPr>
                <w:color w:val="1E1E1E"/>
                <w:lang w:val="ru-RU"/>
              </w:rPr>
              <w:t xml:space="preserve"> квалификации по программе «Методология и </w:t>
            </w:r>
            <w:r w:rsidRPr="00177A66">
              <w:rPr>
                <w:color w:val="1E1E1E"/>
                <w:lang w:val="ru-RU"/>
              </w:rPr>
              <w:lastRenderedPageBreak/>
              <w:t>технологии дистанционного обучения в общеобразовательной организации», 49 ч.</w:t>
            </w:r>
          </w:p>
          <w:p w14:paraId="063C1A93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before="1"/>
              <w:jc w:val="both"/>
              <w:rPr>
                <w:color w:val="1E1E1E"/>
                <w:lang w:val="ru-RU"/>
              </w:rPr>
            </w:pPr>
            <w:r w:rsidRPr="00177A66">
              <w:rPr>
                <w:lang w:val="ru-RU"/>
              </w:rPr>
              <w:t xml:space="preserve"> 2022 Единыйурок. РФ курсы повышения квалификации «Коррекционная педагогика и особенности образования и воспитания детей с ОВЗ» 73 ч.</w:t>
            </w:r>
          </w:p>
        </w:tc>
      </w:tr>
      <w:tr w:rsidR="0050026B" w:rsidRPr="00177A66" w14:paraId="57519926" w14:textId="77777777" w:rsidTr="00177A66">
        <w:trPr>
          <w:trHeight w:val="128"/>
        </w:trPr>
        <w:tc>
          <w:tcPr>
            <w:tcW w:w="1838" w:type="dxa"/>
          </w:tcPr>
          <w:p w14:paraId="4896C7BD" w14:textId="77777777" w:rsidR="0050026B" w:rsidRPr="00177A66" w:rsidRDefault="0050026B" w:rsidP="005C3A9E">
            <w:pPr>
              <w:pStyle w:val="TableParagraph"/>
              <w:ind w:left="110" w:right="617"/>
            </w:pPr>
            <w:r w:rsidRPr="00177A66">
              <w:lastRenderedPageBreak/>
              <w:t xml:space="preserve">Махмадалиева </w:t>
            </w:r>
            <w:proofErr w:type="spellStart"/>
            <w:r w:rsidRPr="00177A66">
              <w:t>Олеся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Сергеевна</w:t>
            </w:r>
            <w:proofErr w:type="spellEnd"/>
          </w:p>
        </w:tc>
        <w:tc>
          <w:tcPr>
            <w:tcW w:w="1985" w:type="dxa"/>
          </w:tcPr>
          <w:p w14:paraId="5B797480" w14:textId="77777777" w:rsidR="0050026B" w:rsidRPr="00177A66" w:rsidRDefault="0050026B" w:rsidP="005C3A9E">
            <w:pPr>
              <w:pStyle w:val="TableParagraph"/>
              <w:ind w:left="111" w:right="95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 (специалитет)</w:t>
            </w:r>
          </w:p>
          <w:p w14:paraId="5D774058" w14:textId="77777777" w:rsidR="0050026B" w:rsidRPr="00177A66" w:rsidRDefault="0050026B" w:rsidP="005C3A9E">
            <w:pPr>
              <w:pStyle w:val="TableParagraph"/>
              <w:ind w:left="111" w:right="95"/>
              <w:jc w:val="center"/>
            </w:pPr>
            <w:r w:rsidRPr="00177A66">
              <w:rPr>
                <w:lang w:val="ru-RU"/>
              </w:rPr>
              <w:t xml:space="preserve">Нижнетагильская государственная социально-педагогическая академия (2008 г.) </w:t>
            </w:r>
            <w:proofErr w:type="spellStart"/>
            <w:r w:rsidRPr="00177A66">
              <w:t>Квалификация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учитель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истории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культурологии</w:t>
            </w:r>
            <w:proofErr w:type="spellEnd"/>
          </w:p>
        </w:tc>
        <w:tc>
          <w:tcPr>
            <w:tcW w:w="1417" w:type="dxa"/>
          </w:tcPr>
          <w:p w14:paraId="42EC54BF" w14:textId="77777777" w:rsidR="0050026B" w:rsidRPr="00177A66" w:rsidRDefault="0050026B" w:rsidP="005C3A9E">
            <w:pPr>
              <w:pStyle w:val="TableParagraph"/>
              <w:spacing w:line="222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Учитель-логопед, </w:t>
            </w:r>
          </w:p>
          <w:p w14:paraId="7F7C08FC" w14:textId="77777777" w:rsidR="0050026B" w:rsidRPr="00177A66" w:rsidRDefault="0050026B" w:rsidP="005C3A9E">
            <w:pPr>
              <w:pStyle w:val="TableParagraph"/>
              <w:spacing w:line="222" w:lineRule="exact"/>
              <w:rPr>
                <w:lang w:val="ru-RU"/>
              </w:rPr>
            </w:pPr>
          </w:p>
          <w:p w14:paraId="5471B770" w14:textId="77777777" w:rsidR="0050026B" w:rsidRPr="00177A66" w:rsidRDefault="0050026B" w:rsidP="005C3A9E">
            <w:pPr>
              <w:pStyle w:val="TableParagraph"/>
              <w:spacing w:line="222" w:lineRule="exact"/>
              <w:rPr>
                <w:lang w:val="ru-RU"/>
              </w:rPr>
            </w:pPr>
          </w:p>
          <w:p w14:paraId="29972253" w14:textId="3EEBAFCF" w:rsidR="0050026B" w:rsidRPr="00177A66" w:rsidRDefault="00BC758C" w:rsidP="005C3A9E">
            <w:pPr>
              <w:pStyle w:val="TableParagraph"/>
              <w:spacing w:line="222" w:lineRule="exact"/>
              <w:rPr>
                <w:lang w:val="ru-RU"/>
              </w:rPr>
            </w:pPr>
            <w:r w:rsidRPr="00177A66">
              <w:rPr>
                <w:lang w:val="ru-RU"/>
              </w:rPr>
              <w:t>У</w:t>
            </w:r>
            <w:r w:rsidR="0050026B" w:rsidRPr="00177A66">
              <w:rPr>
                <w:lang w:val="ru-RU"/>
              </w:rPr>
              <w:t>читель</w:t>
            </w:r>
            <w:r>
              <w:rPr>
                <w:lang w:val="ru-RU"/>
              </w:rPr>
              <w:t>-логопед, учитель</w:t>
            </w:r>
          </w:p>
        </w:tc>
        <w:tc>
          <w:tcPr>
            <w:tcW w:w="1418" w:type="dxa"/>
          </w:tcPr>
          <w:p w14:paraId="260C8D71" w14:textId="77777777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  <w:rPr>
                <w:lang w:val="ru-RU"/>
              </w:rPr>
            </w:pPr>
          </w:p>
          <w:p w14:paraId="4A9ADFDF" w14:textId="77777777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  <w:rPr>
                <w:lang w:val="ru-RU"/>
              </w:rPr>
            </w:pPr>
          </w:p>
          <w:p w14:paraId="328B5437" w14:textId="77777777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  <w:rPr>
                <w:lang w:val="ru-RU"/>
              </w:rPr>
            </w:pPr>
          </w:p>
          <w:p w14:paraId="262A9288" w14:textId="77777777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  <w:rPr>
                <w:lang w:val="ru-RU"/>
              </w:rPr>
            </w:pPr>
          </w:p>
          <w:p w14:paraId="4A4428FF" w14:textId="767CEE1C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 xml:space="preserve">история </w:t>
            </w:r>
            <w:proofErr w:type="gramStart"/>
            <w:r w:rsidRPr="00177A66">
              <w:rPr>
                <w:lang w:val="ru-RU"/>
              </w:rPr>
              <w:t>Отечества,  развитие</w:t>
            </w:r>
            <w:proofErr w:type="gramEnd"/>
            <w:r w:rsidRPr="00177A66">
              <w:rPr>
                <w:lang w:val="ru-RU"/>
              </w:rPr>
              <w:t xml:space="preserve"> психомоторики и сенсорных процессов, коррекционно-развивающие занятия</w:t>
            </w:r>
          </w:p>
          <w:p w14:paraId="33E5A451" w14:textId="72C479AE" w:rsidR="0050026B" w:rsidRPr="00177A66" w:rsidRDefault="0050026B" w:rsidP="005C3A9E">
            <w:pPr>
              <w:pStyle w:val="TableParagraph"/>
              <w:spacing w:line="222" w:lineRule="exact"/>
              <w:ind w:left="112" w:right="104"/>
              <w:jc w:val="center"/>
            </w:pPr>
          </w:p>
        </w:tc>
        <w:tc>
          <w:tcPr>
            <w:tcW w:w="860" w:type="dxa"/>
          </w:tcPr>
          <w:p w14:paraId="0BDD7D90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4B26B163" w14:textId="77777777" w:rsidR="0050026B" w:rsidRPr="00177A66" w:rsidRDefault="0050026B" w:rsidP="005C3A9E">
            <w:pPr>
              <w:pStyle w:val="TableParagraph"/>
              <w:spacing w:line="214" w:lineRule="exact"/>
              <w:ind w:left="127" w:right="1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«Учитель-логопед»</w:t>
            </w:r>
          </w:p>
          <w:p w14:paraId="26700606" w14:textId="77777777" w:rsidR="0050026B" w:rsidRPr="00177A66" w:rsidRDefault="0050026B" w:rsidP="005C3A9E">
            <w:pPr>
              <w:pStyle w:val="TableParagraph"/>
              <w:spacing w:line="214" w:lineRule="exact"/>
              <w:ind w:left="127" w:right="1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«Учитель</w:t>
            </w:r>
          </w:p>
        </w:tc>
        <w:tc>
          <w:tcPr>
            <w:tcW w:w="567" w:type="dxa"/>
          </w:tcPr>
          <w:p w14:paraId="32A3CC9A" w14:textId="68B7D477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50ED012B" w14:textId="20811A45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97" w:type="dxa"/>
          </w:tcPr>
          <w:p w14:paraId="1BD66D36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2020 год, ООО «Инфоурок» курсы по программе «Логопедия.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ФГОС», 144 ч.</w:t>
            </w:r>
          </w:p>
          <w:p w14:paraId="0C286B5D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2020 год, ООО «Инфоурок» программа переподготовки «Организация деятельности логопеда в образовательной организации», квалификация Учитель-логопед, 300 часов</w:t>
            </w:r>
          </w:p>
          <w:p w14:paraId="05AB91D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2020 год, Единыйурок. РФ курсы повышения квалификации «Обработка персональных данных в образовательных организациях», 17 ч.</w:t>
            </w:r>
          </w:p>
          <w:p w14:paraId="2206FB1D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spacing w:before="1"/>
              <w:ind w:right="95"/>
              <w:rPr>
                <w:lang w:val="ru-RU"/>
              </w:rPr>
            </w:pPr>
            <w:r w:rsidRPr="00177A66">
              <w:rPr>
                <w:lang w:val="ru-RU"/>
              </w:rPr>
              <w:t>2021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00DC53BE" w14:textId="426D2B2E" w:rsidR="0050026B" w:rsidRDefault="0050026B" w:rsidP="0050026B">
            <w:pPr>
              <w:pStyle w:val="TableParagraph"/>
              <w:numPr>
                <w:ilvl w:val="0"/>
                <w:numId w:val="1"/>
              </w:numPr>
              <w:spacing w:before="1"/>
              <w:ind w:right="95"/>
              <w:rPr>
                <w:lang w:val="ru-RU"/>
              </w:rPr>
            </w:pPr>
            <w:r w:rsidRPr="00177A66">
              <w:rPr>
                <w:lang w:val="ru-RU"/>
              </w:rPr>
              <w:t xml:space="preserve">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 Навыки оказания первой помощи в ОО», (36часов)</w:t>
            </w:r>
          </w:p>
          <w:p w14:paraId="711E5BC0" w14:textId="0785270C" w:rsidR="00BC758C" w:rsidRPr="00177A66" w:rsidRDefault="00BC758C" w:rsidP="0050026B">
            <w:pPr>
              <w:pStyle w:val="TableParagraph"/>
              <w:numPr>
                <w:ilvl w:val="0"/>
                <w:numId w:val="1"/>
              </w:numPr>
              <w:spacing w:before="1"/>
              <w:ind w:right="95"/>
              <w:rPr>
                <w:lang w:val="ru-RU"/>
              </w:rPr>
            </w:pPr>
            <w:r>
              <w:rPr>
                <w:lang w:val="ru-RU"/>
              </w:rPr>
              <w:t xml:space="preserve">2023 </w:t>
            </w:r>
            <w:proofErr w:type="gramStart"/>
            <w:r>
              <w:rPr>
                <w:lang w:val="ru-RU"/>
              </w:rPr>
              <w:t xml:space="preserve">год, </w:t>
            </w:r>
            <w:r w:rsidRPr="00177A66">
              <w:rPr>
                <w:lang w:val="ru-RU"/>
              </w:rPr>
              <w:t xml:space="preserve"> </w:t>
            </w:r>
            <w:r w:rsidRPr="00177A66">
              <w:rPr>
                <w:lang w:val="ru-RU"/>
              </w:rPr>
              <w:t>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</w:t>
            </w:r>
            <w:r>
              <w:rPr>
                <w:lang w:val="ru-RU"/>
              </w:rPr>
              <w:t xml:space="preserve"> «Основы дефектологии, методы и приемы работы с обучающимися с ОВЗ»</w:t>
            </w:r>
          </w:p>
          <w:p w14:paraId="1F854916" w14:textId="77777777" w:rsidR="0050026B" w:rsidRPr="00177A66" w:rsidRDefault="0050026B" w:rsidP="005C3A9E">
            <w:pPr>
              <w:pStyle w:val="TableParagraph"/>
              <w:tabs>
                <w:tab w:val="left" w:pos="229"/>
                <w:tab w:val="left" w:pos="317"/>
              </w:tabs>
              <w:spacing w:line="242" w:lineRule="auto"/>
              <w:ind w:left="0"/>
              <w:jc w:val="both"/>
              <w:rPr>
                <w:lang w:val="ru-RU"/>
              </w:rPr>
            </w:pPr>
          </w:p>
        </w:tc>
      </w:tr>
      <w:tr w:rsidR="0050026B" w:rsidRPr="00177A66" w14:paraId="5BC25B97" w14:textId="77777777" w:rsidTr="00177A66">
        <w:trPr>
          <w:trHeight w:val="983"/>
        </w:trPr>
        <w:tc>
          <w:tcPr>
            <w:tcW w:w="1838" w:type="dxa"/>
          </w:tcPr>
          <w:p w14:paraId="706D2912" w14:textId="77777777" w:rsidR="0050026B" w:rsidRPr="00177A66" w:rsidRDefault="0050026B" w:rsidP="005C3A9E">
            <w:pPr>
              <w:pStyle w:val="TableParagraph"/>
              <w:ind w:left="110" w:right="165"/>
              <w:jc w:val="center"/>
            </w:pPr>
            <w:proofErr w:type="spellStart"/>
            <w:r w:rsidRPr="00177A66">
              <w:t>Михалева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Екатерина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Михайловна</w:t>
            </w:r>
            <w:proofErr w:type="spellEnd"/>
          </w:p>
        </w:tc>
        <w:tc>
          <w:tcPr>
            <w:tcW w:w="1985" w:type="dxa"/>
          </w:tcPr>
          <w:p w14:paraId="26CD8D07" w14:textId="77777777" w:rsidR="0050026B" w:rsidRPr="00177A66" w:rsidRDefault="0050026B" w:rsidP="005C3A9E">
            <w:pPr>
              <w:pStyle w:val="TableParagraph"/>
              <w:ind w:left="111" w:right="289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 xml:space="preserve">высшее профессиональное (специалитет) </w:t>
            </w:r>
          </w:p>
          <w:p w14:paraId="36A81831" w14:textId="77777777" w:rsidR="0050026B" w:rsidRPr="00177A66" w:rsidRDefault="0050026B" w:rsidP="005C3A9E">
            <w:pPr>
              <w:pStyle w:val="TableParagraph"/>
              <w:ind w:left="111" w:right="289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 xml:space="preserve">ГОУ ВПО «Российский государственный профессионально-педагогический </w:t>
            </w:r>
            <w:r w:rsidRPr="00177A66">
              <w:rPr>
                <w:lang w:val="ru-RU"/>
              </w:rPr>
              <w:lastRenderedPageBreak/>
              <w:t>университет», квалификация «Педагог-психолог» по специальности «Педагогика и психология» (2008 г.)</w:t>
            </w:r>
          </w:p>
        </w:tc>
        <w:tc>
          <w:tcPr>
            <w:tcW w:w="1417" w:type="dxa"/>
          </w:tcPr>
          <w:p w14:paraId="69B4D0B0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lastRenderedPageBreak/>
              <w:t>Педагог</w:t>
            </w:r>
            <w:proofErr w:type="spellEnd"/>
            <w:r w:rsidRPr="00177A66">
              <w:t>-</w:t>
            </w:r>
          </w:p>
          <w:p w14:paraId="58B6D550" w14:textId="77777777" w:rsidR="0050026B" w:rsidRPr="00177A66" w:rsidRDefault="0050026B" w:rsidP="005C3A9E">
            <w:pPr>
              <w:pStyle w:val="TableParagraph"/>
              <w:spacing w:line="222" w:lineRule="exact"/>
              <w:ind w:left="0"/>
            </w:pPr>
            <w:proofErr w:type="spellStart"/>
            <w:r w:rsidRPr="00177A66">
              <w:t>психолог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учитель</w:t>
            </w:r>
            <w:proofErr w:type="spellEnd"/>
            <w:r w:rsidRPr="00177A66">
              <w:t xml:space="preserve"> </w:t>
            </w:r>
          </w:p>
        </w:tc>
        <w:tc>
          <w:tcPr>
            <w:tcW w:w="1418" w:type="dxa"/>
          </w:tcPr>
          <w:p w14:paraId="7922550C" w14:textId="77777777" w:rsidR="0050026B" w:rsidRPr="00177A66" w:rsidRDefault="0050026B" w:rsidP="005C3A9E">
            <w:pPr>
              <w:pStyle w:val="TableParagraph"/>
              <w:ind w:left="0" w:right="368"/>
              <w:rPr>
                <w:lang w:val="ru-RU"/>
              </w:rPr>
            </w:pPr>
          </w:p>
          <w:p w14:paraId="35259848" w14:textId="77777777" w:rsidR="0050026B" w:rsidRPr="00177A66" w:rsidRDefault="0050026B" w:rsidP="005C3A9E">
            <w:pPr>
              <w:pStyle w:val="TableParagraph"/>
              <w:ind w:left="0" w:right="368"/>
              <w:rPr>
                <w:lang w:val="ru-RU"/>
              </w:rPr>
            </w:pPr>
          </w:p>
          <w:p w14:paraId="7E4FE3C9" w14:textId="372F9FDB" w:rsidR="0050026B" w:rsidRPr="00177A66" w:rsidRDefault="0050026B" w:rsidP="005C3A9E">
            <w:pPr>
              <w:pStyle w:val="TableParagraph"/>
              <w:ind w:left="0" w:right="368"/>
              <w:rPr>
                <w:lang w:val="ru-RU"/>
              </w:rPr>
            </w:pPr>
            <w:r w:rsidRPr="00177A66">
              <w:rPr>
                <w:lang w:val="ru-RU"/>
              </w:rPr>
              <w:t>Обществознание, коррекционно-развивающие занятия</w:t>
            </w:r>
          </w:p>
        </w:tc>
        <w:tc>
          <w:tcPr>
            <w:tcW w:w="860" w:type="dxa"/>
          </w:tcPr>
          <w:p w14:paraId="59E289DC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62CF8FDE" w14:textId="77777777" w:rsidR="0050026B" w:rsidRPr="00177A66" w:rsidRDefault="0050026B" w:rsidP="005C3A9E">
            <w:pPr>
              <w:pStyle w:val="TableParagraph"/>
              <w:spacing w:line="222" w:lineRule="exact"/>
              <w:ind w:left="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высшая квалификационная категория по должности «Педагог-психолог», высшая квалификационная категория по должности «Учитель»</w:t>
            </w:r>
          </w:p>
        </w:tc>
        <w:tc>
          <w:tcPr>
            <w:tcW w:w="567" w:type="dxa"/>
          </w:tcPr>
          <w:p w14:paraId="4FCF1469" w14:textId="6123C1FB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 w:rsidRPr="00177A66">
              <w:t>3</w:t>
            </w:r>
            <w:r w:rsidR="00BC758C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14:paraId="564ED50A" w14:textId="27E0CAB6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 w:rsidRPr="00177A66">
              <w:t>3</w:t>
            </w:r>
            <w:r w:rsidR="00BC758C">
              <w:rPr>
                <w:lang w:val="ru-RU"/>
              </w:rPr>
              <w:t>3</w:t>
            </w:r>
          </w:p>
        </w:tc>
        <w:tc>
          <w:tcPr>
            <w:tcW w:w="5397" w:type="dxa"/>
          </w:tcPr>
          <w:p w14:paraId="7871233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ИРО, курсы по программе «Ресоциализация и </w:t>
            </w:r>
            <w:proofErr w:type="gramStart"/>
            <w:r w:rsidRPr="00177A66">
              <w:rPr>
                <w:lang w:val="ru-RU"/>
              </w:rPr>
              <w:t>реабилитация несовершеннолетних</w:t>
            </w:r>
            <w:proofErr w:type="gramEnd"/>
            <w:r w:rsidRPr="00177A66">
              <w:rPr>
                <w:lang w:val="ru-RU"/>
              </w:rPr>
              <w:t xml:space="preserve"> вернувшихся из воспитательных колоний и специальных учебно-воспитательных учреждений закрытого типа», 24 часа</w:t>
            </w:r>
          </w:p>
          <w:p w14:paraId="27615338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2021 год, ГАПОУ СО «ИГК», курсы повышения</w:t>
            </w:r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квалификации по программе «Экспертная деятельность в процессе</w:t>
            </w:r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gramStart"/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аттестации педагогических работников </w:t>
            </w: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lastRenderedPageBreak/>
              <w:t>организации</w:t>
            </w:r>
            <w:proofErr w:type="gramEnd"/>
            <w:r w:rsidRPr="00177A66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177A66">
              <w:rPr>
                <w:rStyle w:val="normaltextrun"/>
                <w:color w:val="000000"/>
                <w:shd w:val="clear" w:color="auto" w:fill="FFFFFF"/>
                <w:lang w:val="ru-RU"/>
              </w:rPr>
              <w:t>осуществляющих педагогическую деятельность»,16ч</w:t>
            </w:r>
          </w:p>
        </w:tc>
      </w:tr>
      <w:tr w:rsidR="0050026B" w:rsidRPr="00177A66" w14:paraId="3B90F22E" w14:textId="77777777" w:rsidTr="00177A66">
        <w:trPr>
          <w:trHeight w:val="983"/>
        </w:trPr>
        <w:tc>
          <w:tcPr>
            <w:tcW w:w="1838" w:type="dxa"/>
          </w:tcPr>
          <w:p w14:paraId="4A409E4D" w14:textId="77777777" w:rsidR="0050026B" w:rsidRPr="00177A66" w:rsidRDefault="0050026B" w:rsidP="005C3A9E">
            <w:pPr>
              <w:pStyle w:val="TableParagraph"/>
              <w:ind w:left="110" w:right="165"/>
              <w:jc w:val="center"/>
            </w:pPr>
            <w:proofErr w:type="spellStart"/>
            <w:r w:rsidRPr="00177A66">
              <w:lastRenderedPageBreak/>
              <w:t>Палицына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Евгения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Александровна</w:t>
            </w:r>
            <w:proofErr w:type="spellEnd"/>
          </w:p>
        </w:tc>
        <w:tc>
          <w:tcPr>
            <w:tcW w:w="1985" w:type="dxa"/>
          </w:tcPr>
          <w:p w14:paraId="2C05BFC6" w14:textId="77777777" w:rsidR="0050026B" w:rsidRPr="00177A66" w:rsidRDefault="0050026B" w:rsidP="005C3A9E">
            <w:pPr>
              <w:pStyle w:val="TableParagraph"/>
              <w:ind w:left="111" w:right="289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профессиональное, 2012, ЛНУ им. И. Франко, квалификация финансы и кредиты.</w:t>
            </w:r>
          </w:p>
          <w:p w14:paraId="739AD390" w14:textId="77777777" w:rsidR="0050026B" w:rsidRPr="00177A66" w:rsidRDefault="0050026B" w:rsidP="005C3A9E">
            <w:pPr>
              <w:pStyle w:val="TableParagraph"/>
              <w:ind w:left="111" w:right="289"/>
              <w:jc w:val="center"/>
            </w:pPr>
            <w:r w:rsidRPr="00177A66">
              <w:t xml:space="preserve">2016, ИГК, </w:t>
            </w:r>
            <w:proofErr w:type="spellStart"/>
            <w:r w:rsidRPr="00177A66">
              <w:t>учитель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начальных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классов</w:t>
            </w:r>
            <w:proofErr w:type="spellEnd"/>
          </w:p>
          <w:p w14:paraId="15B323D7" w14:textId="77777777" w:rsidR="0050026B" w:rsidRPr="00177A66" w:rsidRDefault="0050026B" w:rsidP="005C3A9E">
            <w:pPr>
              <w:pStyle w:val="TableParagraph"/>
              <w:ind w:left="111" w:right="289"/>
              <w:jc w:val="center"/>
            </w:pPr>
          </w:p>
        </w:tc>
        <w:tc>
          <w:tcPr>
            <w:tcW w:w="1417" w:type="dxa"/>
          </w:tcPr>
          <w:p w14:paraId="1472B192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0F12E5F0" w14:textId="77777777" w:rsidR="0050026B" w:rsidRPr="00177A66" w:rsidRDefault="0050026B" w:rsidP="005C3A9E">
            <w:pPr>
              <w:pStyle w:val="TableParagraph"/>
              <w:ind w:left="0" w:right="368"/>
            </w:pPr>
            <w:r w:rsidRPr="00177A66">
              <w:t xml:space="preserve"> </w:t>
            </w:r>
            <w:proofErr w:type="spellStart"/>
            <w:r w:rsidRPr="00177A66">
              <w:t>Все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предметы</w:t>
            </w:r>
            <w:proofErr w:type="spellEnd"/>
            <w:r w:rsidRPr="00177A66">
              <w:t xml:space="preserve"> СКОУ</w:t>
            </w:r>
          </w:p>
        </w:tc>
        <w:tc>
          <w:tcPr>
            <w:tcW w:w="860" w:type="dxa"/>
          </w:tcPr>
          <w:p w14:paraId="630BEEFE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  <w:jc w:val="center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5BDC7910" w14:textId="70DC5164" w:rsidR="0050026B" w:rsidRPr="00177A66" w:rsidRDefault="00177A66" w:rsidP="005C3A9E">
            <w:pPr>
              <w:pStyle w:val="TableParagraph"/>
              <w:spacing w:line="222" w:lineRule="exact"/>
              <w:ind w:left="12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«Учитель</w:t>
            </w:r>
          </w:p>
        </w:tc>
        <w:tc>
          <w:tcPr>
            <w:tcW w:w="567" w:type="dxa"/>
          </w:tcPr>
          <w:p w14:paraId="341D3F24" w14:textId="6336DCC4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14:paraId="610C2A3C" w14:textId="4CA9B702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97" w:type="dxa"/>
          </w:tcPr>
          <w:p w14:paraId="33429740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>2022 Единыйурок.РФ. РФ курсы повышения квалификации «Коррекционная педагогика и особенности образования и воспитания детей с ОВЗ» 73 ч.</w:t>
            </w:r>
          </w:p>
          <w:p w14:paraId="1CB143B3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2022 </w:t>
            </w:r>
            <w:proofErr w:type="gramStart"/>
            <w:r w:rsidRPr="00177A66">
              <w:rPr>
                <w:lang w:val="ru-RU"/>
              </w:rPr>
              <w:t xml:space="preserve">год,   </w:t>
            </w:r>
            <w:proofErr w:type="gramEnd"/>
            <w:r w:rsidRPr="00177A66">
              <w:rPr>
                <w:lang w:val="ru-RU"/>
              </w:rPr>
              <w:t xml:space="preserve">ООО «Инфоурок», Профессиональная переподготовка по программе «Организация деятельности педагога-дефектолога», (300 часов) </w:t>
            </w:r>
          </w:p>
          <w:p w14:paraId="577EEE83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lang w:val="ru-RU"/>
              </w:rPr>
            </w:pPr>
            <w:r w:rsidRPr="00177A66">
              <w:rPr>
                <w:lang w:val="ru-RU"/>
              </w:rPr>
              <w:t xml:space="preserve">2022 Единыйурок.РФ. РФ курсы повышения </w:t>
            </w:r>
            <w:proofErr w:type="gramStart"/>
            <w:r w:rsidRPr="00177A66">
              <w:rPr>
                <w:lang w:val="ru-RU"/>
              </w:rPr>
              <w:t>квалификации  «</w:t>
            </w:r>
            <w:proofErr w:type="gramEnd"/>
            <w:r w:rsidRPr="00177A66">
              <w:rPr>
                <w:lang w:val="ru-RU"/>
              </w:rPr>
              <w:t xml:space="preserve">Актуальные вопросы истории России в современных реалиях», (36 часов) </w:t>
            </w:r>
          </w:p>
        </w:tc>
      </w:tr>
      <w:tr w:rsidR="0050026B" w:rsidRPr="00177A66" w14:paraId="61AB123F" w14:textId="77777777" w:rsidTr="00177A66">
        <w:trPr>
          <w:trHeight w:val="274"/>
        </w:trPr>
        <w:tc>
          <w:tcPr>
            <w:tcW w:w="1838" w:type="dxa"/>
          </w:tcPr>
          <w:p w14:paraId="42A79957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Пономарева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Оксана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Владимировна</w:t>
            </w:r>
            <w:proofErr w:type="spellEnd"/>
          </w:p>
        </w:tc>
        <w:tc>
          <w:tcPr>
            <w:tcW w:w="1985" w:type="dxa"/>
          </w:tcPr>
          <w:p w14:paraId="32B27526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 xml:space="preserve">среднее профессиональное  </w:t>
            </w:r>
          </w:p>
          <w:p w14:paraId="034504C8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Алапаевский индустриальный техникум по специальности бухгалтер (2003 г.)</w:t>
            </w:r>
          </w:p>
          <w:p w14:paraId="09D51532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 xml:space="preserve">УЦ ДПО «Прогресс» программа профессиональной переподготовки «Обучение и развитие детей с нарушением интеллекта в условиях реализации ФГОС», квалификация </w:t>
            </w:r>
            <w:r w:rsidRPr="00177A66">
              <w:rPr>
                <w:lang w:val="ru-RU"/>
              </w:rPr>
              <w:lastRenderedPageBreak/>
              <w:t>«олигофренопедагог» (2022г)</w:t>
            </w:r>
          </w:p>
        </w:tc>
        <w:tc>
          <w:tcPr>
            <w:tcW w:w="1417" w:type="dxa"/>
          </w:tcPr>
          <w:p w14:paraId="4E9ADCE8" w14:textId="77777777" w:rsidR="0050026B" w:rsidRPr="00177A66" w:rsidRDefault="0050026B" w:rsidP="005C3A9E">
            <w:pPr>
              <w:pStyle w:val="TableParagraph"/>
              <w:spacing w:line="222" w:lineRule="exact"/>
              <w:ind w:left="0"/>
            </w:pPr>
            <w:proofErr w:type="spellStart"/>
            <w:r w:rsidRPr="00177A66">
              <w:lastRenderedPageBreak/>
              <w:t>учитель</w:t>
            </w:r>
            <w:proofErr w:type="spellEnd"/>
          </w:p>
        </w:tc>
        <w:tc>
          <w:tcPr>
            <w:tcW w:w="1418" w:type="dxa"/>
          </w:tcPr>
          <w:p w14:paraId="26199487" w14:textId="1564CFDF" w:rsidR="0050026B" w:rsidRPr="00177A66" w:rsidRDefault="0050026B" w:rsidP="005C3A9E">
            <w:pPr>
              <w:pStyle w:val="TableParagraph"/>
              <w:ind w:left="112" w:right="96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Природоведение, география, биология, ритмика</w:t>
            </w:r>
          </w:p>
        </w:tc>
        <w:tc>
          <w:tcPr>
            <w:tcW w:w="860" w:type="dxa"/>
          </w:tcPr>
          <w:p w14:paraId="3E63CAF2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156D7FD5" w14:textId="2EF906F4" w:rsidR="0050026B" w:rsidRPr="00177A66" w:rsidRDefault="00177A66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нет</w:t>
            </w:r>
          </w:p>
        </w:tc>
        <w:tc>
          <w:tcPr>
            <w:tcW w:w="567" w:type="dxa"/>
          </w:tcPr>
          <w:p w14:paraId="24CDC0A8" w14:textId="3E50B043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14:paraId="0464C24E" w14:textId="514F0AB5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97" w:type="dxa"/>
          </w:tcPr>
          <w:p w14:paraId="3C213996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2022г УЦ ДПО «Прогресс» программа профессиональной переподготовки «Обучение и развитие детей с нарушением интеллекта в условиях реализации ФГОС», квалификация «олигофренопедагог»</w:t>
            </w:r>
          </w:p>
        </w:tc>
      </w:tr>
      <w:tr w:rsidR="0050026B" w:rsidRPr="00177A66" w14:paraId="5CF7A7B6" w14:textId="77777777" w:rsidTr="00177A66">
        <w:trPr>
          <w:trHeight w:val="274"/>
        </w:trPr>
        <w:tc>
          <w:tcPr>
            <w:tcW w:w="1838" w:type="dxa"/>
          </w:tcPr>
          <w:p w14:paraId="7AE7E428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Пономарев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Николай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Александрович</w:t>
            </w:r>
            <w:proofErr w:type="spellEnd"/>
          </w:p>
        </w:tc>
        <w:tc>
          <w:tcPr>
            <w:tcW w:w="1985" w:type="dxa"/>
          </w:tcPr>
          <w:p w14:paraId="2D28DA9A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среднее профессиональное</w:t>
            </w:r>
          </w:p>
          <w:p w14:paraId="13571A64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 xml:space="preserve">Екатеринбургский электромеханический колледж по специальности «техник». Квалификация «Техническая эксплуатация оборудования и ремонт электрического и электромеханического оборудования» (2003 </w:t>
            </w:r>
            <w:proofErr w:type="gramStart"/>
            <w:r w:rsidRPr="00177A66">
              <w:rPr>
                <w:lang w:val="ru-RU"/>
              </w:rPr>
              <w:t>г. )</w:t>
            </w:r>
            <w:proofErr w:type="gramEnd"/>
            <w:r w:rsidRPr="00177A66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0F9C3D02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77DD1E8F" w14:textId="77777777" w:rsidR="0050026B" w:rsidRPr="00177A66" w:rsidRDefault="0050026B" w:rsidP="005C3A9E">
            <w:pPr>
              <w:pStyle w:val="TableParagraph"/>
              <w:ind w:left="112" w:right="96"/>
              <w:rPr>
                <w:lang w:val="ru-RU"/>
              </w:rPr>
            </w:pPr>
            <w:r w:rsidRPr="00177A66">
              <w:rPr>
                <w:lang w:val="ru-RU"/>
              </w:rPr>
              <w:t>профессионально-трудовое обучение (столярное дело)</w:t>
            </w:r>
          </w:p>
          <w:p w14:paraId="78EA53EC" w14:textId="77777777" w:rsidR="0050026B" w:rsidRPr="00177A66" w:rsidRDefault="0050026B" w:rsidP="005C3A9E">
            <w:pPr>
              <w:pStyle w:val="TableParagraph"/>
              <w:ind w:left="112" w:right="96"/>
              <w:rPr>
                <w:lang w:val="ru-RU"/>
              </w:rPr>
            </w:pPr>
          </w:p>
        </w:tc>
        <w:tc>
          <w:tcPr>
            <w:tcW w:w="860" w:type="dxa"/>
          </w:tcPr>
          <w:p w14:paraId="50A28E3A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07372CE7" w14:textId="77777777" w:rsidR="0050026B" w:rsidRPr="00177A66" w:rsidRDefault="0050026B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«Учитель»</w:t>
            </w:r>
          </w:p>
        </w:tc>
        <w:tc>
          <w:tcPr>
            <w:tcW w:w="567" w:type="dxa"/>
          </w:tcPr>
          <w:p w14:paraId="6AC2479F" w14:textId="7F7E80DC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14:paraId="3A429752" w14:textId="4CA39295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2</w:t>
            </w:r>
          </w:p>
        </w:tc>
        <w:tc>
          <w:tcPr>
            <w:tcW w:w="5397" w:type="dxa"/>
          </w:tcPr>
          <w:p w14:paraId="231684DA" w14:textId="77777777" w:rsidR="0050026B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2019 год ООО «Инфоурок» программа повышения квалификации «Организация работы с обучающимися с ОВЗ в соответствии с ФГОС» (72 часа)</w:t>
            </w:r>
          </w:p>
          <w:p w14:paraId="71913FED" w14:textId="6C4E6B58" w:rsidR="00177A66" w:rsidRDefault="00177A66" w:rsidP="00177A6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>
              <w:rPr>
                <w:lang w:val="ru-RU"/>
              </w:rPr>
              <w:t>2023 год</w:t>
            </w:r>
            <w:r w:rsidRPr="00177A66">
              <w:rPr>
                <w:lang w:val="ru-RU"/>
              </w:rPr>
              <w:t xml:space="preserve"> ООО «Инфоурок» программа повышения квалификации «Организация работы с обучающимися с ОВЗ в соответствии с ФГОС» (72 часа)</w:t>
            </w:r>
          </w:p>
          <w:p w14:paraId="4ED859BE" w14:textId="56D6DD48" w:rsidR="00177A66" w:rsidRPr="00177A66" w:rsidRDefault="00177A66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</w:p>
        </w:tc>
      </w:tr>
      <w:tr w:rsidR="0050026B" w:rsidRPr="00177A66" w14:paraId="61EB8743" w14:textId="77777777" w:rsidTr="00177A66">
        <w:trPr>
          <w:trHeight w:val="274"/>
        </w:trPr>
        <w:tc>
          <w:tcPr>
            <w:tcW w:w="1838" w:type="dxa"/>
          </w:tcPr>
          <w:p w14:paraId="23E9DB38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Попова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Татьяна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Евгеньевна</w:t>
            </w:r>
            <w:proofErr w:type="spellEnd"/>
          </w:p>
        </w:tc>
        <w:tc>
          <w:tcPr>
            <w:tcW w:w="1985" w:type="dxa"/>
          </w:tcPr>
          <w:p w14:paraId="5D8BAE9C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 (специалитет)</w:t>
            </w:r>
          </w:p>
          <w:p w14:paraId="52B68A83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Свердловский институт народного хозяйства, квалификация «Экономист» по специальности «Бухгалтерский учет и анализ хозяйственной деятельности в сельском хозяйстве»</w:t>
            </w:r>
          </w:p>
          <w:p w14:paraId="3FEC9663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</w:p>
        </w:tc>
        <w:tc>
          <w:tcPr>
            <w:tcW w:w="1417" w:type="dxa"/>
          </w:tcPr>
          <w:p w14:paraId="725222C9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</w:p>
        </w:tc>
        <w:tc>
          <w:tcPr>
            <w:tcW w:w="1418" w:type="dxa"/>
          </w:tcPr>
          <w:p w14:paraId="540D7C85" w14:textId="77777777" w:rsidR="0050026B" w:rsidRPr="00177A66" w:rsidRDefault="0050026B" w:rsidP="005C3A9E">
            <w:pPr>
              <w:pStyle w:val="TableParagraph"/>
              <w:ind w:left="112" w:right="96"/>
            </w:pPr>
            <w:proofErr w:type="spellStart"/>
            <w:r w:rsidRPr="00177A66">
              <w:t>Все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предметы</w:t>
            </w:r>
            <w:proofErr w:type="spellEnd"/>
            <w:r w:rsidRPr="00177A66">
              <w:t xml:space="preserve"> СКОУ</w:t>
            </w:r>
          </w:p>
        </w:tc>
        <w:tc>
          <w:tcPr>
            <w:tcW w:w="860" w:type="dxa"/>
          </w:tcPr>
          <w:p w14:paraId="246ECBC4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498BE2B0" w14:textId="77777777" w:rsidR="0050026B" w:rsidRPr="00177A66" w:rsidRDefault="0050026B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Высшая квалификационная категория по должности «воспитатель»</w:t>
            </w:r>
          </w:p>
          <w:p w14:paraId="16845487" w14:textId="77777777" w:rsidR="0050026B" w:rsidRPr="00177A66" w:rsidRDefault="0050026B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«учитель»</w:t>
            </w:r>
          </w:p>
        </w:tc>
        <w:tc>
          <w:tcPr>
            <w:tcW w:w="567" w:type="dxa"/>
          </w:tcPr>
          <w:p w14:paraId="6DAB89AB" w14:textId="3AA027AA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BC758C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14:paraId="68CD6206" w14:textId="4ED22A4E" w:rsidR="0050026B" w:rsidRPr="00BC758C" w:rsidRDefault="00BC758C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97" w:type="dxa"/>
          </w:tcPr>
          <w:p w14:paraId="1DEAAF31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2020 год, ООО «Инфоурок», профессиональная переподготовка по программе «Организация деятельности педагога-дефектолога: специальная педагогика и психология», квалификация: Учитель-дефектолог (олигофренопедагог)</w:t>
            </w:r>
          </w:p>
          <w:p w14:paraId="4F4FB86D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2017 год, ООО Учебный центр «Профессионал», г. Москва, по программе «Роль педагога в реализации концепции патриотического воспитания школьников в образовательном процессе в свете ФГОС», 72 часа</w:t>
            </w:r>
          </w:p>
          <w:p w14:paraId="40630E55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2018 год, Повышение квалификации по </w:t>
            </w:r>
            <w:proofErr w:type="gramStart"/>
            <w:r w:rsidRPr="00177A66">
              <w:rPr>
                <w:lang w:val="ru-RU"/>
              </w:rPr>
              <w:t>программе  «</w:t>
            </w:r>
            <w:proofErr w:type="gramEnd"/>
            <w:r w:rsidRPr="00177A66">
              <w:rPr>
                <w:lang w:val="ru-RU"/>
              </w:rPr>
              <w:t>Организация работы с обучающимися с ограниченными возможностями здоровья (ОВЗ) в соответствии с ФГОС»    72 часа</w:t>
            </w:r>
          </w:p>
          <w:p w14:paraId="33299976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2020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5DF121C0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ООО центр инновационного образования и воспитания, курсы повышения квалификации по программе «Организация </w:t>
            </w:r>
            <w:r w:rsidRPr="00177A66">
              <w:rPr>
                <w:lang w:val="ru-RU"/>
              </w:rPr>
              <w:lastRenderedPageBreak/>
              <w:t>деятельности педагогических работников по классному руководству», 17 часов</w:t>
            </w:r>
          </w:p>
          <w:p w14:paraId="06A8B372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Единыйурок.РФ </w:t>
            </w:r>
            <w:proofErr w:type="gramStart"/>
            <w:r w:rsidRPr="00177A66">
              <w:rPr>
                <w:lang w:val="ru-RU"/>
              </w:rPr>
              <w:t>курсы  повышения</w:t>
            </w:r>
            <w:proofErr w:type="gramEnd"/>
            <w:r w:rsidRPr="00177A66">
              <w:rPr>
                <w:lang w:val="ru-RU"/>
              </w:rPr>
              <w:t xml:space="preserve"> квалификации по программе «Методология и технологии дистанционного обучения в общеобразовательной организации», 49 ч. </w:t>
            </w:r>
          </w:p>
          <w:p w14:paraId="10F8D716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ГАПОУ СО «ИГК», курсы повышения квалификации по программе «Экспертная деятельность в процессе </w:t>
            </w:r>
            <w:proofErr w:type="gramStart"/>
            <w:r w:rsidRPr="00177A66">
              <w:rPr>
                <w:lang w:val="ru-RU"/>
              </w:rPr>
              <w:t>аттестации педагогических работников организации</w:t>
            </w:r>
            <w:proofErr w:type="gramEnd"/>
            <w:r w:rsidRPr="00177A66">
              <w:rPr>
                <w:lang w:val="ru-RU"/>
              </w:rPr>
              <w:t xml:space="preserve"> осуществляющих педагогическую деятельность», 16ч.</w:t>
            </w:r>
          </w:p>
          <w:p w14:paraId="35602316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2021 год, портал Единый урок, курсы повышения квалификации по программе «Профилактика безнадзорности и правонарушений несовершеннолетних в </w:t>
            </w:r>
            <w:proofErr w:type="gramStart"/>
            <w:r w:rsidRPr="00177A66">
              <w:rPr>
                <w:lang w:val="ru-RU"/>
              </w:rPr>
              <w:t>соответствии  с</w:t>
            </w:r>
            <w:proofErr w:type="gramEnd"/>
            <w:r w:rsidRPr="00177A66">
              <w:rPr>
                <w:lang w:val="ru-RU"/>
              </w:rPr>
              <w:t xml:space="preserve"> федеральным законодательством», 72 часа</w:t>
            </w:r>
          </w:p>
          <w:p w14:paraId="442ED065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2021 </w:t>
            </w:r>
            <w:proofErr w:type="gramStart"/>
            <w:r w:rsidRPr="00177A66">
              <w:rPr>
                <w:lang w:val="ru-RU"/>
              </w:rPr>
              <w:t>год,  портал</w:t>
            </w:r>
            <w:proofErr w:type="gramEnd"/>
            <w:r w:rsidRPr="00177A66">
              <w:rPr>
                <w:lang w:val="ru-RU"/>
              </w:rPr>
              <w:t xml:space="preserve"> Единый урок, курсы повышения квалификации по программе «Коррекционная педагогика и особенности образования и воспитания детей с ОВЗ», (73 часа)</w:t>
            </w:r>
          </w:p>
          <w:p w14:paraId="52FD7E85" w14:textId="77777777" w:rsidR="0050026B" w:rsidRPr="00177A66" w:rsidRDefault="0050026B" w:rsidP="0050026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2022 Единыйурок. РФ курсы повышения </w:t>
            </w:r>
            <w:proofErr w:type="gramStart"/>
            <w:r w:rsidRPr="00177A66">
              <w:rPr>
                <w:lang w:val="ru-RU"/>
              </w:rPr>
              <w:t>квалификации  «</w:t>
            </w:r>
            <w:proofErr w:type="gramEnd"/>
            <w:r w:rsidRPr="00177A66">
              <w:rPr>
                <w:lang w:val="ru-RU"/>
              </w:rPr>
              <w:t>Актуальные вопросы истории России в современных реалиях», (36 часов)</w:t>
            </w:r>
          </w:p>
        </w:tc>
      </w:tr>
      <w:tr w:rsidR="0050026B" w:rsidRPr="00177A66" w14:paraId="3D6AA538" w14:textId="77777777" w:rsidTr="00177A66">
        <w:trPr>
          <w:trHeight w:val="274"/>
        </w:trPr>
        <w:tc>
          <w:tcPr>
            <w:tcW w:w="1838" w:type="dxa"/>
          </w:tcPr>
          <w:p w14:paraId="23B0F21A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Прядеина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Любовь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Валентиновна</w:t>
            </w:r>
            <w:proofErr w:type="spellEnd"/>
          </w:p>
        </w:tc>
        <w:tc>
          <w:tcPr>
            <w:tcW w:w="1985" w:type="dxa"/>
          </w:tcPr>
          <w:p w14:paraId="5644A457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 (специалитет)</w:t>
            </w:r>
          </w:p>
          <w:p w14:paraId="22616FBB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УрГПУ ИСО по специальности «олигофренопедагогика», квалификация – учитель-олигофренопедагог (2014 г.)</w:t>
            </w:r>
          </w:p>
        </w:tc>
        <w:tc>
          <w:tcPr>
            <w:tcW w:w="1417" w:type="dxa"/>
          </w:tcPr>
          <w:p w14:paraId="0F080F69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</w:p>
        </w:tc>
        <w:tc>
          <w:tcPr>
            <w:tcW w:w="1418" w:type="dxa"/>
          </w:tcPr>
          <w:p w14:paraId="4343E4A5" w14:textId="77777777" w:rsidR="0050026B" w:rsidRPr="00177A66" w:rsidRDefault="0050026B" w:rsidP="005C3A9E">
            <w:pPr>
              <w:pStyle w:val="TableParagraph"/>
              <w:ind w:left="112" w:right="96"/>
            </w:pPr>
            <w:proofErr w:type="spellStart"/>
            <w:r w:rsidRPr="00177A66">
              <w:t>Начальные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классы</w:t>
            </w:r>
            <w:proofErr w:type="spellEnd"/>
          </w:p>
        </w:tc>
        <w:tc>
          <w:tcPr>
            <w:tcW w:w="860" w:type="dxa"/>
          </w:tcPr>
          <w:p w14:paraId="1EA75BF2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157F09C4" w14:textId="77777777" w:rsidR="0050026B" w:rsidRPr="00177A66" w:rsidRDefault="0050026B" w:rsidP="005C3A9E">
            <w:pPr>
              <w:pStyle w:val="TableParagraph"/>
              <w:ind w:right="140"/>
            </w:pPr>
            <w:proofErr w:type="spellStart"/>
            <w:r w:rsidRPr="00177A66">
              <w:t>Соответствие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занимаемой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должности</w:t>
            </w:r>
            <w:proofErr w:type="spellEnd"/>
          </w:p>
        </w:tc>
        <w:tc>
          <w:tcPr>
            <w:tcW w:w="567" w:type="dxa"/>
          </w:tcPr>
          <w:p w14:paraId="45A6562E" w14:textId="7DD8C587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3</w:t>
            </w:r>
            <w:r w:rsidR="00BC758C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14:paraId="19450279" w14:textId="36ED9176" w:rsidR="0050026B" w:rsidRPr="00BC758C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3</w:t>
            </w:r>
            <w:r w:rsidR="00BC758C">
              <w:rPr>
                <w:lang w:val="ru-RU"/>
              </w:rPr>
              <w:t>5</w:t>
            </w:r>
          </w:p>
        </w:tc>
        <w:tc>
          <w:tcPr>
            <w:tcW w:w="5397" w:type="dxa"/>
          </w:tcPr>
          <w:p w14:paraId="02981260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2020, повышение квалификации по программе «Организация отдыха и содержание работы в летних оздоровительных пришкольных лагерях», 72 часа.</w:t>
            </w:r>
          </w:p>
          <w:p w14:paraId="1F05AEF7" w14:textId="77777777" w:rsidR="0050026B" w:rsidRPr="00177A66" w:rsidRDefault="0050026B" w:rsidP="005C3A9E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</w:p>
          <w:p w14:paraId="3815F527" w14:textId="77777777" w:rsidR="0050026B" w:rsidRPr="00177A66" w:rsidRDefault="0050026B" w:rsidP="005C3A9E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</w:p>
        </w:tc>
      </w:tr>
      <w:tr w:rsidR="0050026B" w:rsidRPr="00177A66" w14:paraId="7E64E24C" w14:textId="77777777" w:rsidTr="00177A66">
        <w:trPr>
          <w:trHeight w:val="274"/>
        </w:trPr>
        <w:tc>
          <w:tcPr>
            <w:tcW w:w="1838" w:type="dxa"/>
          </w:tcPr>
          <w:p w14:paraId="3F513D32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Прядеина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Оксана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Викторовна</w:t>
            </w:r>
            <w:proofErr w:type="spellEnd"/>
          </w:p>
        </w:tc>
        <w:tc>
          <w:tcPr>
            <w:tcW w:w="1985" w:type="dxa"/>
          </w:tcPr>
          <w:p w14:paraId="2AA57790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среднее профессиональное</w:t>
            </w:r>
          </w:p>
          <w:p w14:paraId="28E8A555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 xml:space="preserve">Ирбитское педагогическое училище по специальности «Преподавание в начальных </w:t>
            </w:r>
            <w:r w:rsidRPr="00177A66">
              <w:rPr>
                <w:lang w:val="ru-RU"/>
              </w:rPr>
              <w:lastRenderedPageBreak/>
              <w:t>классах общеобразовательной школы», квалификация «учитель начальных классов» (1992 г.)</w:t>
            </w:r>
          </w:p>
        </w:tc>
        <w:tc>
          <w:tcPr>
            <w:tcW w:w="1417" w:type="dxa"/>
          </w:tcPr>
          <w:p w14:paraId="001B7571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lastRenderedPageBreak/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</w:p>
        </w:tc>
        <w:tc>
          <w:tcPr>
            <w:tcW w:w="1418" w:type="dxa"/>
          </w:tcPr>
          <w:p w14:paraId="38750F12" w14:textId="77777777" w:rsidR="0050026B" w:rsidRPr="00177A66" w:rsidRDefault="0050026B" w:rsidP="005C3A9E">
            <w:pPr>
              <w:pStyle w:val="TableParagraph"/>
              <w:ind w:left="112" w:right="96"/>
            </w:pPr>
            <w:proofErr w:type="spellStart"/>
            <w:r w:rsidRPr="00177A66">
              <w:t>Предметы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начальных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классов</w:t>
            </w:r>
            <w:proofErr w:type="spellEnd"/>
          </w:p>
        </w:tc>
        <w:tc>
          <w:tcPr>
            <w:tcW w:w="860" w:type="dxa"/>
          </w:tcPr>
          <w:p w14:paraId="7DD00705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30AA3F1B" w14:textId="77777777" w:rsidR="0050026B" w:rsidRPr="00177A66" w:rsidRDefault="0050026B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Высшая квалификационная категория по должности «Учитель»</w:t>
            </w:r>
          </w:p>
        </w:tc>
        <w:tc>
          <w:tcPr>
            <w:tcW w:w="567" w:type="dxa"/>
          </w:tcPr>
          <w:p w14:paraId="0E43C50E" w14:textId="59947536" w:rsidR="0050026B" w:rsidRPr="00EA251E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2</w:t>
            </w:r>
            <w:r w:rsidR="00EA251E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58EB602F" w14:textId="4A3CAF7C" w:rsidR="0050026B" w:rsidRPr="00EA251E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2</w:t>
            </w:r>
            <w:r w:rsidR="00EA251E">
              <w:rPr>
                <w:lang w:val="ru-RU"/>
              </w:rPr>
              <w:t>9</w:t>
            </w:r>
          </w:p>
        </w:tc>
        <w:tc>
          <w:tcPr>
            <w:tcW w:w="5397" w:type="dxa"/>
          </w:tcPr>
          <w:p w14:paraId="15D2790C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год, Единыйурок.РФ повышение квалификации по программе «Конвенция о правах </w:t>
            </w:r>
            <w:proofErr w:type="gramStart"/>
            <w:r w:rsidRPr="00177A66">
              <w:rPr>
                <w:lang w:val="ru-RU"/>
              </w:rPr>
              <w:t>ребенка  и</w:t>
            </w:r>
            <w:proofErr w:type="gramEnd"/>
            <w:r w:rsidRPr="00177A66">
              <w:rPr>
                <w:lang w:val="ru-RU"/>
              </w:rPr>
              <w:t xml:space="preserve"> права ребенка в соответствии с требованиями профессиональных стандартов», 34 ч.</w:t>
            </w:r>
          </w:p>
          <w:p w14:paraId="467A70B7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2020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6242EE86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lastRenderedPageBreak/>
              <w:t>2020 год, ООО центр инновационного образования и воспитания, курсы повышения квалификации по программе «Организация деятельности педагогических работников по классному руководству», 17 часов</w:t>
            </w:r>
          </w:p>
          <w:p w14:paraId="3CC586E9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2020 год, ГАПОУ СО «ИГК», курсы повышения квалификации по программе «Экспертная деятельность в процессе аттестации педагогических работников организации, осуществляющих педагогическую деятельность», 16ч.</w:t>
            </w:r>
          </w:p>
          <w:p w14:paraId="00D578A2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2021, Формирование благоприятного психологического климата в детском коллективе, 24 ч</w:t>
            </w:r>
          </w:p>
          <w:p w14:paraId="1881861E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2021, Профилактика конфликтов во взаимодействии классного руководителя и родителей</w:t>
            </w:r>
          </w:p>
          <w:p w14:paraId="3C02E745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 2022, Единыйурок. РФ курсы повышения квалификации «Коррекционная педагогика и особенности образования и воспитания детей с ОВЗ» 73 ч.</w:t>
            </w:r>
          </w:p>
          <w:p w14:paraId="566F1426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2022 Единыйурок. РФ курсы повышения </w:t>
            </w:r>
            <w:proofErr w:type="gramStart"/>
            <w:r w:rsidRPr="00177A66">
              <w:rPr>
                <w:lang w:val="ru-RU"/>
              </w:rPr>
              <w:t>квалификации  «</w:t>
            </w:r>
            <w:proofErr w:type="gramEnd"/>
            <w:r w:rsidRPr="00177A66">
              <w:rPr>
                <w:lang w:val="ru-RU"/>
              </w:rPr>
              <w:t>Актуальные вопросы истории России в современных реалиях», (36 часов)</w:t>
            </w:r>
          </w:p>
        </w:tc>
      </w:tr>
      <w:tr w:rsidR="0050026B" w:rsidRPr="00177A66" w14:paraId="12554212" w14:textId="77777777" w:rsidTr="00177A66">
        <w:trPr>
          <w:trHeight w:val="274"/>
        </w:trPr>
        <w:tc>
          <w:tcPr>
            <w:tcW w:w="1838" w:type="dxa"/>
          </w:tcPr>
          <w:p w14:paraId="7F4A7E68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lastRenderedPageBreak/>
              <w:t>Соколов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Николай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Владимирович</w:t>
            </w:r>
            <w:proofErr w:type="spellEnd"/>
          </w:p>
        </w:tc>
        <w:tc>
          <w:tcPr>
            <w:tcW w:w="1985" w:type="dxa"/>
          </w:tcPr>
          <w:p w14:paraId="67E06546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среднее профессиональное</w:t>
            </w:r>
          </w:p>
          <w:p w14:paraId="269A1442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ГБПОУ СО «Ирбитский аграрный техникум» п. Зайково, специальность ветеринария, 2001 год</w:t>
            </w:r>
          </w:p>
        </w:tc>
        <w:tc>
          <w:tcPr>
            <w:tcW w:w="1417" w:type="dxa"/>
          </w:tcPr>
          <w:p w14:paraId="0007FC0D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</w:p>
        </w:tc>
        <w:tc>
          <w:tcPr>
            <w:tcW w:w="1418" w:type="dxa"/>
          </w:tcPr>
          <w:p w14:paraId="4D5D2A8E" w14:textId="1FB09102" w:rsidR="0050026B" w:rsidRPr="00177A66" w:rsidRDefault="0050026B" w:rsidP="005C3A9E">
            <w:pPr>
              <w:pStyle w:val="TableParagraph"/>
              <w:ind w:left="112" w:right="96"/>
              <w:jc w:val="center"/>
              <w:rPr>
                <w:lang w:val="ru-RU"/>
              </w:rPr>
            </w:pPr>
            <w:r w:rsidRPr="00177A66">
              <w:rPr>
                <w:lang w:val="ru-RU"/>
              </w:rPr>
              <w:t>Физкультура, адаптивная физкультура</w:t>
            </w:r>
            <w:r w:rsidR="00EA251E">
              <w:rPr>
                <w:lang w:val="ru-RU"/>
              </w:rPr>
              <w:t>, физкультура</w:t>
            </w:r>
          </w:p>
        </w:tc>
        <w:tc>
          <w:tcPr>
            <w:tcW w:w="860" w:type="dxa"/>
          </w:tcPr>
          <w:p w14:paraId="0A366D65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650F7AB4" w14:textId="77777777" w:rsidR="0050026B" w:rsidRPr="00177A66" w:rsidRDefault="0050026B" w:rsidP="005C3A9E">
            <w:pPr>
              <w:pStyle w:val="TableParagraph"/>
              <w:ind w:left="149" w:right="140" w:firstLine="5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567" w:type="dxa"/>
          </w:tcPr>
          <w:p w14:paraId="1DE34261" w14:textId="4CA9C574" w:rsidR="0050026B" w:rsidRPr="00EA251E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EA251E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14:paraId="327647CC" w14:textId="74D4C90B" w:rsidR="0050026B" w:rsidRPr="00EA251E" w:rsidRDefault="00EA251E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97" w:type="dxa"/>
          </w:tcPr>
          <w:p w14:paraId="4A07B37B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Январь, 2022, </w:t>
            </w:r>
            <w:proofErr w:type="spellStart"/>
            <w:r w:rsidRPr="00177A66">
              <w:rPr>
                <w:lang w:val="ru-RU"/>
              </w:rPr>
              <w:t>Единыйурок</w:t>
            </w:r>
            <w:proofErr w:type="spellEnd"/>
            <w:r w:rsidRPr="00177A66">
              <w:rPr>
                <w:lang w:val="ru-RU"/>
              </w:rPr>
              <w:t>. РФ курсы повышения квалификации «Коррекционная педагогика и особенности образования и воспитания детей с ОВЗ» 73 ч.</w:t>
            </w:r>
          </w:p>
          <w:p w14:paraId="247D4B1B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2022 Единыйурок. РФ курсы повышения </w:t>
            </w:r>
            <w:proofErr w:type="gramStart"/>
            <w:r w:rsidRPr="00177A66">
              <w:rPr>
                <w:lang w:val="ru-RU"/>
              </w:rPr>
              <w:t>квалификации  «</w:t>
            </w:r>
            <w:proofErr w:type="gramEnd"/>
            <w:r w:rsidRPr="00177A66">
              <w:rPr>
                <w:lang w:val="ru-RU"/>
              </w:rPr>
              <w:t>Актуальные вопросы истории России в современных реалиях», (36 часов)</w:t>
            </w:r>
          </w:p>
          <w:p w14:paraId="75B700FB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2022 </w:t>
            </w:r>
            <w:proofErr w:type="gramStart"/>
            <w:r w:rsidRPr="00177A66">
              <w:rPr>
                <w:lang w:val="ru-RU"/>
              </w:rPr>
              <w:t>год,  ООО</w:t>
            </w:r>
            <w:proofErr w:type="gramEnd"/>
            <w:r w:rsidRPr="00177A66">
              <w:rPr>
                <w:lang w:val="ru-RU"/>
              </w:rPr>
              <w:t xml:space="preserve"> «Инфоурок» программа повышения квалификации «Здоровьесберегающие технологии в деятельности учителя физической культуры в условиях реализации ФГОС», (72 часа)</w:t>
            </w:r>
          </w:p>
          <w:p w14:paraId="08AD838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2022 </w:t>
            </w:r>
            <w:proofErr w:type="gramStart"/>
            <w:r w:rsidRPr="00177A66">
              <w:rPr>
                <w:lang w:val="ru-RU"/>
              </w:rPr>
              <w:t>год,  ООО</w:t>
            </w:r>
            <w:proofErr w:type="gramEnd"/>
            <w:r w:rsidRPr="00177A66">
              <w:rPr>
                <w:lang w:val="ru-RU"/>
              </w:rPr>
              <w:t xml:space="preserve"> «Инфоурок» программа повышения квалификации «Организация образовательного процесса: воспитательная работа, дополнительное образование, внеурочная деятельность», (72 часа)</w:t>
            </w:r>
          </w:p>
          <w:p w14:paraId="039BFD68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proofErr w:type="gramStart"/>
            <w:r w:rsidRPr="00177A66">
              <w:rPr>
                <w:lang w:val="ru-RU"/>
              </w:rPr>
              <w:t>2022,  ООО</w:t>
            </w:r>
            <w:proofErr w:type="gramEnd"/>
            <w:r w:rsidRPr="00177A66">
              <w:rPr>
                <w:lang w:val="ru-RU"/>
              </w:rPr>
              <w:t xml:space="preserve"> «Инфоурок» профессиональная переподготовка «Учитель физкультуры», (300 часов)</w:t>
            </w:r>
          </w:p>
        </w:tc>
      </w:tr>
      <w:tr w:rsidR="0050026B" w:rsidRPr="00177A66" w14:paraId="15BFD496" w14:textId="77777777" w:rsidTr="00177A66">
        <w:trPr>
          <w:trHeight w:val="274"/>
        </w:trPr>
        <w:tc>
          <w:tcPr>
            <w:tcW w:w="1838" w:type="dxa"/>
          </w:tcPr>
          <w:p w14:paraId="6BD4645C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Старкова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Надежда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Васильевна</w:t>
            </w:r>
            <w:proofErr w:type="spellEnd"/>
          </w:p>
        </w:tc>
        <w:tc>
          <w:tcPr>
            <w:tcW w:w="1985" w:type="dxa"/>
          </w:tcPr>
          <w:p w14:paraId="4E1B03A0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среднее профессиональное</w:t>
            </w:r>
          </w:p>
          <w:p w14:paraId="7D66E1AB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lastRenderedPageBreak/>
              <w:t>Камышловское педагогическое училище по специальности «учитель», квалификация «учитель начальных классов» (1983 г.)</w:t>
            </w:r>
          </w:p>
        </w:tc>
        <w:tc>
          <w:tcPr>
            <w:tcW w:w="1417" w:type="dxa"/>
          </w:tcPr>
          <w:p w14:paraId="6EEC6770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lastRenderedPageBreak/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</w:p>
        </w:tc>
        <w:tc>
          <w:tcPr>
            <w:tcW w:w="1418" w:type="dxa"/>
          </w:tcPr>
          <w:p w14:paraId="7E491983" w14:textId="77777777" w:rsidR="0050026B" w:rsidRPr="00177A66" w:rsidRDefault="0050026B" w:rsidP="005C3A9E">
            <w:pPr>
              <w:pStyle w:val="TableParagraph"/>
              <w:ind w:left="112" w:right="96"/>
            </w:pPr>
            <w:proofErr w:type="spellStart"/>
            <w:r w:rsidRPr="00177A66">
              <w:t>Все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предметы</w:t>
            </w:r>
            <w:proofErr w:type="spellEnd"/>
            <w:r w:rsidRPr="00177A66">
              <w:t xml:space="preserve"> СКОУ</w:t>
            </w:r>
          </w:p>
        </w:tc>
        <w:tc>
          <w:tcPr>
            <w:tcW w:w="860" w:type="dxa"/>
          </w:tcPr>
          <w:p w14:paraId="5564B119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12EAE553" w14:textId="77777777" w:rsidR="0050026B" w:rsidRPr="00177A66" w:rsidRDefault="0050026B" w:rsidP="005C3A9E">
            <w:pPr>
              <w:pStyle w:val="TableParagraph"/>
              <w:ind w:right="140"/>
              <w:rPr>
                <w:lang w:val="ru-RU"/>
              </w:rPr>
            </w:pPr>
            <w:r w:rsidRPr="00177A66">
              <w:rPr>
                <w:lang w:val="ru-RU"/>
              </w:rPr>
              <w:t xml:space="preserve">Первая квалификационная </w:t>
            </w:r>
            <w:r w:rsidRPr="00177A66">
              <w:rPr>
                <w:lang w:val="ru-RU"/>
              </w:rPr>
              <w:lastRenderedPageBreak/>
              <w:t>категория по должности «Учитель»</w:t>
            </w:r>
          </w:p>
        </w:tc>
        <w:tc>
          <w:tcPr>
            <w:tcW w:w="567" w:type="dxa"/>
          </w:tcPr>
          <w:p w14:paraId="586C6171" w14:textId="55821FF5" w:rsidR="0050026B" w:rsidRPr="00EA251E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lastRenderedPageBreak/>
              <w:t>3</w:t>
            </w:r>
            <w:r w:rsidR="00EA251E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14:paraId="50E3000B" w14:textId="534541EA" w:rsidR="0050026B" w:rsidRPr="00EA251E" w:rsidRDefault="00EA251E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97" w:type="dxa"/>
          </w:tcPr>
          <w:p w14:paraId="4DAB7661" w14:textId="5B9A34D7" w:rsidR="0050026B" w:rsidRPr="00177A66" w:rsidRDefault="0050026B" w:rsidP="00EA251E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ind w:left="0"/>
              <w:rPr>
                <w:lang w:val="ru-RU"/>
              </w:rPr>
            </w:pPr>
          </w:p>
          <w:p w14:paraId="45E94F77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2020 год Единыйурок.РФ программа повышения квалификации «Организация деятельности педагогических работников по классному </w:t>
            </w:r>
            <w:r w:rsidRPr="00177A66">
              <w:rPr>
                <w:lang w:val="ru-RU"/>
              </w:rPr>
              <w:lastRenderedPageBreak/>
              <w:t>руководству», 17 ч</w:t>
            </w:r>
          </w:p>
          <w:p w14:paraId="229A551C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>2022 АНО ДПО Умное образование Профилактика ДДТТ в условиях ОО, 36ч</w:t>
            </w:r>
          </w:p>
        </w:tc>
      </w:tr>
      <w:tr w:rsidR="00EA251E" w:rsidRPr="00177A66" w14:paraId="59074460" w14:textId="77777777" w:rsidTr="00177A66">
        <w:trPr>
          <w:trHeight w:val="274"/>
        </w:trPr>
        <w:tc>
          <w:tcPr>
            <w:tcW w:w="1838" w:type="dxa"/>
          </w:tcPr>
          <w:p w14:paraId="2AFC5B56" w14:textId="3855B777" w:rsidR="00EA251E" w:rsidRPr="00EA251E" w:rsidRDefault="00EA251E" w:rsidP="005C3A9E">
            <w:pPr>
              <w:pStyle w:val="TableParagraph"/>
              <w:ind w:left="110" w:right="595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Стихина</w:t>
            </w:r>
            <w:proofErr w:type="spellEnd"/>
            <w:r>
              <w:rPr>
                <w:lang w:val="ru-RU"/>
              </w:rPr>
              <w:t xml:space="preserve"> </w:t>
            </w:r>
            <w:r w:rsidR="002B33DF">
              <w:rPr>
                <w:lang w:val="ru-RU"/>
              </w:rPr>
              <w:t xml:space="preserve"> Елена</w:t>
            </w:r>
            <w:proofErr w:type="gramEnd"/>
            <w:r w:rsidR="002B33DF">
              <w:rPr>
                <w:lang w:val="ru-RU"/>
              </w:rPr>
              <w:t xml:space="preserve"> Владимировна</w:t>
            </w:r>
          </w:p>
        </w:tc>
        <w:tc>
          <w:tcPr>
            <w:tcW w:w="1985" w:type="dxa"/>
          </w:tcPr>
          <w:p w14:paraId="37D55946" w14:textId="21E0A4E2" w:rsidR="00EA251E" w:rsidRDefault="002B33DF" w:rsidP="005C3A9E">
            <w:pPr>
              <w:pStyle w:val="TableParagraph"/>
              <w:ind w:left="111" w:right="221"/>
              <w:rPr>
                <w:lang w:val="ru-RU"/>
              </w:rPr>
            </w:pPr>
            <w:r>
              <w:rPr>
                <w:lang w:val="ru-RU"/>
              </w:rPr>
              <w:t xml:space="preserve">Средне профессиональное, Ирбитское медучилище, </w:t>
            </w:r>
            <w:r w:rsidR="002F0422">
              <w:rPr>
                <w:lang w:val="ru-RU"/>
              </w:rPr>
              <w:t>специальность</w:t>
            </w:r>
          </w:p>
          <w:p w14:paraId="2E48B59B" w14:textId="4A4DE8D6" w:rsidR="002F0422" w:rsidRPr="002B33DF" w:rsidRDefault="002F0422" w:rsidP="005C3A9E">
            <w:pPr>
              <w:pStyle w:val="TableParagraph"/>
              <w:ind w:left="111" w:right="22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Мед.сестра</w:t>
            </w:r>
            <w:proofErr w:type="spellEnd"/>
          </w:p>
        </w:tc>
        <w:tc>
          <w:tcPr>
            <w:tcW w:w="1417" w:type="dxa"/>
          </w:tcPr>
          <w:p w14:paraId="366BBA19" w14:textId="0B0458EC" w:rsidR="00EA251E" w:rsidRPr="002B33DF" w:rsidRDefault="002F0422" w:rsidP="005C3A9E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  <w:tc>
          <w:tcPr>
            <w:tcW w:w="1418" w:type="dxa"/>
          </w:tcPr>
          <w:p w14:paraId="5DCF3329" w14:textId="5C0B0C56" w:rsidR="00EA251E" w:rsidRPr="002B33DF" w:rsidRDefault="002F0422" w:rsidP="005C3A9E">
            <w:pPr>
              <w:pStyle w:val="TableParagraph"/>
              <w:ind w:left="112" w:right="96"/>
              <w:rPr>
                <w:lang w:val="ru-RU"/>
              </w:rPr>
            </w:pPr>
            <w:r>
              <w:rPr>
                <w:lang w:val="ru-RU"/>
              </w:rPr>
              <w:t xml:space="preserve">Социально-педагогическое </w:t>
            </w:r>
            <w:proofErr w:type="spellStart"/>
            <w:r>
              <w:rPr>
                <w:lang w:val="ru-RU"/>
              </w:rPr>
              <w:t>сопровождени</w:t>
            </w:r>
            <w:proofErr w:type="spellEnd"/>
          </w:p>
        </w:tc>
        <w:tc>
          <w:tcPr>
            <w:tcW w:w="860" w:type="dxa"/>
          </w:tcPr>
          <w:p w14:paraId="70EAA32D" w14:textId="415F8FA2" w:rsidR="00EA251E" w:rsidRPr="002B33DF" w:rsidRDefault="002F0422" w:rsidP="005C3A9E">
            <w:pPr>
              <w:pStyle w:val="TableParagraph"/>
              <w:spacing w:line="222" w:lineRule="exact"/>
              <w:ind w:left="388" w:right="377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9" w:type="dxa"/>
          </w:tcPr>
          <w:p w14:paraId="7482FC24" w14:textId="12B2DC1F" w:rsidR="00EA251E" w:rsidRPr="002B33DF" w:rsidRDefault="002F0422" w:rsidP="005C3A9E">
            <w:pPr>
              <w:pStyle w:val="TableParagraph"/>
              <w:ind w:right="14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567" w:type="dxa"/>
          </w:tcPr>
          <w:p w14:paraId="600FE896" w14:textId="0601DEE4" w:rsidR="00EA251E" w:rsidRPr="002B33DF" w:rsidRDefault="002F0422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14:paraId="5D5AB7E7" w14:textId="656BD548" w:rsidR="00EA251E" w:rsidRPr="002B33DF" w:rsidRDefault="002F0422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97" w:type="dxa"/>
          </w:tcPr>
          <w:p w14:paraId="7C4E0AF5" w14:textId="2B96E68E" w:rsidR="00EA251E" w:rsidRPr="002B33DF" w:rsidRDefault="002F0422" w:rsidP="00EA251E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- 2023, социальная работа в ОО</w:t>
            </w:r>
          </w:p>
        </w:tc>
      </w:tr>
      <w:tr w:rsidR="0050026B" w:rsidRPr="00177A66" w14:paraId="056AAB92" w14:textId="77777777" w:rsidTr="00177A66">
        <w:trPr>
          <w:trHeight w:val="274"/>
        </w:trPr>
        <w:tc>
          <w:tcPr>
            <w:tcW w:w="1838" w:type="dxa"/>
          </w:tcPr>
          <w:p w14:paraId="7B4B47EB" w14:textId="77777777" w:rsidR="0050026B" w:rsidRPr="00177A66" w:rsidRDefault="0050026B" w:rsidP="005C3A9E">
            <w:pPr>
              <w:pStyle w:val="TableParagraph"/>
              <w:ind w:left="110" w:right="595"/>
            </w:pPr>
            <w:proofErr w:type="spellStart"/>
            <w:r w:rsidRPr="00177A66">
              <w:t>Чувашова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Светлана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Михайловна</w:t>
            </w:r>
            <w:proofErr w:type="spellEnd"/>
          </w:p>
        </w:tc>
        <w:tc>
          <w:tcPr>
            <w:tcW w:w="1985" w:type="dxa"/>
          </w:tcPr>
          <w:p w14:paraId="121302E0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высшее профессиональное (бакалавриат)</w:t>
            </w:r>
          </w:p>
          <w:p w14:paraId="7E6212A1" w14:textId="77777777" w:rsidR="0050026B" w:rsidRPr="00177A66" w:rsidRDefault="0050026B" w:rsidP="005C3A9E">
            <w:pPr>
              <w:pStyle w:val="TableParagraph"/>
              <w:ind w:left="111" w:right="221"/>
              <w:rPr>
                <w:lang w:val="ru-RU"/>
              </w:rPr>
            </w:pPr>
            <w:r w:rsidRPr="00177A66">
              <w:rPr>
                <w:lang w:val="ru-RU"/>
              </w:rPr>
              <w:t>УрГПУ ИСО Специальное (дефектологическое) образование (2014 г.)</w:t>
            </w:r>
          </w:p>
        </w:tc>
        <w:tc>
          <w:tcPr>
            <w:tcW w:w="1417" w:type="dxa"/>
          </w:tcPr>
          <w:p w14:paraId="1371A0BA" w14:textId="77777777" w:rsidR="0050026B" w:rsidRPr="00177A66" w:rsidRDefault="0050026B" w:rsidP="005C3A9E">
            <w:pPr>
              <w:pStyle w:val="TableParagraph"/>
              <w:spacing w:line="222" w:lineRule="exact"/>
            </w:pPr>
            <w:proofErr w:type="spellStart"/>
            <w:r w:rsidRPr="00177A66">
              <w:t>Учитель</w:t>
            </w:r>
            <w:proofErr w:type="spellEnd"/>
            <w:r w:rsidRPr="00177A66">
              <w:t xml:space="preserve">, </w:t>
            </w:r>
            <w:proofErr w:type="spellStart"/>
            <w:r w:rsidRPr="00177A66">
              <w:t>классный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руководитель</w:t>
            </w:r>
            <w:proofErr w:type="spellEnd"/>
          </w:p>
        </w:tc>
        <w:tc>
          <w:tcPr>
            <w:tcW w:w="1418" w:type="dxa"/>
          </w:tcPr>
          <w:p w14:paraId="092FCB54" w14:textId="77777777" w:rsidR="0050026B" w:rsidRPr="00177A66" w:rsidRDefault="0050026B" w:rsidP="005C3A9E">
            <w:pPr>
              <w:pStyle w:val="TableParagraph"/>
              <w:ind w:left="112" w:right="96"/>
            </w:pPr>
            <w:proofErr w:type="spellStart"/>
            <w:r w:rsidRPr="00177A66">
              <w:t>Все</w:t>
            </w:r>
            <w:proofErr w:type="spellEnd"/>
            <w:r w:rsidRPr="00177A66">
              <w:t xml:space="preserve"> </w:t>
            </w:r>
            <w:proofErr w:type="spellStart"/>
            <w:r w:rsidRPr="00177A66">
              <w:t>предметы</w:t>
            </w:r>
            <w:proofErr w:type="spellEnd"/>
            <w:r w:rsidRPr="00177A66">
              <w:t xml:space="preserve"> СКОУ</w:t>
            </w:r>
          </w:p>
        </w:tc>
        <w:tc>
          <w:tcPr>
            <w:tcW w:w="860" w:type="dxa"/>
          </w:tcPr>
          <w:p w14:paraId="0997FB22" w14:textId="77777777" w:rsidR="0050026B" w:rsidRPr="00177A66" w:rsidRDefault="0050026B" w:rsidP="005C3A9E">
            <w:pPr>
              <w:pStyle w:val="TableParagraph"/>
              <w:spacing w:line="222" w:lineRule="exact"/>
              <w:ind w:left="388" w:right="377"/>
            </w:pPr>
            <w:proofErr w:type="spellStart"/>
            <w:r w:rsidRPr="00177A66">
              <w:t>нет</w:t>
            </w:r>
            <w:proofErr w:type="spellEnd"/>
          </w:p>
        </w:tc>
        <w:tc>
          <w:tcPr>
            <w:tcW w:w="1549" w:type="dxa"/>
          </w:tcPr>
          <w:p w14:paraId="268A01DF" w14:textId="77777777" w:rsidR="0050026B" w:rsidRPr="00177A66" w:rsidRDefault="0050026B" w:rsidP="005C3A9E">
            <w:pPr>
              <w:pStyle w:val="TableParagraph"/>
              <w:ind w:left="0" w:right="140"/>
              <w:rPr>
                <w:lang w:val="ru-RU"/>
              </w:rPr>
            </w:pPr>
            <w:r w:rsidRPr="00177A66">
              <w:rPr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567" w:type="dxa"/>
          </w:tcPr>
          <w:p w14:paraId="17769C89" w14:textId="3EFD24F3" w:rsidR="0050026B" w:rsidRPr="002F0422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2F0422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3C5FE30D" w14:textId="7D286DD0" w:rsidR="0050026B" w:rsidRPr="002F0422" w:rsidRDefault="0050026B" w:rsidP="005C3A9E">
            <w:pPr>
              <w:pStyle w:val="TableParagraph"/>
              <w:spacing w:line="222" w:lineRule="exact"/>
              <w:ind w:left="34" w:right="8"/>
              <w:rPr>
                <w:lang w:val="ru-RU"/>
              </w:rPr>
            </w:pPr>
            <w:r w:rsidRPr="00177A66">
              <w:t>1</w:t>
            </w:r>
            <w:r w:rsidR="002F0422">
              <w:rPr>
                <w:lang w:val="ru-RU"/>
              </w:rPr>
              <w:t>2</w:t>
            </w:r>
          </w:p>
        </w:tc>
        <w:tc>
          <w:tcPr>
            <w:tcW w:w="5397" w:type="dxa"/>
          </w:tcPr>
          <w:p w14:paraId="44F16C7A" w14:textId="77777777" w:rsidR="0050026B" w:rsidRPr="00177A66" w:rsidRDefault="0050026B" w:rsidP="0050026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lang w:val="ru-RU"/>
              </w:rPr>
            </w:pPr>
            <w:r w:rsidRPr="00177A66">
              <w:rPr>
                <w:lang w:val="ru-RU"/>
              </w:rPr>
              <w:t xml:space="preserve">2021 </w:t>
            </w:r>
            <w:proofErr w:type="gramStart"/>
            <w:r w:rsidRPr="00177A66">
              <w:rPr>
                <w:lang w:val="ru-RU"/>
              </w:rPr>
              <w:t>год,  год</w:t>
            </w:r>
            <w:proofErr w:type="gramEnd"/>
            <w:r w:rsidRPr="00177A66">
              <w:rPr>
                <w:lang w:val="ru-RU"/>
              </w:rPr>
              <w:t xml:space="preserve"> ООО "Инфоурок" программа повышения квалификации "Организация работы с обучающимися с ОВЗ в соответствие с ФГОС" (72 часа)</w:t>
            </w:r>
          </w:p>
          <w:p w14:paraId="7CDB5577" w14:textId="77777777" w:rsidR="0050026B" w:rsidRPr="00177A66" w:rsidRDefault="0050026B" w:rsidP="002F0422">
            <w:pPr>
              <w:pStyle w:val="TableParagraph"/>
              <w:tabs>
                <w:tab w:val="left" w:pos="229"/>
                <w:tab w:val="left" w:pos="317"/>
              </w:tabs>
              <w:spacing w:line="228" w:lineRule="exact"/>
              <w:ind w:left="0"/>
              <w:rPr>
                <w:lang w:val="ru-RU"/>
              </w:rPr>
            </w:pPr>
          </w:p>
        </w:tc>
      </w:tr>
    </w:tbl>
    <w:p w14:paraId="6844C4E5" w14:textId="77777777" w:rsidR="0050026B" w:rsidRPr="006B43AB" w:rsidRDefault="0050026B" w:rsidP="0050026B">
      <w:pPr>
        <w:rPr>
          <w:sz w:val="18"/>
          <w:szCs w:val="18"/>
        </w:rPr>
      </w:pPr>
    </w:p>
    <w:p w14:paraId="3142829F" w14:textId="77777777" w:rsidR="0050026B" w:rsidRPr="006B43AB" w:rsidRDefault="0050026B" w:rsidP="0050026B">
      <w:pPr>
        <w:rPr>
          <w:sz w:val="18"/>
          <w:szCs w:val="18"/>
        </w:rPr>
      </w:pPr>
      <w:r w:rsidRPr="006B43AB">
        <w:rPr>
          <w:sz w:val="18"/>
          <w:szCs w:val="18"/>
        </w:rPr>
        <w:br w:type="textWrapping" w:clear="all"/>
      </w:r>
    </w:p>
    <w:p w14:paraId="5F99EA26" w14:textId="77777777" w:rsidR="0050026B" w:rsidRPr="006B43AB" w:rsidRDefault="0050026B" w:rsidP="0050026B">
      <w:pPr>
        <w:rPr>
          <w:sz w:val="18"/>
          <w:szCs w:val="18"/>
        </w:rPr>
      </w:pPr>
    </w:p>
    <w:p w14:paraId="2EB88C39" w14:textId="77777777" w:rsidR="0050026B" w:rsidRPr="006B43AB" w:rsidRDefault="0050026B" w:rsidP="0050026B">
      <w:pPr>
        <w:rPr>
          <w:sz w:val="18"/>
          <w:szCs w:val="18"/>
        </w:rPr>
      </w:pPr>
    </w:p>
    <w:p w14:paraId="78E82711" w14:textId="77777777" w:rsidR="0050026B" w:rsidRPr="006B43AB" w:rsidRDefault="0050026B" w:rsidP="0050026B">
      <w:pPr>
        <w:rPr>
          <w:sz w:val="18"/>
          <w:szCs w:val="18"/>
        </w:rPr>
      </w:pPr>
    </w:p>
    <w:p w14:paraId="7D2FB880" w14:textId="77777777" w:rsidR="0050026B" w:rsidRPr="006B43AB" w:rsidRDefault="0050026B" w:rsidP="0050026B">
      <w:pPr>
        <w:rPr>
          <w:sz w:val="18"/>
          <w:szCs w:val="18"/>
        </w:rPr>
      </w:pPr>
    </w:p>
    <w:p w14:paraId="2AC5F41F" w14:textId="77777777" w:rsidR="0050026B" w:rsidRPr="006B43AB" w:rsidRDefault="0050026B" w:rsidP="0050026B">
      <w:pPr>
        <w:rPr>
          <w:sz w:val="18"/>
          <w:szCs w:val="18"/>
        </w:rPr>
      </w:pPr>
    </w:p>
    <w:p w14:paraId="07331937" w14:textId="77777777" w:rsidR="0050026B" w:rsidRPr="006B43AB" w:rsidRDefault="0050026B" w:rsidP="0050026B">
      <w:pPr>
        <w:rPr>
          <w:sz w:val="18"/>
          <w:szCs w:val="18"/>
        </w:rPr>
      </w:pPr>
    </w:p>
    <w:p w14:paraId="4E5AFF30" w14:textId="77777777" w:rsidR="0050026B" w:rsidRPr="006B43AB" w:rsidRDefault="0050026B" w:rsidP="0050026B">
      <w:pPr>
        <w:rPr>
          <w:sz w:val="18"/>
          <w:szCs w:val="18"/>
        </w:rPr>
      </w:pPr>
    </w:p>
    <w:p w14:paraId="13FCB4B9" w14:textId="77777777" w:rsidR="0050026B" w:rsidRPr="006B43AB" w:rsidRDefault="0050026B" w:rsidP="0050026B">
      <w:pPr>
        <w:rPr>
          <w:sz w:val="18"/>
          <w:szCs w:val="18"/>
        </w:rPr>
      </w:pPr>
    </w:p>
    <w:p w14:paraId="60ADE057" w14:textId="77777777" w:rsidR="0050026B" w:rsidRPr="006B43AB" w:rsidRDefault="0050026B" w:rsidP="0050026B">
      <w:pPr>
        <w:rPr>
          <w:sz w:val="18"/>
          <w:szCs w:val="18"/>
        </w:rPr>
      </w:pPr>
    </w:p>
    <w:p w14:paraId="09846038" w14:textId="77777777" w:rsidR="0050026B" w:rsidRPr="006B43AB" w:rsidRDefault="0050026B" w:rsidP="0050026B">
      <w:pPr>
        <w:rPr>
          <w:sz w:val="18"/>
          <w:szCs w:val="18"/>
        </w:rPr>
      </w:pPr>
    </w:p>
    <w:p w14:paraId="366C0C6D" w14:textId="77777777" w:rsidR="0050026B" w:rsidRPr="006B43AB" w:rsidRDefault="0050026B" w:rsidP="0050026B">
      <w:pPr>
        <w:rPr>
          <w:sz w:val="18"/>
          <w:szCs w:val="18"/>
        </w:rPr>
      </w:pPr>
    </w:p>
    <w:p w14:paraId="2A87F88B" w14:textId="77777777" w:rsidR="0056428D" w:rsidRDefault="0056428D"/>
    <w:sectPr w:rsidR="0056428D">
      <w:pgSz w:w="16840" w:h="11910" w:orient="landscape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B7"/>
    <w:multiLevelType w:val="hybridMultilevel"/>
    <w:tmpl w:val="7F0429EA"/>
    <w:lvl w:ilvl="0" w:tplc="754C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pacing w:val="-15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3404"/>
    <w:multiLevelType w:val="hybridMultilevel"/>
    <w:tmpl w:val="C7406946"/>
    <w:lvl w:ilvl="0" w:tplc="754C69B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8D"/>
    <w:rsid w:val="00177A66"/>
    <w:rsid w:val="002B33DF"/>
    <w:rsid w:val="002F0422"/>
    <w:rsid w:val="00366943"/>
    <w:rsid w:val="0050026B"/>
    <w:rsid w:val="0056428D"/>
    <w:rsid w:val="00704E94"/>
    <w:rsid w:val="00BC758C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A82F"/>
  <w15:chartTrackingRefBased/>
  <w15:docId w15:val="{C1672639-975B-489A-8652-EB14E2F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00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26B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0026B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0026B"/>
    <w:pPr>
      <w:ind w:left="109"/>
    </w:pPr>
  </w:style>
  <w:style w:type="character" w:customStyle="1" w:styleId="normaltextrun">
    <w:name w:val="normaltextrun"/>
    <w:basedOn w:val="a0"/>
    <w:rsid w:val="0050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2022-10-25T12:04:00Z</dcterms:created>
  <dcterms:modified xsi:type="dcterms:W3CDTF">2023-09-29T07:20:00Z</dcterms:modified>
</cp:coreProperties>
</file>