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6FF45" w14:textId="0A1A4704" w:rsidR="007A6F06" w:rsidRDefault="00510D27" w:rsidP="00510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СО «Харловская школа-интернат»</w:t>
      </w:r>
    </w:p>
    <w:p w14:paraId="2D230965" w14:textId="5B5FE2AF" w:rsidR="00510D27" w:rsidRDefault="00510D27" w:rsidP="00510D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по ОУ от_________№_____</w:t>
      </w:r>
    </w:p>
    <w:p w14:paraId="667C5767" w14:textId="77777777" w:rsidR="00DB1C98" w:rsidRDefault="00DB1C98" w:rsidP="00510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88362F" w14:textId="539DC430" w:rsidR="00510D27" w:rsidRPr="009D482F" w:rsidRDefault="00510D27" w:rsidP="00510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82F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</w:p>
    <w:p w14:paraId="2F9045D7" w14:textId="1DC0E985" w:rsidR="00510D27" w:rsidRPr="009D482F" w:rsidRDefault="0098318C" w:rsidP="00510D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10D27" w:rsidRPr="009D482F">
        <w:rPr>
          <w:rFonts w:ascii="Times New Roman" w:hAnsi="Times New Roman" w:cs="Times New Roman"/>
          <w:sz w:val="28"/>
          <w:szCs w:val="28"/>
        </w:rPr>
        <w:t>202</w:t>
      </w:r>
      <w:r w:rsidR="00D42EB5">
        <w:rPr>
          <w:rFonts w:ascii="Times New Roman" w:hAnsi="Times New Roman" w:cs="Times New Roman"/>
          <w:sz w:val="28"/>
          <w:szCs w:val="28"/>
        </w:rPr>
        <w:t>2</w:t>
      </w:r>
      <w:r w:rsidR="00510D27" w:rsidRPr="009D482F">
        <w:rPr>
          <w:rFonts w:ascii="Times New Roman" w:hAnsi="Times New Roman" w:cs="Times New Roman"/>
          <w:sz w:val="28"/>
          <w:szCs w:val="28"/>
        </w:rPr>
        <w:t>-202</w:t>
      </w:r>
      <w:r w:rsidR="00D42EB5">
        <w:rPr>
          <w:rFonts w:ascii="Times New Roman" w:hAnsi="Times New Roman" w:cs="Times New Roman"/>
          <w:sz w:val="28"/>
          <w:szCs w:val="28"/>
        </w:rPr>
        <w:t>3</w:t>
      </w:r>
      <w:r w:rsidR="00510D27" w:rsidRPr="009D482F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C11481">
        <w:rPr>
          <w:rFonts w:ascii="Times New Roman" w:hAnsi="Times New Roman" w:cs="Times New Roman"/>
          <w:sz w:val="28"/>
          <w:szCs w:val="28"/>
        </w:rPr>
        <w:t>ого</w:t>
      </w:r>
      <w:r w:rsidR="00510D27" w:rsidRPr="009D482F">
        <w:rPr>
          <w:rFonts w:ascii="Times New Roman" w:hAnsi="Times New Roman" w:cs="Times New Roman"/>
          <w:sz w:val="28"/>
          <w:szCs w:val="28"/>
        </w:rPr>
        <w:t xml:space="preserve"> год</w:t>
      </w:r>
      <w:r w:rsidR="00C11481">
        <w:rPr>
          <w:rFonts w:ascii="Times New Roman" w:hAnsi="Times New Roman" w:cs="Times New Roman"/>
          <w:sz w:val="28"/>
          <w:szCs w:val="28"/>
        </w:rPr>
        <w:t>а</w:t>
      </w:r>
    </w:p>
    <w:p w14:paraId="54B31FEF" w14:textId="32B77A1F" w:rsidR="00510D27" w:rsidRDefault="00510D27" w:rsidP="00510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D4B"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</w:p>
    <w:p w14:paraId="43D4BE85" w14:textId="77777777" w:rsidR="00DB1C98" w:rsidRPr="002A0D4B" w:rsidRDefault="00DB1C98" w:rsidP="00510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4119"/>
        <w:gridCol w:w="848"/>
        <w:gridCol w:w="4096"/>
      </w:tblGrid>
      <w:tr w:rsidR="00510D27" w14:paraId="3F7D5632" w14:textId="77777777" w:rsidTr="00D42EB5">
        <w:tc>
          <w:tcPr>
            <w:tcW w:w="848" w:type="dxa"/>
          </w:tcPr>
          <w:p w14:paraId="6E3FF882" w14:textId="6C7974DC" w:rsidR="00510D27" w:rsidRPr="009D482F" w:rsidRDefault="00510D27" w:rsidP="0051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119" w:type="dxa"/>
          </w:tcPr>
          <w:p w14:paraId="272D8771" w14:textId="5AAD6E5F" w:rsidR="00510D27" w:rsidRPr="009D482F" w:rsidRDefault="00510D27" w:rsidP="0051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800069"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6, б</w:t>
            </w: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848" w:type="dxa"/>
          </w:tcPr>
          <w:p w14:paraId="18B1C967" w14:textId="0B7CA1CF" w:rsidR="00510D27" w:rsidRPr="009D482F" w:rsidRDefault="00510D27" w:rsidP="0051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096" w:type="dxa"/>
          </w:tcPr>
          <w:p w14:paraId="7788359A" w14:textId="4A7216E5" w:rsidR="00510D27" w:rsidRPr="009D482F" w:rsidRDefault="00510D27" w:rsidP="0051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7-</w:t>
            </w:r>
            <w:r w:rsidR="00D42EB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510D27" w14:paraId="30F8313F" w14:textId="77777777" w:rsidTr="00D42EB5">
        <w:tc>
          <w:tcPr>
            <w:tcW w:w="848" w:type="dxa"/>
          </w:tcPr>
          <w:p w14:paraId="4660A2BE" w14:textId="77777777" w:rsidR="00510D27" w:rsidRDefault="00510D27" w:rsidP="0051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14:paraId="0450200E" w14:textId="27C4EC43" w:rsidR="00510D27" w:rsidRPr="009D482F" w:rsidRDefault="00510D27" w:rsidP="00510D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 по приезду</w:t>
            </w:r>
          </w:p>
        </w:tc>
        <w:tc>
          <w:tcPr>
            <w:tcW w:w="848" w:type="dxa"/>
          </w:tcPr>
          <w:p w14:paraId="10EA6213" w14:textId="77777777" w:rsidR="00510D27" w:rsidRPr="009D482F" w:rsidRDefault="00510D27" w:rsidP="00510D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96" w:type="dxa"/>
          </w:tcPr>
          <w:p w14:paraId="0AC13418" w14:textId="1BDE4E7B" w:rsidR="00510D27" w:rsidRPr="009D482F" w:rsidRDefault="00510D27" w:rsidP="00510D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 по приезду</w:t>
            </w:r>
          </w:p>
        </w:tc>
      </w:tr>
      <w:tr w:rsidR="00510D27" w14:paraId="601EB3CC" w14:textId="77777777" w:rsidTr="00D42EB5">
        <w:tc>
          <w:tcPr>
            <w:tcW w:w="848" w:type="dxa"/>
          </w:tcPr>
          <w:p w14:paraId="3C85FE07" w14:textId="24954399" w:rsidR="00510D27" w:rsidRPr="009D482F" w:rsidRDefault="00510D27" w:rsidP="0051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9" w:type="dxa"/>
          </w:tcPr>
          <w:p w14:paraId="7B6F1899" w14:textId="16048B52" w:rsidR="00510D27" w:rsidRDefault="00510D27" w:rsidP="0051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10.30-11.10 пер.1</w:t>
            </w:r>
            <w:r w:rsidR="00D42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848" w:type="dxa"/>
          </w:tcPr>
          <w:p w14:paraId="700F9F6A" w14:textId="6FBF0390" w:rsidR="00510D27" w:rsidRPr="009D482F" w:rsidRDefault="008D5FBA" w:rsidP="0051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96" w:type="dxa"/>
          </w:tcPr>
          <w:p w14:paraId="22638CD6" w14:textId="010E9835" w:rsidR="00510D27" w:rsidRDefault="008D5FBA" w:rsidP="0051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</w:t>
            </w:r>
            <w:r w:rsidR="00700EE8">
              <w:rPr>
                <w:rFonts w:ascii="Times New Roman" w:hAnsi="Times New Roman" w:cs="Times New Roman"/>
                <w:sz w:val="24"/>
                <w:szCs w:val="24"/>
              </w:rPr>
              <w:t>11.10 пер. 1</w:t>
            </w:r>
            <w:r w:rsidR="00D42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0EE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D42EB5" w14:paraId="7C4CC211" w14:textId="77777777" w:rsidTr="00626AF6">
        <w:tc>
          <w:tcPr>
            <w:tcW w:w="9911" w:type="dxa"/>
            <w:gridSpan w:val="4"/>
          </w:tcPr>
          <w:p w14:paraId="13A000D6" w14:textId="57A72657" w:rsidR="00D42EB5" w:rsidRDefault="00D42EB5" w:rsidP="0051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</w:tr>
      <w:tr w:rsidR="00510D27" w14:paraId="473D26A5" w14:textId="77777777" w:rsidTr="00D42EB5">
        <w:tc>
          <w:tcPr>
            <w:tcW w:w="848" w:type="dxa"/>
          </w:tcPr>
          <w:p w14:paraId="14E492F2" w14:textId="32D2CD7B" w:rsidR="00510D27" w:rsidRPr="009D482F" w:rsidRDefault="00510D27" w:rsidP="0051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9" w:type="dxa"/>
          </w:tcPr>
          <w:p w14:paraId="1FE60EBB" w14:textId="6A24F1D4" w:rsidR="00510D27" w:rsidRDefault="00510D27" w:rsidP="0051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D42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-12.0</w:t>
            </w:r>
            <w:r w:rsidR="00D42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10 мин</w:t>
            </w:r>
          </w:p>
        </w:tc>
        <w:tc>
          <w:tcPr>
            <w:tcW w:w="848" w:type="dxa"/>
          </w:tcPr>
          <w:p w14:paraId="57CFD3FB" w14:textId="4BC6D31E" w:rsidR="00510D27" w:rsidRPr="009D482F" w:rsidRDefault="00700EE8" w:rsidP="0051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96" w:type="dxa"/>
          </w:tcPr>
          <w:p w14:paraId="5B0418ED" w14:textId="1BF6E612" w:rsidR="00510D27" w:rsidRDefault="00700EE8" w:rsidP="0051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D42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-12.0</w:t>
            </w:r>
            <w:r w:rsidR="00D42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10 мин</w:t>
            </w:r>
          </w:p>
        </w:tc>
      </w:tr>
      <w:tr w:rsidR="00510D27" w14:paraId="173CAC34" w14:textId="77777777" w:rsidTr="00D42EB5">
        <w:tc>
          <w:tcPr>
            <w:tcW w:w="848" w:type="dxa"/>
          </w:tcPr>
          <w:p w14:paraId="10006D06" w14:textId="53FA96BC" w:rsidR="00510D27" w:rsidRPr="009D482F" w:rsidRDefault="00510D27" w:rsidP="0051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9" w:type="dxa"/>
          </w:tcPr>
          <w:p w14:paraId="7B6333ED" w14:textId="2406D04F" w:rsidR="00510D27" w:rsidRDefault="00510D27" w:rsidP="0051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D42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-12.5</w:t>
            </w:r>
            <w:r w:rsidR="00D42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пер.20 мин</w:t>
            </w:r>
          </w:p>
        </w:tc>
        <w:tc>
          <w:tcPr>
            <w:tcW w:w="848" w:type="dxa"/>
          </w:tcPr>
          <w:p w14:paraId="27CC0682" w14:textId="7E6CDF13" w:rsidR="00510D27" w:rsidRPr="009D482F" w:rsidRDefault="00700EE8" w:rsidP="0051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96" w:type="dxa"/>
          </w:tcPr>
          <w:p w14:paraId="592262FF" w14:textId="6152E519" w:rsidR="00510D27" w:rsidRDefault="00D42EB5" w:rsidP="0051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12.15-12.55 пер.20 мин</w:t>
            </w:r>
          </w:p>
        </w:tc>
      </w:tr>
      <w:tr w:rsidR="00510D27" w14:paraId="47D362CC" w14:textId="77777777" w:rsidTr="00D42EB5">
        <w:tc>
          <w:tcPr>
            <w:tcW w:w="848" w:type="dxa"/>
          </w:tcPr>
          <w:p w14:paraId="0DA6F905" w14:textId="77777777" w:rsidR="00510D27" w:rsidRPr="009D482F" w:rsidRDefault="00510D27" w:rsidP="0051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</w:tcPr>
          <w:p w14:paraId="59ABFC26" w14:textId="10DA7768" w:rsidR="00510D27" w:rsidRPr="009D482F" w:rsidRDefault="00510D27" w:rsidP="00510D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 12.5</w:t>
            </w:r>
            <w:r w:rsidR="00D42E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9D48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-13.1</w:t>
            </w:r>
            <w:r w:rsidR="00D42E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14:paraId="35F514A6" w14:textId="0F89733A" w:rsidR="00510D27" w:rsidRPr="009D482F" w:rsidRDefault="00700EE8" w:rsidP="0051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96" w:type="dxa"/>
          </w:tcPr>
          <w:p w14:paraId="1625EBCA" w14:textId="4F9478BB" w:rsidR="00510D27" w:rsidRDefault="00700EE8" w:rsidP="0051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085D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 w:rsidR="00085D6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2E41F3">
              <w:rPr>
                <w:rFonts w:ascii="Times New Roman" w:hAnsi="Times New Roman" w:cs="Times New Roman"/>
                <w:sz w:val="24"/>
                <w:szCs w:val="24"/>
              </w:rPr>
              <w:t xml:space="preserve"> пер. 20 мин</w:t>
            </w:r>
          </w:p>
        </w:tc>
      </w:tr>
      <w:tr w:rsidR="00510D27" w14:paraId="6E69C3D5" w14:textId="77777777" w:rsidTr="00D42EB5">
        <w:tc>
          <w:tcPr>
            <w:tcW w:w="848" w:type="dxa"/>
          </w:tcPr>
          <w:p w14:paraId="138211B7" w14:textId="3C1F05C0" w:rsidR="00510D27" w:rsidRPr="009D482F" w:rsidRDefault="00510D27" w:rsidP="0051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9" w:type="dxa"/>
          </w:tcPr>
          <w:p w14:paraId="7FEE58A4" w14:textId="5E2B3488" w:rsidR="00510D27" w:rsidRDefault="00510D27" w:rsidP="0051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="007B7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-13.5</w:t>
            </w:r>
            <w:r w:rsidR="007B7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  <w:r w:rsidR="007B7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848" w:type="dxa"/>
          </w:tcPr>
          <w:p w14:paraId="75CB907F" w14:textId="3D50BC6F" w:rsidR="00510D27" w:rsidRPr="009D482F" w:rsidRDefault="00510D27" w:rsidP="0051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6" w:type="dxa"/>
          </w:tcPr>
          <w:p w14:paraId="1D736155" w14:textId="6F44AC1C" w:rsidR="00510D27" w:rsidRPr="009D482F" w:rsidRDefault="00800069" w:rsidP="00510D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 13.</w:t>
            </w:r>
            <w:r w:rsidR="007B7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</w:t>
            </w:r>
            <w:r w:rsidRPr="009D48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-14.</w:t>
            </w:r>
            <w:r w:rsidR="007B7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</w:tr>
      <w:tr w:rsidR="00800069" w14:paraId="7DC94E96" w14:textId="77777777" w:rsidTr="00D42EB5">
        <w:tc>
          <w:tcPr>
            <w:tcW w:w="848" w:type="dxa"/>
          </w:tcPr>
          <w:p w14:paraId="6A8AA6EE" w14:textId="2E8DF0D3" w:rsidR="00800069" w:rsidRPr="009D482F" w:rsidRDefault="00800069" w:rsidP="0080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9" w:type="dxa"/>
          </w:tcPr>
          <w:p w14:paraId="6432EFAC" w14:textId="66326625" w:rsidR="00800069" w:rsidRDefault="00800069" w:rsidP="0080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85D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085D6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10 мин</w:t>
            </w:r>
          </w:p>
        </w:tc>
        <w:tc>
          <w:tcPr>
            <w:tcW w:w="848" w:type="dxa"/>
          </w:tcPr>
          <w:p w14:paraId="112172F4" w14:textId="127C45EB" w:rsidR="00800069" w:rsidRPr="009D482F" w:rsidRDefault="00800069" w:rsidP="0080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96" w:type="dxa"/>
          </w:tcPr>
          <w:p w14:paraId="4B43A978" w14:textId="17E355BB" w:rsidR="00800069" w:rsidRDefault="00800069" w:rsidP="0080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85D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085D6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10 мин</w:t>
            </w:r>
          </w:p>
        </w:tc>
      </w:tr>
      <w:tr w:rsidR="00800069" w14:paraId="30D482D2" w14:textId="77777777" w:rsidTr="00D42EB5">
        <w:tc>
          <w:tcPr>
            <w:tcW w:w="848" w:type="dxa"/>
          </w:tcPr>
          <w:p w14:paraId="68790B46" w14:textId="63AB8143" w:rsidR="00800069" w:rsidRPr="009D482F" w:rsidRDefault="00800069" w:rsidP="0080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9" w:type="dxa"/>
          </w:tcPr>
          <w:p w14:paraId="3266DCD3" w14:textId="55FFF5D9" w:rsidR="009D482F" w:rsidRDefault="00085D69" w:rsidP="0080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15.05-15.45</w:t>
            </w:r>
          </w:p>
          <w:p w14:paraId="06B26DE0" w14:textId="0E216686" w:rsidR="00800069" w:rsidRPr="009D482F" w:rsidRDefault="00800069" w:rsidP="0080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детей воспитателям</w:t>
            </w:r>
          </w:p>
        </w:tc>
        <w:tc>
          <w:tcPr>
            <w:tcW w:w="848" w:type="dxa"/>
          </w:tcPr>
          <w:p w14:paraId="062DDE01" w14:textId="44931373" w:rsidR="00800069" w:rsidRPr="009D482F" w:rsidRDefault="00800069" w:rsidP="0080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96" w:type="dxa"/>
          </w:tcPr>
          <w:p w14:paraId="7ABDDC65" w14:textId="77777777" w:rsidR="00085D69" w:rsidRDefault="00085D69" w:rsidP="0008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15.05-15.45</w:t>
            </w:r>
          </w:p>
          <w:p w14:paraId="28AA859C" w14:textId="2F3262B2" w:rsidR="00800069" w:rsidRPr="009D482F" w:rsidRDefault="00800069" w:rsidP="0080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детей воспитателям</w:t>
            </w:r>
          </w:p>
        </w:tc>
      </w:tr>
    </w:tbl>
    <w:p w14:paraId="71E297D0" w14:textId="77777777" w:rsidR="0098318C" w:rsidRDefault="0098318C" w:rsidP="00510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B63677" w14:textId="77777777" w:rsidR="0098318C" w:rsidRDefault="0098318C" w:rsidP="00510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53A6D" w14:textId="1CE70BA3" w:rsidR="00510D27" w:rsidRPr="002A0D4B" w:rsidRDefault="00800069" w:rsidP="00510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D4B">
        <w:rPr>
          <w:rFonts w:ascii="Times New Roman" w:hAnsi="Times New Roman" w:cs="Times New Roman"/>
          <w:b/>
          <w:sz w:val="28"/>
          <w:szCs w:val="28"/>
        </w:rPr>
        <w:t>Вторник – 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109"/>
        <w:gridCol w:w="852"/>
        <w:gridCol w:w="4104"/>
      </w:tblGrid>
      <w:tr w:rsidR="00800069" w14:paraId="1CD38943" w14:textId="77777777" w:rsidTr="00800069">
        <w:tc>
          <w:tcPr>
            <w:tcW w:w="846" w:type="dxa"/>
          </w:tcPr>
          <w:p w14:paraId="781CDF28" w14:textId="755423C4" w:rsidR="00800069" w:rsidRPr="009D482F" w:rsidRDefault="00800069" w:rsidP="0080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14:paraId="06A9F41A" w14:textId="38A816D7" w:rsidR="00800069" w:rsidRDefault="00800069" w:rsidP="0080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8.30-9.10 пер. 1</w:t>
            </w:r>
            <w:r w:rsidR="00983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852" w:type="dxa"/>
          </w:tcPr>
          <w:p w14:paraId="41063295" w14:textId="0F2D7DB2" w:rsidR="00800069" w:rsidRPr="009D482F" w:rsidRDefault="00800069" w:rsidP="0080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14:paraId="25CF4D41" w14:textId="288451A4" w:rsidR="00800069" w:rsidRDefault="00800069" w:rsidP="0080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8.30-9.10 пер. 1</w:t>
            </w:r>
            <w:r w:rsidR="00983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800069" w14:paraId="56133344" w14:textId="77777777" w:rsidTr="00800069">
        <w:tc>
          <w:tcPr>
            <w:tcW w:w="846" w:type="dxa"/>
          </w:tcPr>
          <w:p w14:paraId="7A459039" w14:textId="37ED0E8A" w:rsidR="00800069" w:rsidRPr="009D482F" w:rsidRDefault="00800069" w:rsidP="0080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14:paraId="59BAE672" w14:textId="0018E46A" w:rsidR="00800069" w:rsidRDefault="00800069" w:rsidP="0080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983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-10.0</w:t>
            </w:r>
            <w:r w:rsidR="00983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15 мин</w:t>
            </w:r>
          </w:p>
        </w:tc>
        <w:tc>
          <w:tcPr>
            <w:tcW w:w="852" w:type="dxa"/>
          </w:tcPr>
          <w:p w14:paraId="72279A79" w14:textId="5F3BD20E" w:rsidR="00800069" w:rsidRPr="009D482F" w:rsidRDefault="00800069" w:rsidP="0080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14:paraId="745E05D8" w14:textId="472F9BC3" w:rsidR="00800069" w:rsidRDefault="00800069" w:rsidP="0080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8C7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-10.0</w:t>
            </w:r>
            <w:r w:rsidR="008C7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15 мин</w:t>
            </w:r>
          </w:p>
        </w:tc>
      </w:tr>
      <w:tr w:rsidR="00800069" w14:paraId="50D6CA1E" w14:textId="77777777" w:rsidTr="00800069">
        <w:tc>
          <w:tcPr>
            <w:tcW w:w="846" w:type="dxa"/>
          </w:tcPr>
          <w:p w14:paraId="39A2A506" w14:textId="77777777" w:rsidR="00800069" w:rsidRPr="009D482F" w:rsidRDefault="00800069" w:rsidP="0080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14:paraId="2FA1B18B" w14:textId="34A97E5A" w:rsidR="00800069" w:rsidRPr="009D482F" w:rsidRDefault="00800069" w:rsidP="008000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Второй завтрак 10.0</w:t>
            </w:r>
            <w:r w:rsidR="00923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bookmarkStart w:id="0" w:name="_GoBack"/>
            <w:bookmarkEnd w:id="0"/>
            <w:r w:rsidRPr="009D48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-10.</w:t>
            </w:r>
            <w:r w:rsidR="00983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852" w:type="dxa"/>
            <w:shd w:val="clear" w:color="auto" w:fill="AEAAAA" w:themeFill="background2" w:themeFillShade="BF"/>
          </w:tcPr>
          <w:p w14:paraId="6924FD95" w14:textId="77777777" w:rsidR="00800069" w:rsidRDefault="00800069" w:rsidP="0080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shd w:val="clear" w:color="auto" w:fill="AEAAAA" w:themeFill="background2" w:themeFillShade="BF"/>
          </w:tcPr>
          <w:p w14:paraId="4B212009" w14:textId="77777777" w:rsidR="00800069" w:rsidRDefault="00800069" w:rsidP="0080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18C" w14:paraId="205E9928" w14:textId="77777777" w:rsidTr="00800069">
        <w:tc>
          <w:tcPr>
            <w:tcW w:w="846" w:type="dxa"/>
          </w:tcPr>
          <w:p w14:paraId="5B14BA5D" w14:textId="35A20780" w:rsidR="0098318C" w:rsidRPr="009D482F" w:rsidRDefault="0098318C" w:rsidP="00983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14:paraId="453E56FB" w14:textId="17EAD23D" w:rsidR="0098318C" w:rsidRDefault="0098318C" w:rsidP="0098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10.15-10.55 пер.15 мин</w:t>
            </w:r>
          </w:p>
        </w:tc>
        <w:tc>
          <w:tcPr>
            <w:tcW w:w="852" w:type="dxa"/>
          </w:tcPr>
          <w:p w14:paraId="039BA2D2" w14:textId="2406810F" w:rsidR="0098318C" w:rsidRPr="009D482F" w:rsidRDefault="0098318C" w:rsidP="00983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14:paraId="04C1F848" w14:textId="044A262A" w:rsidR="0098318C" w:rsidRDefault="0098318C" w:rsidP="0098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10.15-10.55 пер.15 мин</w:t>
            </w:r>
          </w:p>
        </w:tc>
      </w:tr>
      <w:tr w:rsidR="0098318C" w14:paraId="6BB1BC95" w14:textId="77777777" w:rsidTr="00DB1C98">
        <w:tc>
          <w:tcPr>
            <w:tcW w:w="846" w:type="dxa"/>
            <w:shd w:val="clear" w:color="auto" w:fill="AEAAAA" w:themeFill="background2" w:themeFillShade="BF"/>
          </w:tcPr>
          <w:p w14:paraId="68265371" w14:textId="77777777" w:rsidR="0098318C" w:rsidRDefault="0098318C" w:rsidP="0098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6A6A6" w:themeFill="background1" w:themeFillShade="A6"/>
          </w:tcPr>
          <w:p w14:paraId="215C13EF" w14:textId="77777777" w:rsidR="0098318C" w:rsidRDefault="0098318C" w:rsidP="0098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14:paraId="6475714B" w14:textId="77777777" w:rsidR="0098318C" w:rsidRPr="009D482F" w:rsidRDefault="0098318C" w:rsidP="00983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4" w:type="dxa"/>
          </w:tcPr>
          <w:p w14:paraId="0888304D" w14:textId="3587629B" w:rsidR="0098318C" w:rsidRPr="00C11481" w:rsidRDefault="0098318C" w:rsidP="009831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Второй завтрак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0.55</w:t>
            </w:r>
            <w:r w:rsidRPr="009D48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-11.</w:t>
            </w:r>
            <w:r w:rsidR="008C7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8C7CD8" w14:paraId="4414C792" w14:textId="77777777" w:rsidTr="00800069">
        <w:tc>
          <w:tcPr>
            <w:tcW w:w="846" w:type="dxa"/>
          </w:tcPr>
          <w:p w14:paraId="1C9C8C54" w14:textId="05A7F4D7" w:rsidR="008C7CD8" w:rsidRPr="009D482F" w:rsidRDefault="008C7CD8" w:rsidP="008C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14:paraId="3CC03115" w14:textId="21CD8B6A" w:rsidR="008C7CD8" w:rsidRDefault="008C7CD8" w:rsidP="008C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11.10-11.50 пер.10 мин</w:t>
            </w:r>
          </w:p>
        </w:tc>
        <w:tc>
          <w:tcPr>
            <w:tcW w:w="852" w:type="dxa"/>
          </w:tcPr>
          <w:p w14:paraId="3427BFCE" w14:textId="176893B4" w:rsidR="008C7CD8" w:rsidRPr="009D482F" w:rsidRDefault="008C7CD8" w:rsidP="008C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04" w:type="dxa"/>
          </w:tcPr>
          <w:p w14:paraId="73F61F1E" w14:textId="59154E64" w:rsidR="008C7CD8" w:rsidRDefault="008C7CD8" w:rsidP="008C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11.10-11.50 пер.10 мин</w:t>
            </w:r>
          </w:p>
        </w:tc>
      </w:tr>
      <w:tr w:rsidR="008C7CD8" w14:paraId="2C80A707" w14:textId="77777777" w:rsidTr="00800069">
        <w:tc>
          <w:tcPr>
            <w:tcW w:w="846" w:type="dxa"/>
          </w:tcPr>
          <w:p w14:paraId="6C3907AD" w14:textId="646D1F75" w:rsidR="008C7CD8" w:rsidRPr="009D482F" w:rsidRDefault="008C7CD8" w:rsidP="008C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14:paraId="62E8574E" w14:textId="1656DD98" w:rsidR="008C7CD8" w:rsidRDefault="008C7CD8" w:rsidP="008C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 пер. 20 мин</w:t>
            </w:r>
          </w:p>
        </w:tc>
        <w:tc>
          <w:tcPr>
            <w:tcW w:w="852" w:type="dxa"/>
          </w:tcPr>
          <w:p w14:paraId="066A3510" w14:textId="7E8286D7" w:rsidR="008C7CD8" w:rsidRPr="009D482F" w:rsidRDefault="008C7CD8" w:rsidP="008C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04" w:type="dxa"/>
          </w:tcPr>
          <w:p w14:paraId="3382659A" w14:textId="78C7E24E" w:rsidR="008C7CD8" w:rsidRDefault="008C7CD8" w:rsidP="008C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 пер. 20 мин</w:t>
            </w:r>
          </w:p>
        </w:tc>
      </w:tr>
      <w:tr w:rsidR="0098318C" w14:paraId="169967CD" w14:textId="77777777" w:rsidTr="00800069">
        <w:tc>
          <w:tcPr>
            <w:tcW w:w="846" w:type="dxa"/>
          </w:tcPr>
          <w:p w14:paraId="5E948877" w14:textId="77777777" w:rsidR="0098318C" w:rsidRPr="009D482F" w:rsidRDefault="0098318C" w:rsidP="00983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14:paraId="03441DAB" w14:textId="2D1B5B48" w:rsidR="0098318C" w:rsidRPr="009D482F" w:rsidRDefault="0098318C" w:rsidP="009831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 12.</w:t>
            </w:r>
            <w:r w:rsidR="008C7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9D48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8C7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13.00</w:t>
            </w:r>
          </w:p>
        </w:tc>
        <w:tc>
          <w:tcPr>
            <w:tcW w:w="852" w:type="dxa"/>
            <w:shd w:val="clear" w:color="auto" w:fill="AEAAAA" w:themeFill="background2" w:themeFillShade="BF"/>
          </w:tcPr>
          <w:p w14:paraId="6732D3D4" w14:textId="77777777" w:rsidR="0098318C" w:rsidRDefault="0098318C" w:rsidP="0098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shd w:val="clear" w:color="auto" w:fill="AEAAAA" w:themeFill="background2" w:themeFillShade="BF"/>
          </w:tcPr>
          <w:p w14:paraId="23F55A64" w14:textId="77777777" w:rsidR="0098318C" w:rsidRDefault="0098318C" w:rsidP="0098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18C" w14:paraId="711E13E7" w14:textId="77777777" w:rsidTr="00DB1C98">
        <w:tc>
          <w:tcPr>
            <w:tcW w:w="846" w:type="dxa"/>
            <w:tcBorders>
              <w:bottom w:val="single" w:sz="4" w:space="0" w:color="auto"/>
            </w:tcBorders>
          </w:tcPr>
          <w:p w14:paraId="14748EF7" w14:textId="3400978E" w:rsidR="0098318C" w:rsidRPr="009D482F" w:rsidRDefault="0098318C" w:rsidP="00983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569D5273" w14:textId="52C2481D" w:rsidR="0098318C" w:rsidRDefault="0098318C" w:rsidP="0098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7CD8" w:rsidRPr="008C7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7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7CD8" w:rsidRPr="008C7C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C7CD8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 w:rsidR="008C7C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20 мин</w:t>
            </w:r>
          </w:p>
        </w:tc>
        <w:tc>
          <w:tcPr>
            <w:tcW w:w="852" w:type="dxa"/>
          </w:tcPr>
          <w:p w14:paraId="6C70F2DF" w14:textId="15C2FD1A" w:rsidR="0098318C" w:rsidRPr="009D482F" w:rsidRDefault="0098318C" w:rsidP="00983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04" w:type="dxa"/>
          </w:tcPr>
          <w:p w14:paraId="442240D5" w14:textId="6C1B9743" w:rsidR="0098318C" w:rsidRDefault="008C7CD8" w:rsidP="0098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D8">
              <w:rPr>
                <w:rFonts w:ascii="Times New Roman" w:hAnsi="Times New Roman" w:cs="Times New Roman"/>
                <w:sz w:val="24"/>
                <w:szCs w:val="24"/>
              </w:rPr>
              <w:t>13.00-13.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пер. 20 мин</w:t>
            </w:r>
          </w:p>
        </w:tc>
      </w:tr>
      <w:tr w:rsidR="0098318C" w14:paraId="40789B3C" w14:textId="77777777" w:rsidTr="00DB1C98">
        <w:tc>
          <w:tcPr>
            <w:tcW w:w="84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CC8092D" w14:textId="77777777" w:rsidR="0098318C" w:rsidRDefault="0098318C" w:rsidP="0098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114C4AF" w14:textId="77777777" w:rsidR="0098318C" w:rsidRDefault="0098318C" w:rsidP="0098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14:paraId="54CA5666" w14:textId="77777777" w:rsidR="0098318C" w:rsidRPr="009D482F" w:rsidRDefault="0098318C" w:rsidP="00983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4" w:type="dxa"/>
          </w:tcPr>
          <w:p w14:paraId="71616550" w14:textId="2318064C" w:rsidR="0098318C" w:rsidRPr="009112DD" w:rsidRDefault="0098318C" w:rsidP="009831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2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 13.</w:t>
            </w:r>
            <w:r w:rsidR="008C7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9112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8C7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4.00</w:t>
            </w:r>
          </w:p>
        </w:tc>
      </w:tr>
      <w:tr w:rsidR="008C7CD8" w14:paraId="18A38395" w14:textId="77777777" w:rsidTr="00DB1C98">
        <w:tc>
          <w:tcPr>
            <w:tcW w:w="846" w:type="dxa"/>
            <w:tcBorders>
              <w:top w:val="single" w:sz="4" w:space="0" w:color="auto"/>
            </w:tcBorders>
          </w:tcPr>
          <w:p w14:paraId="4DE4A4DD" w14:textId="49AA3F7A" w:rsidR="008C7CD8" w:rsidRPr="009D482F" w:rsidRDefault="008C7CD8" w:rsidP="008C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14:paraId="57959052" w14:textId="17487A44" w:rsidR="008C7CD8" w:rsidRDefault="008C7CD8" w:rsidP="008C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 пер. 10 мин</w:t>
            </w:r>
          </w:p>
        </w:tc>
        <w:tc>
          <w:tcPr>
            <w:tcW w:w="852" w:type="dxa"/>
          </w:tcPr>
          <w:p w14:paraId="1FCE720F" w14:textId="212DA775" w:rsidR="008C7CD8" w:rsidRPr="009D482F" w:rsidRDefault="008C7CD8" w:rsidP="008C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04" w:type="dxa"/>
          </w:tcPr>
          <w:p w14:paraId="4DFA5BE0" w14:textId="56218827" w:rsidR="008C7CD8" w:rsidRDefault="008C7CD8" w:rsidP="008C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 пер. 10 мин</w:t>
            </w:r>
          </w:p>
        </w:tc>
      </w:tr>
      <w:tr w:rsidR="008C7CD8" w14:paraId="5B899F1F" w14:textId="77777777" w:rsidTr="00800069">
        <w:tc>
          <w:tcPr>
            <w:tcW w:w="846" w:type="dxa"/>
          </w:tcPr>
          <w:p w14:paraId="24368976" w14:textId="235215A5" w:rsidR="008C7CD8" w:rsidRPr="009D482F" w:rsidRDefault="008C7CD8" w:rsidP="008C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09" w:type="dxa"/>
          </w:tcPr>
          <w:p w14:paraId="5893B9C2" w14:textId="7E917B08" w:rsidR="008C7CD8" w:rsidRDefault="008C7CD8" w:rsidP="008C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14.50-15.30 </w:t>
            </w:r>
          </w:p>
          <w:p w14:paraId="5B442CD0" w14:textId="2AF3731C" w:rsidR="008C7CD8" w:rsidRDefault="008C7CD8" w:rsidP="008C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4B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детей воспитателям</w:t>
            </w:r>
          </w:p>
        </w:tc>
        <w:tc>
          <w:tcPr>
            <w:tcW w:w="852" w:type="dxa"/>
          </w:tcPr>
          <w:p w14:paraId="61780333" w14:textId="6F7DF92F" w:rsidR="008C7CD8" w:rsidRPr="009D482F" w:rsidRDefault="008C7CD8" w:rsidP="008C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04" w:type="dxa"/>
          </w:tcPr>
          <w:p w14:paraId="10251A3B" w14:textId="77777777" w:rsidR="008C7CD8" w:rsidRDefault="008C7CD8" w:rsidP="008C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14.50-15.30 </w:t>
            </w:r>
          </w:p>
          <w:p w14:paraId="541F9AFC" w14:textId="7A6C02C0" w:rsidR="008C7CD8" w:rsidRDefault="008C7CD8" w:rsidP="008C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4B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детей воспитателям</w:t>
            </w:r>
          </w:p>
        </w:tc>
      </w:tr>
    </w:tbl>
    <w:p w14:paraId="6F00A328" w14:textId="068037E9" w:rsidR="009D482F" w:rsidRDefault="009D482F" w:rsidP="00510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ED9B37" w14:textId="77777777" w:rsidR="009D482F" w:rsidRPr="00510D27" w:rsidRDefault="009D482F" w:rsidP="00510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D482F" w:rsidRPr="00510D27" w:rsidSect="00510D2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06"/>
    <w:rsid w:val="0007466D"/>
    <w:rsid w:val="00085D69"/>
    <w:rsid w:val="002A0D4B"/>
    <w:rsid w:val="002E41F3"/>
    <w:rsid w:val="003C198D"/>
    <w:rsid w:val="00510D27"/>
    <w:rsid w:val="00700EE8"/>
    <w:rsid w:val="007650D0"/>
    <w:rsid w:val="007A6F06"/>
    <w:rsid w:val="007B7485"/>
    <w:rsid w:val="00800069"/>
    <w:rsid w:val="008C7CD8"/>
    <w:rsid w:val="008D5FBA"/>
    <w:rsid w:val="009112DD"/>
    <w:rsid w:val="00923439"/>
    <w:rsid w:val="0098318C"/>
    <w:rsid w:val="009D482F"/>
    <w:rsid w:val="00B834A6"/>
    <w:rsid w:val="00C11481"/>
    <w:rsid w:val="00D42EB5"/>
    <w:rsid w:val="00DB1C98"/>
    <w:rsid w:val="00E54E4F"/>
    <w:rsid w:val="00F50513"/>
    <w:rsid w:val="00F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7803"/>
  <w15:chartTrackingRefBased/>
  <w15:docId w15:val="{BF2D3AC8-59C6-4DAF-9D5B-03D14C9F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2022-08-22T07:28:00Z</cp:lastPrinted>
  <dcterms:created xsi:type="dcterms:W3CDTF">2021-08-12T07:41:00Z</dcterms:created>
  <dcterms:modified xsi:type="dcterms:W3CDTF">2022-08-22T07:28:00Z</dcterms:modified>
</cp:coreProperties>
</file>