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55" w:rsidRDefault="004A7655" w:rsidP="004A7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игра «Впереди – 5 класс!»</w:t>
      </w:r>
    </w:p>
    <w:p w:rsidR="004A7655" w:rsidRDefault="004A7655" w:rsidP="004A76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формирование позитивного взаимодействия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развитие навыка работы в команде,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A7655" w:rsidRPr="004A7655" w:rsidRDefault="004A7655" w:rsidP="004A76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655" w:rsidRDefault="004A7655" w:rsidP="004A76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7655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4 класса, классный руководитель, воспитатель, учителя, которые будут обучать детей в пятом классе.</w:t>
      </w:r>
    </w:p>
    <w:p w:rsidR="004A7655" w:rsidRDefault="004A7655" w:rsidP="004A76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большая классная комната, 40 минут</w:t>
      </w:r>
    </w:p>
    <w:p w:rsidR="004A7655" w:rsidRDefault="004A7655" w:rsidP="004A76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4A7655">
        <w:rPr>
          <w:rFonts w:ascii="Times New Roman" w:hAnsi="Times New Roman" w:cs="Times New Roman"/>
          <w:sz w:val="28"/>
          <w:szCs w:val="28"/>
        </w:rPr>
        <w:t>стулья по количеству участников, парта, ноутбук,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для приветствия, мяч, бумага, ножницы, скотч.</w:t>
      </w:r>
      <w:proofErr w:type="gramEnd"/>
    </w:p>
    <w:p w:rsidR="00F11116" w:rsidRPr="00F11116" w:rsidRDefault="00F11116" w:rsidP="004A765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5582"/>
        <w:gridCol w:w="2369"/>
      </w:tblGrid>
      <w:tr w:rsidR="00F11116" w:rsidTr="009B1D9E">
        <w:tc>
          <w:tcPr>
            <w:tcW w:w="1619" w:type="dxa"/>
          </w:tcPr>
          <w:p w:rsidR="00F11116" w:rsidRPr="00F11116" w:rsidRDefault="00F11116" w:rsidP="00F1111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16">
              <w:rPr>
                <w:rFonts w:ascii="Times New Roman" w:hAnsi="Times New Roman" w:cs="Times New Roman"/>
                <w:sz w:val="28"/>
                <w:szCs w:val="28"/>
              </w:rPr>
              <w:t>№,название</w:t>
            </w:r>
          </w:p>
          <w:p w:rsidR="00F11116" w:rsidRPr="00F11116" w:rsidRDefault="00F11116" w:rsidP="00F1111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16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5582" w:type="dxa"/>
          </w:tcPr>
          <w:p w:rsidR="00F11116" w:rsidRPr="00F11116" w:rsidRDefault="00F11116" w:rsidP="00F1111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1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369" w:type="dxa"/>
          </w:tcPr>
          <w:p w:rsidR="00F11116" w:rsidRPr="00F11116" w:rsidRDefault="00F11116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1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11116" w:rsidTr="009B1D9E">
        <w:tc>
          <w:tcPr>
            <w:tcW w:w="1619" w:type="dxa"/>
          </w:tcPr>
          <w:p w:rsidR="00F11116" w:rsidRDefault="00F11116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16">
              <w:rPr>
                <w:rFonts w:ascii="Times New Roman" w:hAnsi="Times New Roman" w:cs="Times New Roman"/>
                <w:sz w:val="28"/>
                <w:szCs w:val="28"/>
              </w:rPr>
              <w:t>1. 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</w:p>
          <w:p w:rsidR="00F11116" w:rsidRPr="00F11116" w:rsidRDefault="00F11116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5582" w:type="dxa"/>
          </w:tcPr>
          <w:p w:rsidR="00F11116" w:rsidRDefault="00F11116" w:rsidP="00F1111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веселая музыка, участники рассаживаются в круг</w:t>
            </w:r>
          </w:p>
          <w:p w:rsidR="00F11116" w:rsidRPr="00F11116" w:rsidRDefault="00F11116" w:rsidP="00F111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11116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дорогие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друзья! Сегодня я предлагаю вам поиграть всем вместе. Но чтобы всем было комфортно, давайте познакомимся. Передавая волшебный цветок из рук в руки, поблагодарите передающего вам человека и назовите четко свое имя.</w:t>
            </w:r>
          </w:p>
        </w:tc>
        <w:tc>
          <w:tcPr>
            <w:tcW w:w="2369" w:type="dxa"/>
          </w:tcPr>
          <w:p w:rsidR="00F11116" w:rsidRDefault="00F11116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116">
              <w:rPr>
                <w:rFonts w:ascii="Times New Roman" w:hAnsi="Times New Roman" w:cs="Times New Roman"/>
                <w:sz w:val="28"/>
                <w:szCs w:val="28"/>
              </w:rPr>
              <w:t>Рассаживаются, чередуясь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1116">
              <w:rPr>
                <w:rFonts w:ascii="Times New Roman" w:hAnsi="Times New Roman" w:cs="Times New Roman"/>
                <w:sz w:val="28"/>
                <w:szCs w:val="28"/>
              </w:rPr>
              <w:t xml:space="preserve"> дети и педагоги</w:t>
            </w:r>
          </w:p>
          <w:p w:rsidR="00F11116" w:rsidRDefault="00F11116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16" w:rsidRDefault="00F11116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  <w:p w:rsidR="00F11116" w:rsidRDefault="00F11116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16" w:rsidRPr="00F11116" w:rsidRDefault="00F11116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16" w:rsidTr="009B1D9E">
        <w:tc>
          <w:tcPr>
            <w:tcW w:w="1619" w:type="dxa"/>
          </w:tcPr>
          <w:p w:rsidR="00F11116" w:rsidRPr="00F11116" w:rsidRDefault="00F11116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Принятие правил игры</w:t>
            </w:r>
          </w:p>
        </w:tc>
        <w:tc>
          <w:tcPr>
            <w:tcW w:w="5582" w:type="dxa"/>
          </w:tcPr>
          <w:p w:rsidR="00F11116" w:rsidRDefault="00F11116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Друзья, поприветствуем всех игроков аплодисментами.</w:t>
            </w:r>
          </w:p>
          <w:p w:rsidR="00F11116" w:rsidRDefault="00252AC1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Поднимите вверх правую руку те, кто любит смеяться? </w:t>
            </w:r>
          </w:p>
          <w:p w:rsidR="00252AC1" w:rsidRDefault="00252AC1" w:rsidP="00252AC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Поднимите левую руку те, кто любит подвижные игры?</w:t>
            </w:r>
          </w:p>
          <w:p w:rsidR="00252AC1" w:rsidRDefault="00252AC1" w:rsidP="00252AC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скажите, что есть в любой игре?</w:t>
            </w:r>
          </w:p>
          <w:p w:rsidR="00252AC1" w:rsidRDefault="00252AC1" w:rsidP="00252AC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Каждая игра имеет свои правила. Давайте примем правила нашей игры и будем их соблюдать. </w:t>
            </w:r>
          </w:p>
          <w:p w:rsidR="00252AC1" w:rsidRPr="00252AC1" w:rsidRDefault="00252AC1" w:rsidP="00252AC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Принимают правила</w:t>
            </w:r>
          </w:p>
        </w:tc>
        <w:tc>
          <w:tcPr>
            <w:tcW w:w="2369" w:type="dxa"/>
          </w:tcPr>
          <w:p w:rsidR="00F11116" w:rsidRDefault="00F11116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C1" w:rsidRDefault="00252AC1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C1" w:rsidRPr="00252AC1" w:rsidRDefault="00252AC1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Восклицательный знак</w:t>
            </w:r>
          </w:p>
        </w:tc>
      </w:tr>
      <w:tr w:rsidR="00F11116" w:rsidTr="009B1D9E">
        <w:tc>
          <w:tcPr>
            <w:tcW w:w="1619" w:type="dxa"/>
          </w:tcPr>
          <w:p w:rsidR="00F11116" w:rsidRPr="00252AC1" w:rsidRDefault="00252AC1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Основная часть</w:t>
            </w:r>
          </w:p>
        </w:tc>
        <w:tc>
          <w:tcPr>
            <w:tcW w:w="5582" w:type="dxa"/>
          </w:tcPr>
          <w:p w:rsidR="00F11116" w:rsidRDefault="00252AC1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F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Посмотрите на наших игроков, чем дети</w:t>
            </w:r>
            <w:r w:rsidR="001D5F0E">
              <w:rPr>
                <w:rFonts w:ascii="Times New Roman" w:hAnsi="Times New Roman" w:cs="Times New Roman"/>
                <w:sz w:val="28"/>
                <w:szCs w:val="28"/>
              </w:rPr>
              <w:t>, сидящие здесь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похожи?</w:t>
            </w:r>
          </w:p>
          <w:p w:rsidR="00252AC1" w:rsidRDefault="00252AC1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Всех ребят объединяет учеба и перспектива перехода в следующий класс.</w:t>
            </w:r>
          </w:p>
          <w:p w:rsidR="00252AC1" w:rsidRDefault="00252AC1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Сформулируем название нашей игры.</w:t>
            </w:r>
          </w:p>
          <w:p w:rsidR="00252AC1" w:rsidRDefault="00252AC1" w:rsidP="00252AC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Составляют и читают название</w:t>
            </w:r>
          </w:p>
          <w:p w:rsidR="00252AC1" w:rsidRDefault="001D5F0E" w:rsidP="00252AC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Как вы думаете, почему так называется игра?  Почему важно подготовиться к 5 классу?</w:t>
            </w:r>
          </w:p>
          <w:p w:rsidR="001D5F0E" w:rsidRDefault="00416C95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D5F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62DC">
              <w:rPr>
                <w:rFonts w:ascii="Times New Roman" w:hAnsi="Times New Roman" w:cs="Times New Roman"/>
                <w:sz w:val="28"/>
                <w:szCs w:val="28"/>
              </w:rPr>
              <w:t xml:space="preserve">Пятый класс – важный в школе и очень трудный. </w:t>
            </w:r>
            <w:r w:rsidR="001D5F0E">
              <w:rPr>
                <w:rFonts w:ascii="Times New Roman" w:hAnsi="Times New Roman" w:cs="Times New Roman"/>
                <w:sz w:val="28"/>
                <w:szCs w:val="28"/>
              </w:rPr>
              <w:t>Ребята, что необходимо</w:t>
            </w:r>
            <w:r w:rsidR="004362DC">
              <w:rPr>
                <w:rFonts w:ascii="Times New Roman" w:hAnsi="Times New Roman" w:cs="Times New Roman"/>
                <w:sz w:val="28"/>
                <w:szCs w:val="28"/>
              </w:rPr>
              <w:t xml:space="preserve"> взять с собой в 5 класс?</w:t>
            </w:r>
          </w:p>
          <w:p w:rsidR="004362DC" w:rsidRDefault="004362DC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Играя, мы определим, то</w:t>
            </w:r>
            <w:r w:rsidR="00416C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точно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пятом классе пригодится.</w:t>
            </w:r>
          </w:p>
          <w:p w:rsidR="004362DC" w:rsidRDefault="004362DC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Рассмотрите плакат, на нем есть символы. Что это за символы? 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стрелочки, вопросительные знаки, надпись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62DC" w:rsidRDefault="004362DC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DC" w:rsidRDefault="004362DC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B5491">
              <w:rPr>
                <w:rFonts w:ascii="Times New Roman" w:hAnsi="Times New Roman" w:cs="Times New Roman"/>
                <w:sz w:val="28"/>
                <w:szCs w:val="28"/>
              </w:rPr>
              <w:t>Работать предлагаю в командах, но соревноваться не будем, а будем решать одну общую задачу</w:t>
            </w:r>
            <w:r w:rsidR="007B54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 нами 5 вопросов. Выполнив задание, мы определим, что с собой возьмем.</w:t>
            </w:r>
            <w:r w:rsidR="00CC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292" w:rsidRDefault="00033292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DC" w:rsidRDefault="004362DC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зеленый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6BE">
              <w:rPr>
                <w:rFonts w:ascii="Times New Roman" w:hAnsi="Times New Roman" w:cs="Times New Roman"/>
                <w:sz w:val="28"/>
                <w:szCs w:val="28"/>
              </w:rPr>
              <w:t>взяться всем в команде за руки, не расцепляя рук построить геометрические фигуры: квадрат, треугольник, прямоугольник.</w:t>
            </w:r>
            <w:r w:rsidR="00CC2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7B5491">
              <w:rPr>
                <w:rFonts w:ascii="Times New Roman" w:hAnsi="Times New Roman" w:cs="Times New Roman"/>
                <w:sz w:val="28"/>
                <w:szCs w:val="28"/>
              </w:rPr>
              <w:t>(Дружба)</w:t>
            </w:r>
          </w:p>
          <w:p w:rsidR="00CC26BE" w:rsidRPr="004362DC" w:rsidRDefault="00CC26BE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91" w:rsidRDefault="004362DC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синий</w:t>
            </w:r>
            <w:proofErr w:type="gramEnd"/>
            <w:r w:rsidR="007B54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r w:rsidR="00033292">
              <w:rPr>
                <w:rFonts w:ascii="Times New Roman" w:hAnsi="Times New Roman" w:cs="Times New Roman"/>
                <w:sz w:val="28"/>
                <w:szCs w:val="28"/>
              </w:rPr>
              <w:t>выберите в команде самого опрятного обучающегося. Игра «Что изменилось?»</w:t>
            </w:r>
            <w:r w:rsidR="00416C9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332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B54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3292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  <w:r w:rsidR="007B54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491" w:rsidRPr="007B5491" w:rsidRDefault="007B5491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91" w:rsidRPr="007B5491" w:rsidRDefault="004362DC" w:rsidP="007B549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красный</w:t>
            </w:r>
            <w:r w:rsidR="007B54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r w:rsidR="00033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33292" w:rsidRPr="00033292">
              <w:rPr>
                <w:rFonts w:ascii="Times New Roman" w:hAnsi="Times New Roman" w:cs="Times New Roman"/>
                <w:sz w:val="28"/>
                <w:szCs w:val="28"/>
              </w:rPr>
              <w:t>изобразить фразу</w:t>
            </w:r>
            <w:r w:rsidR="00033292">
              <w:rPr>
                <w:rFonts w:ascii="Times New Roman" w:hAnsi="Times New Roman" w:cs="Times New Roman"/>
                <w:sz w:val="28"/>
                <w:szCs w:val="28"/>
              </w:rPr>
              <w:t>, написанную на карточке, так чтобы все поняли</w:t>
            </w:r>
            <w:proofErr w:type="gramStart"/>
            <w:r w:rsidR="0003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16C95">
              <w:rPr>
                <w:rFonts w:ascii="Times New Roman" w:hAnsi="Times New Roman" w:cs="Times New Roman"/>
                <w:sz w:val="28"/>
                <w:szCs w:val="28"/>
              </w:rPr>
              <w:t xml:space="preserve"> Как выполнили задание?     (Отве</w:t>
            </w:r>
            <w:r w:rsidR="007B5491">
              <w:rPr>
                <w:rFonts w:ascii="Times New Roman" w:hAnsi="Times New Roman" w:cs="Times New Roman"/>
                <w:sz w:val="28"/>
                <w:szCs w:val="28"/>
              </w:rPr>
              <w:t>тственность)</w:t>
            </w:r>
          </w:p>
          <w:p w:rsidR="007B5491" w:rsidRDefault="007B5491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B5491" w:rsidRDefault="004362DC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розовый</w:t>
            </w:r>
            <w:r w:rsidR="007B54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r w:rsidR="000332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33292" w:rsidRPr="00033292">
              <w:rPr>
                <w:rFonts w:ascii="Times New Roman" w:hAnsi="Times New Roman" w:cs="Times New Roman"/>
                <w:sz w:val="28"/>
                <w:szCs w:val="28"/>
              </w:rPr>
              <w:t>разбейтесь на пары</w:t>
            </w:r>
            <w:r w:rsidR="00033292">
              <w:rPr>
                <w:rFonts w:ascii="Times New Roman" w:hAnsi="Times New Roman" w:cs="Times New Roman"/>
                <w:sz w:val="28"/>
                <w:szCs w:val="28"/>
              </w:rPr>
              <w:t xml:space="preserve">, один  из вас - фотоаппарат, другой фотограф. У фотоаппарата  закрыты глаза, фотограф аккуратно и бережно  подводит фотоаппарат к предмету, нажимает на плечо, фотоаппарат открывает глаза – фотографирует. Сделать 3 </w:t>
            </w:r>
            <w:proofErr w:type="gramStart"/>
            <w:r w:rsidR="00033292">
              <w:rPr>
                <w:rFonts w:ascii="Times New Roman" w:hAnsi="Times New Roman" w:cs="Times New Roman"/>
                <w:sz w:val="28"/>
                <w:szCs w:val="28"/>
              </w:rPr>
              <w:t>интересных</w:t>
            </w:r>
            <w:proofErr w:type="gramEnd"/>
            <w:r w:rsidR="00033292">
              <w:rPr>
                <w:rFonts w:ascii="Times New Roman" w:hAnsi="Times New Roman" w:cs="Times New Roman"/>
                <w:sz w:val="28"/>
                <w:szCs w:val="28"/>
              </w:rPr>
              <w:t xml:space="preserve"> снимка.</w:t>
            </w:r>
            <w:r w:rsidR="00416C9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332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7B5491">
              <w:rPr>
                <w:rFonts w:ascii="Times New Roman" w:hAnsi="Times New Roman" w:cs="Times New Roman"/>
                <w:sz w:val="28"/>
                <w:szCs w:val="28"/>
              </w:rPr>
              <w:t>(Доброта)</w:t>
            </w:r>
          </w:p>
          <w:p w:rsidR="00416C95" w:rsidRDefault="00416C95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362DC" w:rsidRPr="007B5491" w:rsidRDefault="004362DC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желтый</w:t>
            </w:r>
            <w:r w:rsidR="007B54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r w:rsidR="007B5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292">
              <w:rPr>
                <w:rFonts w:ascii="Times New Roman" w:hAnsi="Times New Roman" w:cs="Times New Roman"/>
                <w:sz w:val="28"/>
                <w:szCs w:val="28"/>
              </w:rPr>
              <w:t xml:space="preserve">Разгадать ребусы и ответить на вопрос: кому не хватило места? </w:t>
            </w:r>
            <w:proofErr w:type="gramEnd"/>
          </w:p>
          <w:p w:rsidR="007B5491" w:rsidRDefault="00033292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7B5491" w:rsidRPr="007B54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549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5491" w:rsidRPr="007B5491">
              <w:rPr>
                <w:rFonts w:ascii="Times New Roman" w:hAnsi="Times New Roman" w:cs="Times New Roman"/>
                <w:sz w:val="28"/>
                <w:szCs w:val="28"/>
              </w:rPr>
              <w:t>нания)</w:t>
            </w:r>
          </w:p>
          <w:p w:rsidR="00416C95" w:rsidRPr="007B5491" w:rsidRDefault="00416C95" w:rsidP="004362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F11116" w:rsidRDefault="00252AC1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4 класса</w:t>
            </w:r>
          </w:p>
          <w:p w:rsidR="00252AC1" w:rsidRDefault="00252AC1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C1" w:rsidRDefault="00252AC1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C1" w:rsidRDefault="00252AC1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C1" w:rsidRDefault="00252AC1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r w:rsidR="001D5F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</w:p>
          <w:p w:rsidR="001D5F0E" w:rsidRDefault="001D5F0E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0E" w:rsidRDefault="001D5F0E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0E" w:rsidRDefault="001D5F0E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0E" w:rsidRDefault="001D5F0E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DC" w:rsidRDefault="004362DC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Чемодан</w:t>
            </w:r>
          </w:p>
          <w:p w:rsidR="004362DC" w:rsidRDefault="004362DC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95" w:rsidRDefault="00416C95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F0E" w:rsidRDefault="001D5F0E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Плакат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символами</w:t>
            </w:r>
          </w:p>
          <w:p w:rsidR="001D5F0E" w:rsidRDefault="001D5F0E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DC" w:rsidRDefault="004362DC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DC" w:rsidRDefault="004362DC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DC" w:rsidRDefault="004362DC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DC" w:rsidRDefault="004362DC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2DC" w:rsidRDefault="004362DC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фломастер, ножницы, скотч</w:t>
            </w:r>
          </w:p>
          <w:p w:rsidR="00CC26BE" w:rsidRDefault="00CC26BE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BE" w:rsidRDefault="00CC26BE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BE" w:rsidRDefault="00CC26BE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BE" w:rsidRDefault="00CC26BE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BE" w:rsidRDefault="00CC26BE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запись, кладем в чемодан</w:t>
            </w: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292" w:rsidRPr="00252AC1" w:rsidRDefault="00033292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16" w:rsidTr="009B1D9E">
        <w:tc>
          <w:tcPr>
            <w:tcW w:w="1619" w:type="dxa"/>
          </w:tcPr>
          <w:p w:rsidR="00F11116" w:rsidRPr="00416C95" w:rsidRDefault="00416C95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Рефлексия</w:t>
            </w:r>
          </w:p>
        </w:tc>
        <w:tc>
          <w:tcPr>
            <w:tcW w:w="5582" w:type="dxa"/>
          </w:tcPr>
          <w:p w:rsidR="00F11116" w:rsidRDefault="00416C95" w:rsidP="00416C9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в большом круге</w:t>
            </w:r>
          </w:p>
          <w:p w:rsidR="00416C95" w:rsidRDefault="00416C95" w:rsidP="00416C9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вас ожидает в </w:t>
            </w:r>
            <w:r w:rsidR="00FD4B8B">
              <w:rPr>
                <w:rFonts w:ascii="Times New Roman" w:hAnsi="Times New Roman" w:cs="Times New Roman"/>
                <w:sz w:val="28"/>
                <w:szCs w:val="28"/>
              </w:rPr>
              <w:t>пятом классе?</w:t>
            </w:r>
          </w:p>
          <w:p w:rsidR="009B1D9E" w:rsidRDefault="00FD4B8B" w:rsidP="00416C9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качества вам будут необходимы</w:t>
            </w:r>
            <w:r w:rsidR="009B1D9E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B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D9E" w:rsidRDefault="009B1D9E" w:rsidP="00416C9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Используя, жесты и мимику, покажите:</w:t>
            </w:r>
          </w:p>
          <w:p w:rsidR="009B1D9E" w:rsidRDefault="009B1D9E" w:rsidP="00416C9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играли?  </w:t>
            </w:r>
          </w:p>
          <w:p w:rsidR="00FD4B8B" w:rsidRDefault="009B1D9E" w:rsidP="00416C9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 общались?</w:t>
            </w:r>
          </w:p>
          <w:p w:rsidR="009B1D9E" w:rsidRPr="00416C95" w:rsidRDefault="009B1D9E" w:rsidP="009B1D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чувствовали себя во время игры?</w:t>
            </w:r>
            <w:bookmarkStart w:id="0" w:name="_GoBack"/>
            <w:bookmarkEnd w:id="0"/>
          </w:p>
        </w:tc>
        <w:tc>
          <w:tcPr>
            <w:tcW w:w="2369" w:type="dxa"/>
          </w:tcPr>
          <w:p w:rsidR="00F11116" w:rsidRDefault="00F11116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4B8B" w:rsidRDefault="00FD4B8B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  <w:p w:rsidR="00FD4B8B" w:rsidRPr="00FD4B8B" w:rsidRDefault="00FD4B8B" w:rsidP="004A76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655" w:rsidRDefault="004A7655" w:rsidP="004A765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655" w:rsidRDefault="004A7655" w:rsidP="004A765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655" w:rsidRPr="004A7655" w:rsidRDefault="004A7655" w:rsidP="004A76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655" w:rsidRPr="004A7655" w:rsidRDefault="004A7655" w:rsidP="004A765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655" w:rsidRPr="004A7655" w:rsidRDefault="004A7655" w:rsidP="004A765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A7655" w:rsidRPr="004A7655" w:rsidSect="001D5F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D2"/>
    <w:rsid w:val="00033292"/>
    <w:rsid w:val="001D5F0E"/>
    <w:rsid w:val="00252AC1"/>
    <w:rsid w:val="00416C95"/>
    <w:rsid w:val="004362DC"/>
    <w:rsid w:val="004A7655"/>
    <w:rsid w:val="006E6AAA"/>
    <w:rsid w:val="007B5491"/>
    <w:rsid w:val="009B1D9E"/>
    <w:rsid w:val="00CC26BE"/>
    <w:rsid w:val="00F11116"/>
    <w:rsid w:val="00F97FD2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2018-05-22T06:42:00Z</cp:lastPrinted>
  <dcterms:created xsi:type="dcterms:W3CDTF">2018-05-22T04:25:00Z</dcterms:created>
  <dcterms:modified xsi:type="dcterms:W3CDTF">2018-05-22T06:43:00Z</dcterms:modified>
</cp:coreProperties>
</file>