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5" w:rsidRPr="0020181D" w:rsidRDefault="0020181D" w:rsidP="002018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B40116">
        <w:rPr>
          <w:rFonts w:ascii="Times New Roman" w:hAnsi="Times New Roman" w:cs="Times New Roman"/>
          <w:b/>
          <w:sz w:val="28"/>
          <w:szCs w:val="28"/>
        </w:rPr>
        <w:t xml:space="preserve">Бланк ответов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8E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B40116" w:rsidRDefault="00B40116" w:rsidP="00B4011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«Хочу все знать!»</w:t>
      </w:r>
    </w:p>
    <w:p w:rsidR="00B40116" w:rsidRDefault="00B40116" w:rsidP="00B4011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116" w:rsidRDefault="00B40116" w:rsidP="00B4011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16">
        <w:rPr>
          <w:rFonts w:ascii="Times New Roman" w:hAnsi="Times New Roman" w:cs="Times New Roman"/>
          <w:b/>
          <w:i/>
          <w:sz w:val="28"/>
          <w:szCs w:val="28"/>
        </w:rPr>
        <w:t>Фамилия имя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</w:t>
      </w:r>
    </w:p>
    <w:p w:rsidR="00B40116" w:rsidRPr="00B40116" w:rsidRDefault="00B40116" w:rsidP="00B4011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116">
        <w:rPr>
          <w:rFonts w:ascii="Times New Roman" w:hAnsi="Times New Roman" w:cs="Times New Roman"/>
          <w:b/>
          <w:i/>
          <w:sz w:val="28"/>
          <w:szCs w:val="28"/>
        </w:rPr>
        <w:t>Класс _______                  Школа ________________________________</w:t>
      </w:r>
    </w:p>
    <w:p w:rsidR="00B40116" w:rsidRDefault="00B40116" w:rsidP="00B4011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116">
        <w:rPr>
          <w:rFonts w:ascii="Times New Roman" w:hAnsi="Times New Roman" w:cs="Times New Roman"/>
          <w:b/>
          <w:i/>
          <w:sz w:val="28"/>
          <w:szCs w:val="28"/>
        </w:rPr>
        <w:t>Руководитель _______________________________________________</w:t>
      </w:r>
    </w:p>
    <w:p w:rsidR="00B40116" w:rsidRDefault="00B40116" w:rsidP="00B4011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116" w:rsidRDefault="00B40116" w:rsidP="00B4011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B40116" w:rsidTr="00B40116">
        <w:tc>
          <w:tcPr>
            <w:tcW w:w="1526" w:type="dxa"/>
          </w:tcPr>
          <w:p w:rsidR="00B40116" w:rsidRP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 </w:t>
            </w:r>
          </w:p>
          <w:p w:rsidR="00B40116" w:rsidRP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116" w:rsidTr="00B40116">
        <w:tc>
          <w:tcPr>
            <w:tcW w:w="1526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116" w:rsidRDefault="00B40116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B60" w:rsidTr="00B40116">
        <w:tc>
          <w:tcPr>
            <w:tcW w:w="1526" w:type="dxa"/>
          </w:tcPr>
          <w:p w:rsidR="006B1B60" w:rsidRPr="006B1B60" w:rsidRDefault="006B1B60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045" w:type="dxa"/>
          </w:tcPr>
          <w:p w:rsidR="006B1B60" w:rsidRDefault="006B1B60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464E" w:rsidRPr="006B1B60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5464E" w:rsidTr="00B40116">
        <w:tc>
          <w:tcPr>
            <w:tcW w:w="1526" w:type="dxa"/>
          </w:tcPr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45" w:type="dxa"/>
          </w:tcPr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5464E" w:rsidTr="00B40116">
        <w:tc>
          <w:tcPr>
            <w:tcW w:w="1526" w:type="dxa"/>
          </w:tcPr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45" w:type="dxa"/>
          </w:tcPr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5464E" w:rsidTr="00B40116">
        <w:tc>
          <w:tcPr>
            <w:tcW w:w="1526" w:type="dxa"/>
          </w:tcPr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45" w:type="dxa"/>
          </w:tcPr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5464E" w:rsidTr="00B40116">
        <w:tc>
          <w:tcPr>
            <w:tcW w:w="1526" w:type="dxa"/>
          </w:tcPr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45" w:type="dxa"/>
          </w:tcPr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5464E" w:rsidTr="00B40116">
        <w:tc>
          <w:tcPr>
            <w:tcW w:w="1526" w:type="dxa"/>
          </w:tcPr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45" w:type="dxa"/>
          </w:tcPr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5464E" w:rsidTr="00B40116">
        <w:tc>
          <w:tcPr>
            <w:tcW w:w="1526" w:type="dxa"/>
          </w:tcPr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8045" w:type="dxa"/>
          </w:tcPr>
          <w:p w:rsidR="0045464E" w:rsidRDefault="0045464E" w:rsidP="00B40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40116" w:rsidRPr="00B40116" w:rsidRDefault="00B40116" w:rsidP="00B4011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0116" w:rsidRPr="00B4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7A"/>
    <w:rsid w:val="0020181D"/>
    <w:rsid w:val="003B2D25"/>
    <w:rsid w:val="0045464E"/>
    <w:rsid w:val="006B1B60"/>
    <w:rsid w:val="0084767A"/>
    <w:rsid w:val="00B40116"/>
    <w:rsid w:val="00B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2019-03-04T08:11:00Z</cp:lastPrinted>
  <dcterms:created xsi:type="dcterms:W3CDTF">2019-02-05T08:41:00Z</dcterms:created>
  <dcterms:modified xsi:type="dcterms:W3CDTF">2021-01-20T06:16:00Z</dcterms:modified>
</cp:coreProperties>
</file>