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DF" w:rsidRDefault="002B7971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4D1EDF">
        <w:rPr>
          <w:rFonts w:ascii="Times New Roman" w:hAnsi="Times New Roman" w:cs="Times New Roman"/>
          <w:b/>
          <w:sz w:val="24"/>
          <w:szCs w:val="24"/>
        </w:rPr>
        <w:t>дистанционной олимпиады по профессионально-трудовому обучению</w:t>
      </w: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5,6,7 классы</w:t>
      </w: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49"/>
        <w:gridCol w:w="1997"/>
        <w:gridCol w:w="519"/>
        <w:gridCol w:w="2310"/>
        <w:gridCol w:w="521"/>
        <w:gridCol w:w="992"/>
      </w:tblGrid>
      <w:tr w:rsidR="002B7971" w:rsidRPr="006F6588" w:rsidTr="002B797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B7971" w:rsidRPr="006F6588" w:rsidTr="002B7971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Богдан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 Данил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Пономарев Николай Александрович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Сергей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 Сергей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Василий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Поцелуев Егор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Зиганчик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Кузнецова Елена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Кисилева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Тарасова Галина Валентиновна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Кривых Вера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Егор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Спирина Екатерина Геннадьевна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Березин Евгений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Ильиных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Молочков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Ряпосов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Савинов Артем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Дягилева Елена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Ильиных Денис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Моденов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Арефьева Светлана Геннадьевна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Суслов Михаил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Прядеин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Федосов Максим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942B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Еремеенко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Куликов Илья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Коржавин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323943">
            <w:pPr>
              <w:tabs>
                <w:tab w:val="left" w:pos="20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Безносова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Малыгина Анастасия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Боровикова Дарья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Боярских Анна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Задорина Надежда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Митьковских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Мурзина Эвелина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Опарина Анна Александровна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Шарыш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Вяткин Вадим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Безденежных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Шидловский Глеб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Быстров Кирилл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Тушнолобов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Сорокоумов Кирилл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Черных Максим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Тавдинская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Рылова Наталья Николаевна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Голубева Екатерина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Храмцова Анастасия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Гришина Софья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Орлов Александр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Шутова Ксения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Бланк Илья Юрьевич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Божков Владимир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Рылова Наталья Николаевна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Водяницкая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Водяницкая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Луканина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Бланк Илья Юрьевич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Олех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Рылова Наталья Николаевна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Рахимова Александра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«Туринская школа-интернат»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Кобяшева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Журавлёва Ксения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Карагаева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Урусова Ксения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Фирсова Елизавета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Яковлева Снежана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Тягунов Кирилл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Власов Данил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Федотов Данил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Степанов Артем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Маскалев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Веселовский Дмитрий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Ушаков Денис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Носков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Миронова Надежда Яковлевна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Исаков Иван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Фотеев Сергей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Китаев Эдуард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Рыбин Артём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Бассаковский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Эдуард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F442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Попов Денис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F442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F4420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A0201" w:rsidRDefault="00DA0201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8,9,10 классы</w:t>
      </w: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97" w:type="dxa"/>
        <w:tblInd w:w="137" w:type="dxa"/>
        <w:tblLook w:val="04A0" w:firstRow="1" w:lastRow="0" w:firstColumn="1" w:lastColumn="0" w:noHBand="0" w:noVBand="1"/>
      </w:tblPr>
      <w:tblGrid>
        <w:gridCol w:w="2093"/>
        <w:gridCol w:w="2585"/>
        <w:gridCol w:w="445"/>
        <w:gridCol w:w="2264"/>
        <w:gridCol w:w="560"/>
        <w:gridCol w:w="1050"/>
      </w:tblGrid>
      <w:tr w:rsidR="002B7971" w:rsidRPr="006F6588" w:rsidTr="002B79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B7971" w:rsidRPr="006F6588" w:rsidTr="002B79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ГКОУ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Харловская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Даниил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Свалухин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 Михаил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Аксманов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Втехин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Свалухин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Пономарей Николай Александрович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Гофман Андрей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Тимошкин Александр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Артем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Миловидов Семен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Авдеева Людмила Павловна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Евдокия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Мосунова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Томилова 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Екатеринаа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Юдина Бэла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Тарасова Галина Валентиновна</w:t>
            </w:r>
          </w:p>
          <w:p w:rsidR="002B7971" w:rsidRPr="006F6588" w:rsidRDefault="002B7971" w:rsidP="00813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813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C2756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Ильиных Вера Викторовна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Ляпунова Анжела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Семухина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Боровиков Сергей Геннадьевич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Елохин Роман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Сутягина Татьяна Александровна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Сергеева Любовь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Жилкин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Какшин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Иванов Вячеслав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7971" w:rsidRPr="006F6588" w:rsidTr="002B79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Буткинская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Завьялов Александр Сергеевич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ржавин Сергей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Коноплин Сергей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Пахтусов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Сбродов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Шеломенцева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Борцова Юлия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Безносова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Бородина Динара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Конева Виктория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Наумова Анна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Удинцева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Цьока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Опарина Анна Александровна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Кузмичев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Попов Владислав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Ефтефьев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Бушмакин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Ленчиков Александр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Масленикова Карина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Шадчнева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Тавдинская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Водяницкий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Новоселова Ирина Васильевна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Нестеров Алексей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Новоселова Дарья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Скоробогатов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Белова Наталья Анатольевна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Зотов Дмитрий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Калиновская Алена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Бланк Илья Юрьевич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Мурованов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Скутин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Аркадий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Новоселова Ирина Васильевна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Алистархова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Афандиев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Денисов Григорий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Новоселова Ирина Васильевна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Сошникова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Шаникова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5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7971" w:rsidRPr="006F6588" w:rsidTr="002B7971"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7971" w:rsidRPr="006F6588" w:rsidRDefault="002B7971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71" w:rsidRPr="006F6588" w:rsidTr="002B79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ГБОУ СО «Туринская школа-интернат»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Кобяшева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Бузина Ольга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7971" w:rsidRPr="006F6588" w:rsidTr="002B79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Исакова Анастасия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Полторыхина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Юдина Ксения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Янчук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2F09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Журавлев Кирилл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Янчук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Икрин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Кантышев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Бабанов Дмитрий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Сковородин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Деревянных Дмитрий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7971" w:rsidRPr="006F6588" w:rsidTr="002B797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71" w:rsidRPr="006F6588" w:rsidRDefault="002B7971" w:rsidP="00A26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Семухин</w:t>
            </w:r>
            <w:proofErr w:type="spellEnd"/>
            <w:r w:rsidRPr="006F6588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6F6588" w:rsidRDefault="002B7971" w:rsidP="00A26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1" w:rsidRPr="00830768" w:rsidRDefault="002B7971" w:rsidP="00A260A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D2951" w:rsidRDefault="00CD2951"/>
    <w:sectPr w:rsidR="00CD2951" w:rsidSect="004D1E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C"/>
    <w:rsid w:val="000561D1"/>
    <w:rsid w:val="000F0790"/>
    <w:rsid w:val="00122D70"/>
    <w:rsid w:val="001D6876"/>
    <w:rsid w:val="00246D0C"/>
    <w:rsid w:val="00284FF6"/>
    <w:rsid w:val="002B7971"/>
    <w:rsid w:val="002E28CE"/>
    <w:rsid w:val="002F09B8"/>
    <w:rsid w:val="00323943"/>
    <w:rsid w:val="003A791B"/>
    <w:rsid w:val="003E5D8E"/>
    <w:rsid w:val="004109CB"/>
    <w:rsid w:val="004251ED"/>
    <w:rsid w:val="004530E1"/>
    <w:rsid w:val="00460ACC"/>
    <w:rsid w:val="004D1EDF"/>
    <w:rsid w:val="004D3549"/>
    <w:rsid w:val="00505D46"/>
    <w:rsid w:val="005D17E3"/>
    <w:rsid w:val="005D2CD8"/>
    <w:rsid w:val="0068709C"/>
    <w:rsid w:val="00691EC9"/>
    <w:rsid w:val="006C210E"/>
    <w:rsid w:val="006F6588"/>
    <w:rsid w:val="007D0BDC"/>
    <w:rsid w:val="007F38EA"/>
    <w:rsid w:val="007F5409"/>
    <w:rsid w:val="00813C12"/>
    <w:rsid w:val="00830768"/>
    <w:rsid w:val="008A2472"/>
    <w:rsid w:val="00942BDE"/>
    <w:rsid w:val="00A260AF"/>
    <w:rsid w:val="00A446AC"/>
    <w:rsid w:val="00A55F75"/>
    <w:rsid w:val="00A8710F"/>
    <w:rsid w:val="00B84B88"/>
    <w:rsid w:val="00B93677"/>
    <w:rsid w:val="00BE2834"/>
    <w:rsid w:val="00C27569"/>
    <w:rsid w:val="00CD2951"/>
    <w:rsid w:val="00DA0201"/>
    <w:rsid w:val="00DD0283"/>
    <w:rsid w:val="00E4799E"/>
    <w:rsid w:val="00E5145F"/>
    <w:rsid w:val="00E95943"/>
    <w:rsid w:val="00F36EE7"/>
    <w:rsid w:val="00F4420B"/>
    <w:rsid w:val="00F966DB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B2D1-1557-478A-8C94-A6415D5C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49</cp:revision>
  <dcterms:created xsi:type="dcterms:W3CDTF">2021-03-10T11:18:00Z</dcterms:created>
  <dcterms:modified xsi:type="dcterms:W3CDTF">2021-03-30T08:41:00Z</dcterms:modified>
</cp:coreProperties>
</file>