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C1" w:rsidRDefault="008B2BF9" w:rsidP="00831E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31EC1" w:rsidRPr="00621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C1">
        <w:rPr>
          <w:rFonts w:ascii="Times New Roman" w:hAnsi="Times New Roman" w:cs="Times New Roman"/>
          <w:b/>
          <w:sz w:val="24"/>
          <w:szCs w:val="24"/>
        </w:rPr>
        <w:t xml:space="preserve">Окружной дистанционный Фестиваль мастеров </w:t>
      </w:r>
    </w:p>
    <w:p w:rsidR="00831EC1" w:rsidRDefault="00831EC1" w:rsidP="00831E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C1" w:rsidRDefault="005546C7" w:rsidP="00831E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831EC1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8B2BF9">
        <w:rPr>
          <w:rFonts w:ascii="Times New Roman" w:hAnsi="Times New Roman" w:cs="Times New Roman"/>
          <w:b/>
          <w:sz w:val="24"/>
          <w:szCs w:val="24"/>
        </w:rPr>
        <w:t>мастер-классов Мой любимый питомец</w:t>
      </w:r>
    </w:p>
    <w:p w:rsidR="00831EC1" w:rsidRDefault="008B2BF9" w:rsidP="00831E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831E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Мой питомец</w:t>
      </w:r>
      <w:r w:rsidR="00831EC1">
        <w:rPr>
          <w:rFonts w:ascii="Times New Roman" w:hAnsi="Times New Roman" w:cs="Times New Roman"/>
          <w:b/>
          <w:sz w:val="24"/>
          <w:szCs w:val="24"/>
        </w:rPr>
        <w:t>»</w:t>
      </w:r>
    </w:p>
    <w:p w:rsidR="00831EC1" w:rsidRDefault="00831EC1" w:rsidP="00831E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1EC1" w:rsidRDefault="00831EC1" w:rsidP="00831E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C1" w:rsidRDefault="00831EC1" w:rsidP="00831EC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225" w:type="dxa"/>
        <w:tblInd w:w="137" w:type="dxa"/>
        <w:tblLook w:val="04A0" w:firstRow="1" w:lastRow="0" w:firstColumn="1" w:lastColumn="0" w:noHBand="0" w:noVBand="1"/>
      </w:tblPr>
      <w:tblGrid>
        <w:gridCol w:w="564"/>
        <w:gridCol w:w="2383"/>
        <w:gridCol w:w="2249"/>
        <w:gridCol w:w="2100"/>
        <w:gridCol w:w="1125"/>
        <w:gridCol w:w="2993"/>
        <w:gridCol w:w="1811"/>
      </w:tblGrid>
      <w:tr w:rsidR="005546C7" w:rsidTr="005546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8B2BF9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8B2BF9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C7" w:rsidRPr="008B2BF9" w:rsidRDefault="005546C7" w:rsidP="004728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Елена</w:t>
            </w:r>
            <w:r w:rsidRPr="00C31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46C7" w:rsidRPr="00C317E1" w:rsidRDefault="005546C7" w:rsidP="008B2B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B2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7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 Рекс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B2B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47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E1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Набатов Роман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47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Кошка Эрика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47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47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E1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7E1">
              <w:rPr>
                <w:rFonts w:ascii="Times New Roman" w:hAnsi="Times New Roman" w:cs="Times New Roman"/>
                <w:b/>
                <w:sz w:val="20"/>
                <w:szCs w:val="20"/>
              </w:rPr>
              <w:t>Мосунова</w:t>
            </w:r>
            <w:proofErr w:type="spellEnd"/>
            <w:r w:rsidRPr="00C31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4728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47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Кошечка Бусинка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47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E1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Юдина Бэла</w:t>
            </w:r>
          </w:p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Янка-Обезьянка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E1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Кошечка Пуша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E1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0B4D2A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Евдокия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 Забияка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Екатерина Михайловна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6C73FD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Потапов Родион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 Дама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Ирина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FF4914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914">
              <w:rPr>
                <w:rFonts w:ascii="Times New Roman" w:hAnsi="Times New Roman" w:cs="Times New Roman"/>
                <w:b/>
                <w:sz w:val="20"/>
                <w:szCs w:val="20"/>
              </w:rPr>
              <w:t>Фоминцева</w:t>
            </w:r>
            <w:proofErr w:type="spellEnd"/>
            <w:r w:rsidRPr="00FF4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Яна</w:t>
            </w:r>
          </w:p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FF4914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Корова Зорька с теленком Гаврюшей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Ирина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285813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FF4914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914">
              <w:rPr>
                <w:rFonts w:ascii="Times New Roman" w:hAnsi="Times New Roman" w:cs="Times New Roman"/>
                <w:sz w:val="20"/>
                <w:szCs w:val="20"/>
              </w:rPr>
              <w:t>Щенок Бобик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971AD5" w:rsidRDefault="005546C7" w:rsidP="00971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285813" w:rsidRDefault="005546C7" w:rsidP="00971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3">
              <w:rPr>
                <w:rFonts w:ascii="Times New Roman" w:hAnsi="Times New Roman" w:cs="Times New Roman"/>
                <w:sz w:val="20"/>
                <w:szCs w:val="20"/>
              </w:rPr>
              <w:t>Спокойный Кузька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971A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1509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1509A3" w:rsidRDefault="005546C7" w:rsidP="001509A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 Сергей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285813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509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3">
              <w:rPr>
                <w:rFonts w:ascii="Times New Roman" w:hAnsi="Times New Roman" w:cs="Times New Roman"/>
                <w:sz w:val="20"/>
                <w:szCs w:val="20"/>
              </w:rPr>
              <w:t xml:space="preserve">Кошка </w:t>
            </w:r>
            <w:proofErr w:type="spellStart"/>
            <w:r w:rsidRPr="00285813">
              <w:rPr>
                <w:rFonts w:ascii="Times New Roman" w:hAnsi="Times New Roman" w:cs="Times New Roman"/>
                <w:sz w:val="20"/>
                <w:szCs w:val="20"/>
              </w:rPr>
              <w:t>Тася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509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1D08DD" w:rsidRDefault="005546C7" w:rsidP="001509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Pr="00C317E1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1509A3" w:rsidRDefault="005546C7" w:rsidP="001509A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7A6FCB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7A6FCB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Ласковая Сима</w:t>
            </w:r>
          </w:p>
          <w:p w:rsidR="005546C7" w:rsidRDefault="005546C7" w:rsidP="001509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509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1509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1509A3" w:rsidRDefault="005546C7" w:rsidP="001509A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 Гордей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7A6FCB" w:rsidRDefault="005546C7" w:rsidP="001509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509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B">
              <w:rPr>
                <w:rFonts w:ascii="Times New Roman" w:hAnsi="Times New Roman" w:cs="Times New Roman"/>
                <w:sz w:val="20"/>
                <w:szCs w:val="20"/>
              </w:rPr>
              <w:t>Рыжий Лисенок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509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1C7DB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Default="005546C7" w:rsidP="001C7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«Туринская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1C7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Козакова Людмила Викторовна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1C7DB4" w:rsidRDefault="005546C7" w:rsidP="001C7D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92690" w:rsidRDefault="005546C7" w:rsidP="001C7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C7D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90">
              <w:rPr>
                <w:rFonts w:ascii="Times New Roman" w:hAnsi="Times New Roman" w:cs="Times New Roman"/>
                <w:sz w:val="20"/>
                <w:szCs w:val="20"/>
              </w:rPr>
              <w:t>Поросюша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1C7DB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F25E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Default="005546C7" w:rsidP="00F25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«Туринская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F25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F25E5C" w:rsidRDefault="005546C7" w:rsidP="00F25E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Вахменцова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Лидия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92690" w:rsidRDefault="005546C7" w:rsidP="00F25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F25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Котенок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F25E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F25E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7" w:rsidRDefault="005546C7" w:rsidP="00F25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«Туринская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F25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Надежда Яковлевна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F25E5C" w:rsidRDefault="005546C7" w:rsidP="00F25E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Исаков Иван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92690" w:rsidRDefault="005546C7" w:rsidP="00F25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F25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90">
              <w:rPr>
                <w:rFonts w:ascii="Times New Roman" w:hAnsi="Times New Roman" w:cs="Times New Roman"/>
                <w:sz w:val="20"/>
                <w:szCs w:val="20"/>
              </w:rPr>
              <w:t>Мой друг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F25E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2F">
              <w:rPr>
                <w:rFonts w:ascii="Times New Roman" w:hAnsi="Times New Roman" w:cs="Times New Roman"/>
                <w:sz w:val="20"/>
                <w:szCs w:val="20"/>
              </w:rPr>
              <w:t>ГАПОУ СО «КГТТ» СП школа –интернат, реализующая АООП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Трубина Татьяна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DA65C5" w:rsidRDefault="005546C7" w:rsidP="00DA65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5C5">
              <w:rPr>
                <w:rFonts w:ascii="Times New Roman" w:hAnsi="Times New Roman" w:cs="Times New Roman"/>
                <w:b/>
                <w:sz w:val="20"/>
                <w:szCs w:val="20"/>
              </w:rPr>
              <w:t>Порсина</w:t>
            </w:r>
            <w:proofErr w:type="spellEnd"/>
            <w:r w:rsidRPr="00DA6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лет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82F">
              <w:rPr>
                <w:rFonts w:ascii="Times New Roman" w:hAnsi="Times New Roman" w:cs="Times New Roman"/>
                <w:sz w:val="20"/>
                <w:szCs w:val="20"/>
              </w:rPr>
              <w:t>Кот Кеша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2F">
              <w:rPr>
                <w:rFonts w:ascii="Times New Roman" w:hAnsi="Times New Roman" w:cs="Times New Roman"/>
                <w:sz w:val="20"/>
                <w:szCs w:val="20"/>
              </w:rPr>
              <w:t>ГАПОУ СО «КГТТ» СП школа –интернат, реализующая АООП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5A7BB1" w:rsidRDefault="005546C7" w:rsidP="00DA65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7BB1">
              <w:rPr>
                <w:rFonts w:ascii="Times New Roman" w:hAnsi="Times New Roman" w:cs="Times New Roman"/>
                <w:b/>
                <w:sz w:val="20"/>
                <w:szCs w:val="20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5A7BB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28782F" w:rsidRDefault="005546C7" w:rsidP="00DA65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7BB1">
              <w:rPr>
                <w:rFonts w:ascii="Times New Roman" w:hAnsi="Times New Roman" w:cs="Times New Roman"/>
                <w:sz w:val="20"/>
                <w:szCs w:val="20"/>
              </w:rPr>
              <w:t>Мой питомец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B23AF1" w:rsidRDefault="005546C7" w:rsidP="00DA65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Замятина 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B23AF1" w:rsidRDefault="005546C7" w:rsidP="00DA65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28782F" w:rsidRDefault="005546C7" w:rsidP="00DA65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AF1">
              <w:rPr>
                <w:rFonts w:ascii="Times New Roman" w:hAnsi="Times New Roman" w:cs="Times New Roman"/>
                <w:sz w:val="20"/>
                <w:szCs w:val="20"/>
              </w:rPr>
              <w:t>Фенек</w:t>
            </w:r>
            <w:proofErr w:type="spellEnd"/>
            <w:r w:rsidRPr="00B23AF1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«Маленький принц»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DA65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BE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Масленникова Карина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28782F" w:rsidRDefault="005546C7" w:rsidP="00BE63D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3AF1">
              <w:rPr>
                <w:rFonts w:ascii="Times New Roman" w:hAnsi="Times New Roman" w:cs="Times New Roman"/>
                <w:sz w:val="20"/>
                <w:szCs w:val="20"/>
              </w:rPr>
              <w:t xml:space="preserve">Кошка </w:t>
            </w:r>
            <w:proofErr w:type="spellStart"/>
            <w:r w:rsidRPr="00B23AF1">
              <w:rPr>
                <w:rFonts w:ascii="Times New Roman" w:hAnsi="Times New Roman" w:cs="Times New Roman"/>
                <w:sz w:val="20"/>
                <w:szCs w:val="20"/>
              </w:rPr>
              <w:t>Золотинка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BE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BE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BE63D1" w:rsidRDefault="005546C7" w:rsidP="00BE63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3D1">
              <w:rPr>
                <w:rFonts w:ascii="Times New Roman" w:hAnsi="Times New Roman" w:cs="Times New Roman"/>
                <w:b/>
                <w:sz w:val="20"/>
                <w:szCs w:val="20"/>
              </w:rPr>
              <w:t>Наумова Валентина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BE63D1" w:rsidRDefault="005546C7" w:rsidP="00BE63D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D1">
              <w:rPr>
                <w:rFonts w:ascii="Times New Roman" w:hAnsi="Times New Roman" w:cs="Times New Roman"/>
                <w:sz w:val="20"/>
                <w:szCs w:val="20"/>
              </w:rPr>
              <w:t>Собака Корги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BE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BE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61696A" w:rsidRDefault="005546C7" w:rsidP="00BE63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696A">
              <w:rPr>
                <w:rFonts w:ascii="Times New Roman" w:hAnsi="Times New Roman" w:cs="Times New Roman"/>
                <w:b/>
                <w:sz w:val="20"/>
                <w:szCs w:val="20"/>
              </w:rPr>
              <w:t>Шадчинева</w:t>
            </w:r>
            <w:proofErr w:type="spellEnd"/>
            <w:r w:rsidRPr="00616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BE63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BE63D1" w:rsidRDefault="005546C7" w:rsidP="00BE63D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D1">
              <w:rPr>
                <w:rFonts w:ascii="Times New Roman" w:hAnsi="Times New Roman" w:cs="Times New Roman"/>
                <w:sz w:val="20"/>
                <w:szCs w:val="20"/>
              </w:rPr>
              <w:t>Кот Рыжик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BE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E05C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E05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E05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Наталья Александровна</w:t>
            </w:r>
          </w:p>
          <w:p w:rsidR="005546C7" w:rsidRPr="00C317E1" w:rsidRDefault="005546C7" w:rsidP="00E05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61696A" w:rsidRDefault="005546C7" w:rsidP="00E05C3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96A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 Ульяна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E05C3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61696A" w:rsidRDefault="005546C7" w:rsidP="00E05C3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696A">
              <w:rPr>
                <w:rFonts w:ascii="Times New Roman" w:hAnsi="Times New Roman" w:cs="Times New Roman"/>
                <w:sz w:val="20"/>
                <w:szCs w:val="20"/>
              </w:rPr>
              <w:t>Мой питомец Васька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E05C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55C93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93">
              <w:rPr>
                <w:rFonts w:ascii="Times New Roman" w:hAnsi="Times New Roman" w:cs="Times New Roman"/>
                <w:b/>
                <w:sz w:val="20"/>
                <w:szCs w:val="20"/>
              </w:rPr>
              <w:t>Серков Владимир</w:t>
            </w:r>
          </w:p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55C93" w:rsidRDefault="005546C7" w:rsidP="00855C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93">
              <w:rPr>
                <w:rFonts w:ascii="Times New Roman" w:hAnsi="Times New Roman" w:cs="Times New Roman"/>
                <w:sz w:val="20"/>
                <w:szCs w:val="20"/>
              </w:rPr>
              <w:t>Мой питомец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55C93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Юлия </w:t>
            </w:r>
          </w:p>
          <w:p w:rsidR="005546C7" w:rsidRPr="00855C93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55C93" w:rsidRDefault="005546C7" w:rsidP="00855C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93">
              <w:rPr>
                <w:rFonts w:ascii="Times New Roman" w:hAnsi="Times New Roman" w:cs="Times New Roman"/>
                <w:sz w:val="20"/>
                <w:szCs w:val="20"/>
              </w:rPr>
              <w:t>Мой питомец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55C93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93">
              <w:rPr>
                <w:rFonts w:ascii="Times New Roman" w:hAnsi="Times New Roman" w:cs="Times New Roman"/>
                <w:b/>
                <w:sz w:val="20"/>
                <w:szCs w:val="20"/>
              </w:rPr>
              <w:t>Закалина Анастасия</w:t>
            </w:r>
          </w:p>
          <w:p w:rsidR="005546C7" w:rsidRPr="00855C93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855C93" w:rsidRDefault="005546C7" w:rsidP="00855C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93">
              <w:rPr>
                <w:rFonts w:ascii="Times New Roman" w:hAnsi="Times New Roman" w:cs="Times New Roman"/>
                <w:sz w:val="20"/>
                <w:szCs w:val="20"/>
              </w:rPr>
              <w:t>Мой питомец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Ильиных Вера Сергеевна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3A3F28" w:rsidRDefault="005546C7" w:rsidP="00855C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3F28">
              <w:rPr>
                <w:rFonts w:ascii="Times New Roman" w:hAnsi="Times New Roman" w:cs="Times New Roman"/>
                <w:sz w:val="20"/>
                <w:szCs w:val="20"/>
              </w:rPr>
              <w:t>Мой питомец кот Маркиз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Татьяна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3A3F28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28">
              <w:rPr>
                <w:rFonts w:ascii="Times New Roman" w:hAnsi="Times New Roman" w:cs="Times New Roman"/>
                <w:sz w:val="20"/>
                <w:szCs w:val="20"/>
              </w:rPr>
              <w:t>Игрушка-магнитик гусь Петя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Арефьева Светлана Геннадьевна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Владимир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3A3F28" w:rsidRDefault="005546C7" w:rsidP="00855C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3F28">
              <w:rPr>
                <w:rFonts w:ascii="Times New Roman" w:hAnsi="Times New Roman" w:cs="Times New Roman"/>
                <w:sz w:val="20"/>
                <w:szCs w:val="20"/>
              </w:rPr>
              <w:t xml:space="preserve">Садовая Скульптура </w:t>
            </w:r>
            <w:proofErr w:type="spellStart"/>
            <w:r w:rsidRPr="003A3F28">
              <w:rPr>
                <w:rFonts w:ascii="Times New Roman" w:hAnsi="Times New Roman" w:cs="Times New Roman"/>
                <w:sz w:val="20"/>
                <w:szCs w:val="20"/>
              </w:rPr>
              <w:t>Котофеич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7" w:rsidTr="005546C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Татьяна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0754E9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4E9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Любовь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C317E1" w:rsidRDefault="005546C7" w:rsidP="00855C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Pr="000754E9" w:rsidRDefault="005546C7" w:rsidP="00855C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4E9">
              <w:rPr>
                <w:rFonts w:ascii="Times New Roman" w:hAnsi="Times New Roman" w:cs="Times New Roman"/>
                <w:sz w:val="20"/>
                <w:szCs w:val="20"/>
              </w:rPr>
              <w:t>Мягкая игрушка из фетра «Лида»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C7" w:rsidRDefault="005546C7" w:rsidP="00855C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1EC1" w:rsidRDefault="00831EC1" w:rsidP="00831E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1EC1" w:rsidRDefault="00831EC1" w:rsidP="00831E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1EC1" w:rsidSect="001D08D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E"/>
    <w:rsid w:val="000754E9"/>
    <w:rsid w:val="001509A3"/>
    <w:rsid w:val="001C7DB4"/>
    <w:rsid w:val="002E051D"/>
    <w:rsid w:val="00331E3E"/>
    <w:rsid w:val="003A3F28"/>
    <w:rsid w:val="00472822"/>
    <w:rsid w:val="005546C7"/>
    <w:rsid w:val="0061696A"/>
    <w:rsid w:val="00800F6C"/>
    <w:rsid w:val="00831EC1"/>
    <w:rsid w:val="00855C93"/>
    <w:rsid w:val="008B2BF9"/>
    <w:rsid w:val="00961584"/>
    <w:rsid w:val="00971AD5"/>
    <w:rsid w:val="00BE63D1"/>
    <w:rsid w:val="00BF75B0"/>
    <w:rsid w:val="00D75E3C"/>
    <w:rsid w:val="00DA65C5"/>
    <w:rsid w:val="00E05C3E"/>
    <w:rsid w:val="00F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5416-CCAF-478E-B49D-BDD4EFD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E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20</cp:revision>
  <dcterms:created xsi:type="dcterms:W3CDTF">2021-03-09T14:46:00Z</dcterms:created>
  <dcterms:modified xsi:type="dcterms:W3CDTF">2021-03-30T08:43:00Z</dcterms:modified>
</cp:coreProperties>
</file>