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0E125" w14:textId="16DFB724" w:rsidR="00C82275" w:rsidRDefault="00C82275" w:rsidP="00163802">
      <w:pPr>
        <w:jc w:val="center"/>
        <w:rPr>
          <w:rFonts w:ascii="Times New Roman" w:hAnsi="Times New Roman" w:cs="Times New Roman"/>
          <w:sz w:val="26"/>
          <w:szCs w:val="26"/>
        </w:rPr>
      </w:pPr>
      <w:r w:rsidRPr="00BD1154">
        <w:rPr>
          <w:rFonts w:ascii="Times New Roman" w:hAnsi="Times New Roman" w:cs="Times New Roman"/>
          <w:sz w:val="26"/>
          <w:szCs w:val="26"/>
        </w:rPr>
        <w:t>Г</w:t>
      </w:r>
      <w:r w:rsidR="00FF6E5F" w:rsidRPr="00BD1154">
        <w:rPr>
          <w:rFonts w:ascii="Times New Roman" w:hAnsi="Times New Roman" w:cs="Times New Roman"/>
          <w:sz w:val="26"/>
          <w:szCs w:val="26"/>
        </w:rPr>
        <w:t>Б</w:t>
      </w:r>
      <w:r w:rsidRPr="00BD1154">
        <w:rPr>
          <w:rFonts w:ascii="Times New Roman" w:hAnsi="Times New Roman" w:cs="Times New Roman"/>
          <w:sz w:val="26"/>
          <w:szCs w:val="26"/>
        </w:rPr>
        <w:t>ОУ СО «Харловская школа-интернат»</w:t>
      </w:r>
    </w:p>
    <w:p w14:paraId="1F81ADC8" w14:textId="602AB63B" w:rsidR="00163802" w:rsidRPr="00BD1154" w:rsidRDefault="00163802" w:rsidP="0016380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приказу по ОУ от________№_____</w:t>
      </w:r>
    </w:p>
    <w:p w14:paraId="566A0CB3" w14:textId="77777777" w:rsidR="00C82275" w:rsidRPr="00BD1154" w:rsidRDefault="00C82275" w:rsidP="00C82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1154">
        <w:rPr>
          <w:rFonts w:ascii="Times New Roman" w:hAnsi="Times New Roman" w:cs="Times New Roman"/>
          <w:b/>
          <w:sz w:val="26"/>
          <w:szCs w:val="26"/>
        </w:rPr>
        <w:t>РАСПОРЯДОК ДНЯ ОБУЧАЮЩИХСЯ</w:t>
      </w:r>
    </w:p>
    <w:p w14:paraId="3D761B13" w14:textId="6038F949" w:rsidR="00C82275" w:rsidRPr="00BD1154" w:rsidRDefault="002C020B" w:rsidP="00C822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1154">
        <w:rPr>
          <w:rFonts w:ascii="Times New Roman" w:hAnsi="Times New Roman" w:cs="Times New Roman"/>
          <w:b/>
          <w:sz w:val="26"/>
          <w:szCs w:val="26"/>
        </w:rPr>
        <w:t>202</w:t>
      </w:r>
      <w:r w:rsidR="0050133E">
        <w:rPr>
          <w:rFonts w:ascii="Times New Roman" w:hAnsi="Times New Roman" w:cs="Times New Roman"/>
          <w:b/>
          <w:sz w:val="26"/>
          <w:szCs w:val="26"/>
        </w:rPr>
        <w:t>4</w:t>
      </w:r>
      <w:r w:rsidRPr="00BD1154">
        <w:rPr>
          <w:rFonts w:ascii="Times New Roman" w:hAnsi="Times New Roman" w:cs="Times New Roman"/>
          <w:b/>
          <w:sz w:val="26"/>
          <w:szCs w:val="26"/>
        </w:rPr>
        <w:t>-202</w:t>
      </w:r>
      <w:r w:rsidR="0050133E">
        <w:rPr>
          <w:rFonts w:ascii="Times New Roman" w:hAnsi="Times New Roman" w:cs="Times New Roman"/>
          <w:b/>
          <w:sz w:val="26"/>
          <w:szCs w:val="26"/>
        </w:rPr>
        <w:t>5</w:t>
      </w:r>
      <w:r w:rsidRPr="00BD1154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  <w:r w:rsidR="0016380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W w:w="10928" w:type="dxa"/>
        <w:tblInd w:w="-998" w:type="dxa"/>
        <w:tblLook w:val="04A0" w:firstRow="1" w:lastRow="0" w:firstColumn="1" w:lastColumn="0" w:noHBand="0" w:noVBand="1"/>
      </w:tblPr>
      <w:tblGrid>
        <w:gridCol w:w="5246"/>
        <w:gridCol w:w="5682"/>
      </w:tblGrid>
      <w:tr w:rsidR="00A25C2B" w:rsidRPr="00BD1154" w14:paraId="5C493142" w14:textId="77777777" w:rsidTr="00A25C2B">
        <w:trPr>
          <w:trHeight w:val="296"/>
        </w:trPr>
        <w:tc>
          <w:tcPr>
            <w:tcW w:w="5246" w:type="dxa"/>
          </w:tcPr>
          <w:p w14:paraId="54AB80AE" w14:textId="401BE443" w:rsidR="00A25C2B" w:rsidRPr="00BD1154" w:rsidRDefault="00A25C2B" w:rsidP="00100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b/>
                <w:sz w:val="26"/>
                <w:szCs w:val="26"/>
              </w:rPr>
              <w:t>1-</w:t>
            </w:r>
            <w:proofErr w:type="gramStart"/>
            <w:r w:rsidR="0050133E">
              <w:rPr>
                <w:rFonts w:ascii="Times New Roman" w:hAnsi="Times New Roman" w:cs="Times New Roman"/>
                <w:b/>
                <w:sz w:val="26"/>
                <w:szCs w:val="26"/>
              </w:rPr>
              <w:t>6  кл</w:t>
            </w:r>
            <w:r w:rsidRPr="00BD1154">
              <w:rPr>
                <w:rFonts w:ascii="Times New Roman" w:hAnsi="Times New Roman" w:cs="Times New Roman"/>
                <w:b/>
                <w:sz w:val="26"/>
                <w:szCs w:val="26"/>
              </w:rPr>
              <w:t>ассы</w:t>
            </w:r>
            <w:proofErr w:type="gramEnd"/>
          </w:p>
        </w:tc>
        <w:tc>
          <w:tcPr>
            <w:tcW w:w="5682" w:type="dxa"/>
          </w:tcPr>
          <w:p w14:paraId="52747943" w14:textId="60543B71" w:rsidR="00A25C2B" w:rsidRPr="00BD1154" w:rsidRDefault="0050133E" w:rsidP="00100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A25C2B" w:rsidRPr="00BD115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C37A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 </w:t>
            </w:r>
            <w:r w:rsidR="00A25C2B" w:rsidRPr="00BD1154">
              <w:rPr>
                <w:rFonts w:ascii="Times New Roman" w:hAnsi="Times New Roman" w:cs="Times New Roman"/>
                <w:b/>
                <w:sz w:val="26"/>
                <w:szCs w:val="26"/>
              </w:rPr>
              <w:t>классы</w:t>
            </w:r>
          </w:p>
        </w:tc>
      </w:tr>
      <w:tr w:rsidR="00A25C2B" w:rsidRPr="00BD1154" w14:paraId="33C9576F" w14:textId="77777777" w:rsidTr="00A25C2B">
        <w:trPr>
          <w:trHeight w:val="580"/>
        </w:trPr>
        <w:tc>
          <w:tcPr>
            <w:tcW w:w="5246" w:type="dxa"/>
          </w:tcPr>
          <w:p w14:paraId="108A50BA" w14:textId="0D25BD59" w:rsidR="00A25C2B" w:rsidRPr="00BD1154" w:rsidRDefault="00A25C2B" w:rsidP="00100B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7.00</w:t>
            </w:r>
          </w:p>
          <w:p w14:paraId="7EF395E7" w14:textId="640E3814" w:rsidR="00A25C2B" w:rsidRPr="00BD1154" w:rsidRDefault="00A25C2B" w:rsidP="00100B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Подъем, термометрия</w:t>
            </w:r>
          </w:p>
        </w:tc>
        <w:tc>
          <w:tcPr>
            <w:tcW w:w="5682" w:type="dxa"/>
          </w:tcPr>
          <w:p w14:paraId="3D478985" w14:textId="25A45B7D" w:rsidR="00A25C2B" w:rsidRPr="00BD1154" w:rsidRDefault="00A25C2B" w:rsidP="00100B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7.10</w:t>
            </w:r>
          </w:p>
          <w:p w14:paraId="61CAB275" w14:textId="7C73850F" w:rsidR="00A25C2B" w:rsidRPr="00BD1154" w:rsidRDefault="00A25C2B" w:rsidP="00100B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Подъем, термометрия</w:t>
            </w:r>
          </w:p>
        </w:tc>
      </w:tr>
      <w:tr w:rsidR="00A25C2B" w:rsidRPr="00BD1154" w14:paraId="431D8DFC" w14:textId="77777777" w:rsidTr="00A25C2B">
        <w:trPr>
          <w:trHeight w:val="685"/>
        </w:trPr>
        <w:tc>
          <w:tcPr>
            <w:tcW w:w="5246" w:type="dxa"/>
          </w:tcPr>
          <w:p w14:paraId="1ABAD2F3" w14:textId="33355776" w:rsidR="00A25C2B" w:rsidRPr="00BD1154" w:rsidRDefault="00A25C2B" w:rsidP="00100B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7.10-7.20</w:t>
            </w:r>
          </w:p>
          <w:p w14:paraId="4E2C10B8" w14:textId="70FC3A58" w:rsidR="00A25C2B" w:rsidRPr="00BD1154" w:rsidRDefault="00A25C2B" w:rsidP="00100B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="00B6625E">
              <w:rPr>
                <w:rFonts w:ascii="Times New Roman" w:hAnsi="Times New Roman" w:cs="Times New Roman"/>
                <w:sz w:val="26"/>
                <w:szCs w:val="26"/>
              </w:rPr>
              <w:t>спорт.зал</w:t>
            </w:r>
            <w:proofErr w:type="spellEnd"/>
            <w:proofErr w:type="gramEnd"/>
            <w:r w:rsidR="00B6625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82" w:type="dxa"/>
          </w:tcPr>
          <w:p w14:paraId="2B211DF2" w14:textId="77777777" w:rsidR="00A25C2B" w:rsidRPr="00BD1154" w:rsidRDefault="00A25C2B" w:rsidP="00100B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 xml:space="preserve">7.20-7.30 </w:t>
            </w:r>
          </w:p>
          <w:p w14:paraId="0B8A430E" w14:textId="2B21D1B0" w:rsidR="00A25C2B" w:rsidRPr="00BD1154" w:rsidRDefault="00A25C2B" w:rsidP="00100B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="00B6625E">
              <w:rPr>
                <w:rFonts w:ascii="Times New Roman" w:hAnsi="Times New Roman" w:cs="Times New Roman"/>
                <w:sz w:val="26"/>
                <w:szCs w:val="26"/>
              </w:rPr>
              <w:t>спорт.зал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25C2B" w:rsidRPr="00BD1154" w14:paraId="65BBD3BC" w14:textId="77777777" w:rsidTr="00A25C2B">
        <w:trPr>
          <w:trHeight w:val="685"/>
        </w:trPr>
        <w:tc>
          <w:tcPr>
            <w:tcW w:w="5246" w:type="dxa"/>
          </w:tcPr>
          <w:p w14:paraId="6428F0BD" w14:textId="77777777" w:rsidR="00A25C2B" w:rsidRDefault="00A25C2B" w:rsidP="00100B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7.20-7.30 </w:t>
            </w:r>
          </w:p>
          <w:p w14:paraId="3596CA2A" w14:textId="7D3B39E5" w:rsidR="00A25C2B" w:rsidRPr="00BD1154" w:rsidRDefault="00A25C2B" w:rsidP="00100B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Водные процедуры</w:t>
            </w:r>
          </w:p>
        </w:tc>
        <w:tc>
          <w:tcPr>
            <w:tcW w:w="5682" w:type="dxa"/>
          </w:tcPr>
          <w:p w14:paraId="1CFB9446" w14:textId="77777777" w:rsidR="00A25C2B" w:rsidRDefault="00A25C2B" w:rsidP="00100B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7.30-7.40</w:t>
            </w:r>
          </w:p>
          <w:p w14:paraId="74D68BBD" w14:textId="11B586F7" w:rsidR="00A25C2B" w:rsidRPr="00BD1154" w:rsidRDefault="00A25C2B" w:rsidP="00100B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Водные процедуры</w:t>
            </w:r>
          </w:p>
        </w:tc>
      </w:tr>
      <w:tr w:rsidR="00A25C2B" w:rsidRPr="00BD1154" w14:paraId="21626F88" w14:textId="77777777" w:rsidTr="00A25C2B">
        <w:trPr>
          <w:trHeight w:val="685"/>
        </w:trPr>
        <w:tc>
          <w:tcPr>
            <w:tcW w:w="5246" w:type="dxa"/>
          </w:tcPr>
          <w:p w14:paraId="19C2DCDE" w14:textId="0561326C" w:rsidR="00A25C2B" w:rsidRDefault="00A25C2B" w:rsidP="00A25C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7.30-7.45</w:t>
            </w:r>
          </w:p>
          <w:p w14:paraId="36A1E92E" w14:textId="1DB73D99" w:rsidR="00A25C2B" w:rsidRDefault="00A25C2B" w:rsidP="00A25C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уборка спальных мест</w:t>
            </w:r>
          </w:p>
        </w:tc>
        <w:tc>
          <w:tcPr>
            <w:tcW w:w="5682" w:type="dxa"/>
          </w:tcPr>
          <w:p w14:paraId="438D8D3D" w14:textId="77777777" w:rsidR="00A25C2B" w:rsidRDefault="00A25C2B" w:rsidP="00A25C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7.40-8.00</w:t>
            </w:r>
          </w:p>
          <w:p w14:paraId="7C7B4DBE" w14:textId="24DDB3BC" w:rsidR="00A25C2B" w:rsidRDefault="00A25C2B" w:rsidP="00A25C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 xml:space="preserve"> уборка спальных мест</w:t>
            </w:r>
          </w:p>
        </w:tc>
      </w:tr>
      <w:tr w:rsidR="00A25C2B" w:rsidRPr="00BD1154" w14:paraId="091354B3" w14:textId="77777777" w:rsidTr="00A25C2B">
        <w:trPr>
          <w:trHeight w:val="592"/>
        </w:trPr>
        <w:tc>
          <w:tcPr>
            <w:tcW w:w="5246" w:type="dxa"/>
          </w:tcPr>
          <w:p w14:paraId="6D0FB0CC" w14:textId="0D6066B9" w:rsidR="00A25C2B" w:rsidRPr="00BD1154" w:rsidRDefault="00A25C2B" w:rsidP="00A25C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  <w:r w:rsidRPr="00BD1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5-</w:t>
            </w:r>
            <w:r w:rsidR="00C37A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8.00</w:t>
            </w:r>
          </w:p>
          <w:p w14:paraId="6E542E32" w14:textId="38A1AB57" w:rsidR="00A25C2B" w:rsidRPr="00BD1154" w:rsidRDefault="00A25C2B" w:rsidP="00A25C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Завтрак</w:t>
            </w:r>
          </w:p>
        </w:tc>
        <w:tc>
          <w:tcPr>
            <w:tcW w:w="5682" w:type="dxa"/>
          </w:tcPr>
          <w:p w14:paraId="55B88F1B" w14:textId="41E19A75" w:rsidR="00A25C2B" w:rsidRPr="00BD1154" w:rsidRDefault="00A25C2B" w:rsidP="00A25C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8.</w:t>
            </w:r>
            <w:r w:rsidR="006C4CE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0-8.2</w:t>
            </w:r>
            <w:r w:rsidR="00C37A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  <w:p w14:paraId="2E7D1E57" w14:textId="18362F4E" w:rsidR="00A25C2B" w:rsidRPr="00BD1154" w:rsidRDefault="00A25C2B" w:rsidP="00A25C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Завтрак </w:t>
            </w:r>
          </w:p>
        </w:tc>
      </w:tr>
      <w:tr w:rsidR="00A25C2B" w:rsidRPr="00BD1154" w14:paraId="70C2A362" w14:textId="77777777" w:rsidTr="00A25C2B">
        <w:trPr>
          <w:trHeight w:val="539"/>
        </w:trPr>
        <w:tc>
          <w:tcPr>
            <w:tcW w:w="5246" w:type="dxa"/>
          </w:tcPr>
          <w:p w14:paraId="65735BCA" w14:textId="432F1CE2" w:rsidR="00A25C2B" w:rsidRDefault="00C37AC0" w:rsidP="00A25C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</w:t>
            </w:r>
            <w:r w:rsidR="00A25C2B">
              <w:rPr>
                <w:rFonts w:ascii="Times New Roman" w:hAnsi="Times New Roman" w:cs="Times New Roman"/>
                <w:sz w:val="26"/>
                <w:szCs w:val="26"/>
              </w:rPr>
              <w:t>-8.25</w:t>
            </w:r>
          </w:p>
          <w:p w14:paraId="2416ED39" w14:textId="78FA263E" w:rsidR="00A25C2B" w:rsidRPr="00BD1154" w:rsidRDefault="00A25C2B" w:rsidP="00A25C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Прогулка, подготовка к урокам</w:t>
            </w:r>
          </w:p>
        </w:tc>
        <w:tc>
          <w:tcPr>
            <w:tcW w:w="5682" w:type="dxa"/>
          </w:tcPr>
          <w:p w14:paraId="209B5364" w14:textId="789F0B7D" w:rsidR="00A25C2B" w:rsidRDefault="00A25C2B" w:rsidP="00A25C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6C4C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7A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-8.</w:t>
            </w:r>
            <w:r w:rsidR="00C37AC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14:paraId="1E97759B" w14:textId="28BE7514" w:rsidR="00A25C2B" w:rsidRPr="00BD1154" w:rsidRDefault="00A25C2B" w:rsidP="00A25C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Прогулка, подготовка к урокам</w:t>
            </w:r>
          </w:p>
        </w:tc>
      </w:tr>
      <w:tr w:rsidR="00A25C2B" w:rsidRPr="00BD1154" w14:paraId="21AC37AE" w14:textId="77777777" w:rsidTr="003524A0">
        <w:trPr>
          <w:trHeight w:val="385"/>
        </w:trPr>
        <w:tc>
          <w:tcPr>
            <w:tcW w:w="5246" w:type="dxa"/>
          </w:tcPr>
          <w:p w14:paraId="656BB149" w14:textId="1F9951B3" w:rsidR="00A25C2B" w:rsidRPr="00BD1154" w:rsidRDefault="00A25C2B" w:rsidP="00A25C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1 урок 8.30-9.10</w:t>
            </w:r>
          </w:p>
        </w:tc>
        <w:tc>
          <w:tcPr>
            <w:tcW w:w="5682" w:type="dxa"/>
          </w:tcPr>
          <w:p w14:paraId="6F7D2C43" w14:textId="57E0063C" w:rsidR="00A25C2B" w:rsidRPr="00BD1154" w:rsidRDefault="00A25C2B" w:rsidP="00A25C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1 урок 8.30-9.10</w:t>
            </w:r>
          </w:p>
        </w:tc>
      </w:tr>
      <w:tr w:rsidR="0050133E" w:rsidRPr="00BD1154" w14:paraId="766FF276" w14:textId="77777777" w:rsidTr="00A25C2B">
        <w:trPr>
          <w:trHeight w:val="296"/>
        </w:trPr>
        <w:tc>
          <w:tcPr>
            <w:tcW w:w="5246" w:type="dxa"/>
          </w:tcPr>
          <w:p w14:paraId="5FDCC440" w14:textId="5603DA0A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2 урок 9.2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-10.0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82" w:type="dxa"/>
          </w:tcPr>
          <w:p w14:paraId="3361C4EF" w14:textId="4D49FD2B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2 урок 9.2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-10.0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25C2B" w:rsidRPr="00BD1154" w14:paraId="632B4306" w14:textId="77777777" w:rsidTr="00A25C2B">
        <w:trPr>
          <w:trHeight w:val="284"/>
        </w:trPr>
        <w:tc>
          <w:tcPr>
            <w:tcW w:w="5246" w:type="dxa"/>
          </w:tcPr>
          <w:p w14:paraId="3FB5933A" w14:textId="2D68C6FE" w:rsidR="00A25C2B" w:rsidRPr="00BD1154" w:rsidRDefault="00A25C2B" w:rsidP="00A25C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2-й завтрак 10.0</w:t>
            </w:r>
            <w:r w:rsidR="005013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</w:t>
            </w:r>
            <w:r w:rsidRPr="00BD1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-10.</w:t>
            </w:r>
            <w:r w:rsidR="005013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="002241C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5682" w:type="dxa"/>
          </w:tcPr>
          <w:p w14:paraId="33DDE360" w14:textId="02633558" w:rsidR="00A25C2B" w:rsidRPr="00BD1154" w:rsidRDefault="00A25C2B" w:rsidP="00A25C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33E" w:rsidRPr="00BD1154" w14:paraId="25605A09" w14:textId="77777777" w:rsidTr="00C37AC0">
        <w:trPr>
          <w:trHeight w:val="296"/>
        </w:trPr>
        <w:tc>
          <w:tcPr>
            <w:tcW w:w="5246" w:type="dxa"/>
          </w:tcPr>
          <w:p w14:paraId="0DB735D1" w14:textId="0986FD03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3 урок 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0.50</w:t>
            </w:r>
          </w:p>
        </w:tc>
        <w:tc>
          <w:tcPr>
            <w:tcW w:w="5682" w:type="dxa"/>
            <w:shd w:val="clear" w:color="auto" w:fill="auto"/>
          </w:tcPr>
          <w:p w14:paraId="48985756" w14:textId="79871344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3 урок 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0.50</w:t>
            </w:r>
          </w:p>
        </w:tc>
      </w:tr>
      <w:tr w:rsidR="00A25C2B" w:rsidRPr="00BD1154" w14:paraId="4BBD1B15" w14:textId="77777777" w:rsidTr="00A25C2B">
        <w:trPr>
          <w:trHeight w:val="296"/>
        </w:trPr>
        <w:tc>
          <w:tcPr>
            <w:tcW w:w="5246" w:type="dxa"/>
          </w:tcPr>
          <w:p w14:paraId="7C6AE16F" w14:textId="1B130CE0" w:rsidR="00A25C2B" w:rsidRPr="00BD1154" w:rsidRDefault="00A25C2B" w:rsidP="00A25C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2" w:type="dxa"/>
          </w:tcPr>
          <w:p w14:paraId="2B575B2F" w14:textId="45F2612F" w:rsidR="00A25C2B" w:rsidRPr="00BD1154" w:rsidRDefault="00A25C2B" w:rsidP="00A25C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2-й завтрак </w:t>
            </w:r>
            <w:r w:rsidR="005013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10.50-11.00</w:t>
            </w:r>
          </w:p>
        </w:tc>
      </w:tr>
      <w:tr w:rsidR="0050133E" w:rsidRPr="00BD1154" w14:paraId="7FCEC660" w14:textId="77777777" w:rsidTr="00C37AC0">
        <w:trPr>
          <w:trHeight w:val="296"/>
        </w:trPr>
        <w:tc>
          <w:tcPr>
            <w:tcW w:w="5246" w:type="dxa"/>
            <w:shd w:val="clear" w:color="auto" w:fill="auto"/>
          </w:tcPr>
          <w:p w14:paraId="30C4CF5E" w14:textId="20B22280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4 урок 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00-11.40</w:t>
            </w:r>
          </w:p>
        </w:tc>
        <w:tc>
          <w:tcPr>
            <w:tcW w:w="5682" w:type="dxa"/>
          </w:tcPr>
          <w:p w14:paraId="095421B8" w14:textId="56F404CF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4 урок 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00-11.40</w:t>
            </w:r>
          </w:p>
        </w:tc>
      </w:tr>
      <w:tr w:rsidR="0050133E" w:rsidRPr="00BD1154" w14:paraId="27AF71E3" w14:textId="77777777" w:rsidTr="00A25C2B">
        <w:trPr>
          <w:trHeight w:val="284"/>
        </w:trPr>
        <w:tc>
          <w:tcPr>
            <w:tcW w:w="5246" w:type="dxa"/>
          </w:tcPr>
          <w:p w14:paraId="4477EFD7" w14:textId="74764BB2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 xml:space="preserve">5 урок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11.50-12.30</w:t>
            </w:r>
          </w:p>
        </w:tc>
        <w:tc>
          <w:tcPr>
            <w:tcW w:w="5682" w:type="dxa"/>
          </w:tcPr>
          <w:p w14:paraId="4838E9BD" w14:textId="67EDDDEC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 xml:space="preserve">5 урок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11.50-12.30</w:t>
            </w:r>
          </w:p>
        </w:tc>
      </w:tr>
      <w:tr w:rsidR="00A25C2B" w:rsidRPr="00BD1154" w14:paraId="01D5B417" w14:textId="77777777" w:rsidTr="00A25C2B">
        <w:trPr>
          <w:trHeight w:val="296"/>
        </w:trPr>
        <w:tc>
          <w:tcPr>
            <w:tcW w:w="5246" w:type="dxa"/>
          </w:tcPr>
          <w:p w14:paraId="015AAA65" w14:textId="6D50B5FF" w:rsidR="00A25C2B" w:rsidRPr="00A25C2B" w:rsidRDefault="00A25C2B" w:rsidP="00A25C2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5C2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Обед 12.</w:t>
            </w:r>
            <w:r w:rsidR="005013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</w:t>
            </w:r>
            <w:r w:rsidRPr="00A25C2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-1</w:t>
            </w:r>
            <w:r w:rsidR="005013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 w:rsidRPr="00A25C2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="002241C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  <w:r w:rsidR="005013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5682" w:type="dxa"/>
          </w:tcPr>
          <w:p w14:paraId="0E478C8E" w14:textId="55E32777" w:rsidR="00A25C2B" w:rsidRPr="0050133E" w:rsidRDefault="0050133E" w:rsidP="00A25C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013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Музыкальная пауза</w:t>
            </w:r>
          </w:p>
        </w:tc>
      </w:tr>
      <w:tr w:rsidR="0050133E" w:rsidRPr="00BD1154" w14:paraId="105CBFA3" w14:textId="77777777" w:rsidTr="00C37AC0">
        <w:trPr>
          <w:trHeight w:val="296"/>
        </w:trPr>
        <w:tc>
          <w:tcPr>
            <w:tcW w:w="5246" w:type="dxa"/>
          </w:tcPr>
          <w:p w14:paraId="20844AB5" w14:textId="598761F2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 xml:space="preserve">6 урок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12.50-13.30</w:t>
            </w:r>
          </w:p>
        </w:tc>
        <w:tc>
          <w:tcPr>
            <w:tcW w:w="5682" w:type="dxa"/>
            <w:shd w:val="clear" w:color="auto" w:fill="auto"/>
          </w:tcPr>
          <w:p w14:paraId="0E32B4EF" w14:textId="2DC52BBF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 xml:space="preserve">6 урок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12.50-13.30</w:t>
            </w:r>
          </w:p>
        </w:tc>
      </w:tr>
      <w:tr w:rsidR="0050133E" w:rsidRPr="00BD1154" w14:paraId="63CA3964" w14:textId="77777777" w:rsidTr="00A25C2B">
        <w:trPr>
          <w:trHeight w:val="296"/>
        </w:trPr>
        <w:tc>
          <w:tcPr>
            <w:tcW w:w="5246" w:type="dxa"/>
          </w:tcPr>
          <w:p w14:paraId="733E2C02" w14:textId="2B84F0BC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133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Музыкальная пауза</w:t>
            </w:r>
          </w:p>
        </w:tc>
        <w:tc>
          <w:tcPr>
            <w:tcW w:w="5682" w:type="dxa"/>
          </w:tcPr>
          <w:p w14:paraId="332B4914" w14:textId="147F76EC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Обед 13.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</w:t>
            </w:r>
            <w:r w:rsidRPr="00BD1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  <w:r w:rsidRPr="00BD1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50</w:t>
            </w:r>
          </w:p>
        </w:tc>
      </w:tr>
      <w:tr w:rsidR="0050133E" w:rsidRPr="00BD1154" w14:paraId="07986278" w14:textId="77777777" w:rsidTr="00C37AC0">
        <w:trPr>
          <w:trHeight w:val="284"/>
        </w:trPr>
        <w:tc>
          <w:tcPr>
            <w:tcW w:w="5246" w:type="dxa"/>
            <w:shd w:val="clear" w:color="auto" w:fill="auto"/>
          </w:tcPr>
          <w:p w14:paraId="1EFC8C5E" w14:textId="57366F69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13.50-14.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 </w:t>
            </w:r>
            <w:proofErr w:type="spellStart"/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коррек</w:t>
            </w:r>
            <w:proofErr w:type="spellEnd"/>
            <w:proofErr w:type="gramEnd"/>
            <w:r w:rsidRPr="00BD1154">
              <w:rPr>
                <w:rFonts w:ascii="Times New Roman" w:hAnsi="Times New Roman" w:cs="Times New Roman"/>
                <w:sz w:val="26"/>
                <w:szCs w:val="26"/>
              </w:rPr>
              <w:t xml:space="preserve">. занятия </w:t>
            </w:r>
          </w:p>
        </w:tc>
        <w:tc>
          <w:tcPr>
            <w:tcW w:w="5682" w:type="dxa"/>
            <w:shd w:val="clear" w:color="auto" w:fill="auto"/>
          </w:tcPr>
          <w:p w14:paraId="59A1C05F" w14:textId="557D205B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7 урок/</w:t>
            </w:r>
            <w:proofErr w:type="spellStart"/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коррек</w:t>
            </w:r>
            <w:proofErr w:type="spellEnd"/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. занятия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-14.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50133E" w:rsidRPr="00BD1154" w14:paraId="719D298D" w14:textId="77777777" w:rsidTr="00276F3B">
        <w:trPr>
          <w:trHeight w:val="346"/>
        </w:trPr>
        <w:tc>
          <w:tcPr>
            <w:tcW w:w="5246" w:type="dxa"/>
          </w:tcPr>
          <w:p w14:paraId="70ED80AE" w14:textId="2DEAFE47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14.40-15.20   </w:t>
            </w: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 xml:space="preserve"> д/о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в/д</w:t>
            </w:r>
          </w:p>
        </w:tc>
        <w:tc>
          <w:tcPr>
            <w:tcW w:w="5682" w:type="dxa"/>
          </w:tcPr>
          <w:p w14:paraId="626E7D15" w14:textId="2DEBCF61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14.40-15.20   </w:t>
            </w: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 xml:space="preserve"> д/о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в/д, факультативные занятия</w:t>
            </w:r>
          </w:p>
        </w:tc>
      </w:tr>
      <w:tr w:rsidR="0050133E" w:rsidRPr="00BD1154" w14:paraId="7AFA8459" w14:textId="77777777" w:rsidTr="009C5646">
        <w:trPr>
          <w:trHeight w:val="298"/>
        </w:trPr>
        <w:tc>
          <w:tcPr>
            <w:tcW w:w="5246" w:type="dxa"/>
          </w:tcPr>
          <w:p w14:paraId="1D43F306" w14:textId="62EF5A76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15.30-16.10 прогулка</w:t>
            </w: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 xml:space="preserve"> д/о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в/д</w:t>
            </w:r>
          </w:p>
        </w:tc>
        <w:tc>
          <w:tcPr>
            <w:tcW w:w="5682" w:type="dxa"/>
          </w:tcPr>
          <w:p w14:paraId="52CEF423" w14:textId="2B6D5351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15.30-16.20 прогулка</w:t>
            </w: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 xml:space="preserve"> д/о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в/д</w:t>
            </w:r>
          </w:p>
        </w:tc>
      </w:tr>
      <w:tr w:rsidR="0050133E" w:rsidRPr="00BD1154" w14:paraId="0631D307" w14:textId="77777777" w:rsidTr="00A25C2B">
        <w:trPr>
          <w:trHeight w:val="296"/>
        </w:trPr>
        <w:tc>
          <w:tcPr>
            <w:tcW w:w="5246" w:type="dxa"/>
          </w:tcPr>
          <w:p w14:paraId="48F7F338" w14:textId="18B39136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Полдник 16.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 w:rsidRPr="00BD1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0-16.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</w:t>
            </w:r>
          </w:p>
        </w:tc>
        <w:tc>
          <w:tcPr>
            <w:tcW w:w="5682" w:type="dxa"/>
          </w:tcPr>
          <w:p w14:paraId="6B3A8302" w14:textId="733A532A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Полдник 16.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</w:t>
            </w:r>
            <w:r w:rsidRPr="00BD1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6.40</w:t>
            </w:r>
          </w:p>
        </w:tc>
      </w:tr>
      <w:tr w:rsidR="0050133E" w:rsidRPr="00BD1154" w14:paraId="7C14A442" w14:textId="77777777" w:rsidTr="00A25C2B">
        <w:trPr>
          <w:trHeight w:val="592"/>
        </w:trPr>
        <w:tc>
          <w:tcPr>
            <w:tcW w:w="5246" w:type="dxa"/>
          </w:tcPr>
          <w:p w14:paraId="58286368" w14:textId="449FF539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-17.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 xml:space="preserve">Самоподготовка </w:t>
            </w:r>
          </w:p>
          <w:p w14:paraId="67A60233" w14:textId="073B68D2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2" w:type="dxa"/>
          </w:tcPr>
          <w:p w14:paraId="1A5BBD4B" w14:textId="26A3372A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16.50</w:t>
            </w: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-17.</w:t>
            </w:r>
            <w:r w:rsidR="003524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 xml:space="preserve">Самоподготовка </w:t>
            </w:r>
          </w:p>
          <w:p w14:paraId="66AF5F07" w14:textId="24369DFC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33E" w:rsidRPr="00BD1154" w14:paraId="0A934745" w14:textId="77777777" w:rsidTr="009C5646">
        <w:trPr>
          <w:trHeight w:val="641"/>
        </w:trPr>
        <w:tc>
          <w:tcPr>
            <w:tcW w:w="5246" w:type="dxa"/>
          </w:tcPr>
          <w:p w14:paraId="68C938C7" w14:textId="42D9C1E5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0-18.</w:t>
            </w:r>
            <w:r w:rsidR="003524A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 xml:space="preserve">Прогулка, </w:t>
            </w:r>
            <w:r w:rsidR="003524A0" w:rsidRPr="00BD1154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дополнительное образование, ОПТ </w:t>
            </w:r>
          </w:p>
        </w:tc>
        <w:tc>
          <w:tcPr>
            <w:tcW w:w="5682" w:type="dxa"/>
          </w:tcPr>
          <w:p w14:paraId="0A94136C" w14:textId="2BA43744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="003524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0-18.</w:t>
            </w:r>
            <w:r w:rsidR="003524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Прогулка, дополнительное образование, ОПТ</w:t>
            </w:r>
          </w:p>
        </w:tc>
      </w:tr>
      <w:tr w:rsidR="0050133E" w:rsidRPr="00BD1154" w14:paraId="0DF22704" w14:textId="77777777" w:rsidTr="009C5646">
        <w:trPr>
          <w:trHeight w:val="423"/>
        </w:trPr>
        <w:tc>
          <w:tcPr>
            <w:tcW w:w="5246" w:type="dxa"/>
          </w:tcPr>
          <w:p w14:paraId="4B2BB50D" w14:textId="2B6403D3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  <w:r w:rsidR="003524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– 19.30 занятия по интересам</w:t>
            </w:r>
            <w:r w:rsidR="003524A0">
              <w:rPr>
                <w:rFonts w:ascii="Times New Roman" w:hAnsi="Times New Roman" w:cs="Times New Roman"/>
                <w:sz w:val="26"/>
                <w:szCs w:val="26"/>
              </w:rPr>
              <w:t>, воспитательское занятие</w:t>
            </w:r>
          </w:p>
        </w:tc>
        <w:tc>
          <w:tcPr>
            <w:tcW w:w="5682" w:type="dxa"/>
          </w:tcPr>
          <w:p w14:paraId="66CD8C23" w14:textId="6F7988C3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  <w:r w:rsidR="003524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0-20.00 занятия по интересам</w:t>
            </w:r>
            <w:r w:rsidR="003524A0">
              <w:rPr>
                <w:rFonts w:ascii="Times New Roman" w:hAnsi="Times New Roman" w:cs="Times New Roman"/>
                <w:sz w:val="26"/>
                <w:szCs w:val="26"/>
              </w:rPr>
              <w:t>, воспитательское занятие</w:t>
            </w:r>
          </w:p>
        </w:tc>
      </w:tr>
      <w:tr w:rsidR="0050133E" w:rsidRPr="00BD1154" w14:paraId="42FF248D" w14:textId="77777777" w:rsidTr="00A25C2B">
        <w:trPr>
          <w:trHeight w:val="580"/>
        </w:trPr>
        <w:tc>
          <w:tcPr>
            <w:tcW w:w="5246" w:type="dxa"/>
          </w:tcPr>
          <w:p w14:paraId="3556D2B7" w14:textId="463FBE27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19.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</w:t>
            </w:r>
            <w:r w:rsidRPr="00BD1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-19.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45</w:t>
            </w:r>
            <w:r w:rsidR="003524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</w:t>
            </w:r>
            <w:r w:rsidRPr="00BD1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Ужин </w:t>
            </w:r>
          </w:p>
          <w:p w14:paraId="28AD492A" w14:textId="47F4F6CA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682" w:type="dxa"/>
          </w:tcPr>
          <w:p w14:paraId="1ADC8B3B" w14:textId="65B0A4B7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20.00-20.15  </w:t>
            </w:r>
            <w:r w:rsidRPr="00BD1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Ужин</w:t>
            </w:r>
          </w:p>
        </w:tc>
      </w:tr>
      <w:tr w:rsidR="0050133E" w:rsidRPr="00BD1154" w14:paraId="585611D1" w14:textId="77777777" w:rsidTr="00A25C2B">
        <w:trPr>
          <w:trHeight w:val="296"/>
        </w:trPr>
        <w:tc>
          <w:tcPr>
            <w:tcW w:w="5246" w:type="dxa"/>
          </w:tcPr>
          <w:p w14:paraId="2F80B289" w14:textId="508AFC6C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19.45-21.00 организованный досуг</w:t>
            </w:r>
          </w:p>
        </w:tc>
        <w:tc>
          <w:tcPr>
            <w:tcW w:w="5682" w:type="dxa"/>
          </w:tcPr>
          <w:p w14:paraId="774DFFB1" w14:textId="1EBB753D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20.15-21.30 организованный досуг</w:t>
            </w:r>
          </w:p>
        </w:tc>
      </w:tr>
      <w:tr w:rsidR="0050133E" w:rsidRPr="00BD1154" w14:paraId="79A4FD14" w14:textId="77777777" w:rsidTr="009C5646">
        <w:trPr>
          <w:trHeight w:val="343"/>
        </w:trPr>
        <w:tc>
          <w:tcPr>
            <w:tcW w:w="5246" w:type="dxa"/>
          </w:tcPr>
          <w:p w14:paraId="424B5E75" w14:textId="3EB067EB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21.00-21.30 подготовка ко сну</w:t>
            </w:r>
          </w:p>
        </w:tc>
        <w:tc>
          <w:tcPr>
            <w:tcW w:w="5682" w:type="dxa"/>
          </w:tcPr>
          <w:p w14:paraId="607375C2" w14:textId="77D74598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21.30-22.00 подготовка ко сну</w:t>
            </w:r>
          </w:p>
        </w:tc>
      </w:tr>
      <w:tr w:rsidR="0050133E" w:rsidRPr="00BD1154" w14:paraId="2B7B76D1" w14:textId="77777777" w:rsidTr="00A25C2B">
        <w:trPr>
          <w:trHeight w:val="296"/>
        </w:trPr>
        <w:tc>
          <w:tcPr>
            <w:tcW w:w="5246" w:type="dxa"/>
          </w:tcPr>
          <w:p w14:paraId="2E65EFFA" w14:textId="4F6AF872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Сон 21.30</w:t>
            </w:r>
          </w:p>
        </w:tc>
        <w:tc>
          <w:tcPr>
            <w:tcW w:w="5682" w:type="dxa"/>
          </w:tcPr>
          <w:p w14:paraId="17B42011" w14:textId="3A932C6C" w:rsidR="0050133E" w:rsidRPr="00BD1154" w:rsidRDefault="0050133E" w:rsidP="00501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1154">
              <w:rPr>
                <w:rFonts w:ascii="Times New Roman" w:hAnsi="Times New Roman" w:cs="Times New Roman"/>
                <w:sz w:val="26"/>
                <w:szCs w:val="26"/>
              </w:rPr>
              <w:t>Сон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2.00</w:t>
            </w:r>
          </w:p>
        </w:tc>
      </w:tr>
    </w:tbl>
    <w:p w14:paraId="2BF4B346" w14:textId="7052542E" w:rsidR="00947B6C" w:rsidRDefault="00947B6C" w:rsidP="001426A6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94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F5"/>
    <w:rsid w:val="00100B1C"/>
    <w:rsid w:val="00107689"/>
    <w:rsid w:val="001426A6"/>
    <w:rsid w:val="00163802"/>
    <w:rsid w:val="001C5F15"/>
    <w:rsid w:val="001F34F5"/>
    <w:rsid w:val="002241C2"/>
    <w:rsid w:val="00276F3B"/>
    <w:rsid w:val="002C020B"/>
    <w:rsid w:val="00330448"/>
    <w:rsid w:val="003524A0"/>
    <w:rsid w:val="003F781D"/>
    <w:rsid w:val="0042486B"/>
    <w:rsid w:val="0050133E"/>
    <w:rsid w:val="00634A40"/>
    <w:rsid w:val="006B3F8C"/>
    <w:rsid w:val="006C4CE4"/>
    <w:rsid w:val="006D2D5E"/>
    <w:rsid w:val="00827D8D"/>
    <w:rsid w:val="0084269A"/>
    <w:rsid w:val="008617CC"/>
    <w:rsid w:val="008A32A5"/>
    <w:rsid w:val="008E3C80"/>
    <w:rsid w:val="00917155"/>
    <w:rsid w:val="00947B6C"/>
    <w:rsid w:val="009C2200"/>
    <w:rsid w:val="009C5646"/>
    <w:rsid w:val="009E5CB5"/>
    <w:rsid w:val="00A25C2B"/>
    <w:rsid w:val="00AC72C4"/>
    <w:rsid w:val="00B31498"/>
    <w:rsid w:val="00B509A2"/>
    <w:rsid w:val="00B6625E"/>
    <w:rsid w:val="00BD1154"/>
    <w:rsid w:val="00C23322"/>
    <w:rsid w:val="00C37AC0"/>
    <w:rsid w:val="00C40A3F"/>
    <w:rsid w:val="00C5129E"/>
    <w:rsid w:val="00C82275"/>
    <w:rsid w:val="00D86879"/>
    <w:rsid w:val="00E04EF9"/>
    <w:rsid w:val="00F163B2"/>
    <w:rsid w:val="00F50DA0"/>
    <w:rsid w:val="00F9484C"/>
    <w:rsid w:val="00FA17CA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901F"/>
  <w15:chartTrackingRefBased/>
  <w15:docId w15:val="{D6C80A67-AF64-46D6-82F0-4858CEB7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2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4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2024-12-10T04:42:00Z</cp:lastPrinted>
  <dcterms:created xsi:type="dcterms:W3CDTF">2020-01-09T09:48:00Z</dcterms:created>
  <dcterms:modified xsi:type="dcterms:W3CDTF">2024-12-12T08:06:00Z</dcterms:modified>
</cp:coreProperties>
</file>