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FF45" w14:textId="0A1A4704" w:rsidR="007A6F06" w:rsidRDefault="00510D27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 «Харловская школа-интернат»</w:t>
      </w:r>
    </w:p>
    <w:p w14:paraId="2D230965" w14:textId="5B5FE2AF" w:rsidR="00510D27" w:rsidRDefault="00510D27" w:rsidP="00510D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по ОУ от_________№_____</w:t>
      </w:r>
    </w:p>
    <w:p w14:paraId="667C5767" w14:textId="77777777" w:rsidR="00DB1C98" w:rsidRDefault="00DB1C98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8362F" w14:textId="539DC430" w:rsidR="00510D27" w:rsidRPr="009D482F" w:rsidRDefault="00510D27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2F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14:paraId="2F9045D7" w14:textId="32C5AB0B" w:rsidR="00510D27" w:rsidRPr="009D482F" w:rsidRDefault="0098318C" w:rsidP="00510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0D27" w:rsidRPr="009D482F">
        <w:rPr>
          <w:rFonts w:ascii="Times New Roman" w:hAnsi="Times New Roman" w:cs="Times New Roman"/>
          <w:sz w:val="28"/>
          <w:szCs w:val="28"/>
        </w:rPr>
        <w:t>202</w:t>
      </w:r>
      <w:r w:rsidR="00CF0179">
        <w:rPr>
          <w:rFonts w:ascii="Times New Roman" w:hAnsi="Times New Roman" w:cs="Times New Roman"/>
          <w:sz w:val="28"/>
          <w:szCs w:val="28"/>
        </w:rPr>
        <w:t>3</w:t>
      </w:r>
      <w:r w:rsidR="00510D27" w:rsidRPr="009D482F">
        <w:rPr>
          <w:rFonts w:ascii="Times New Roman" w:hAnsi="Times New Roman" w:cs="Times New Roman"/>
          <w:sz w:val="28"/>
          <w:szCs w:val="28"/>
        </w:rPr>
        <w:t>-202</w:t>
      </w:r>
      <w:r w:rsidR="00CF0179">
        <w:rPr>
          <w:rFonts w:ascii="Times New Roman" w:hAnsi="Times New Roman" w:cs="Times New Roman"/>
          <w:sz w:val="28"/>
          <w:szCs w:val="28"/>
        </w:rPr>
        <w:t>4</w:t>
      </w:r>
      <w:r w:rsidR="00510D27" w:rsidRPr="009D482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11481">
        <w:rPr>
          <w:rFonts w:ascii="Times New Roman" w:hAnsi="Times New Roman" w:cs="Times New Roman"/>
          <w:sz w:val="28"/>
          <w:szCs w:val="28"/>
        </w:rPr>
        <w:t>ого</w:t>
      </w:r>
      <w:r w:rsidR="00510D27" w:rsidRPr="009D482F">
        <w:rPr>
          <w:rFonts w:ascii="Times New Roman" w:hAnsi="Times New Roman" w:cs="Times New Roman"/>
          <w:sz w:val="28"/>
          <w:szCs w:val="28"/>
        </w:rPr>
        <w:t xml:space="preserve"> год</w:t>
      </w:r>
      <w:r w:rsidR="00C11481">
        <w:rPr>
          <w:rFonts w:ascii="Times New Roman" w:hAnsi="Times New Roman" w:cs="Times New Roman"/>
          <w:sz w:val="28"/>
          <w:szCs w:val="28"/>
        </w:rPr>
        <w:t>а</w:t>
      </w:r>
    </w:p>
    <w:p w14:paraId="54B31FEF" w14:textId="32B77A1F" w:rsidR="00510D27" w:rsidRDefault="00510D27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4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14:paraId="43D4BE85" w14:textId="77777777" w:rsidR="00DB1C98" w:rsidRPr="002A0D4B" w:rsidRDefault="00DB1C98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4119"/>
        <w:gridCol w:w="848"/>
        <w:gridCol w:w="4096"/>
      </w:tblGrid>
      <w:tr w:rsidR="00510D27" w14:paraId="3F7D5632" w14:textId="77777777" w:rsidTr="00D42EB5">
        <w:tc>
          <w:tcPr>
            <w:tcW w:w="848" w:type="dxa"/>
          </w:tcPr>
          <w:p w14:paraId="6E3FF882" w14:textId="6C7974DC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9" w:type="dxa"/>
          </w:tcPr>
          <w:p w14:paraId="272D8771" w14:textId="78446355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CF0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0069"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, б</w:t>
            </w: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848" w:type="dxa"/>
          </w:tcPr>
          <w:p w14:paraId="18B1C967" w14:textId="0B7CA1CF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96" w:type="dxa"/>
          </w:tcPr>
          <w:p w14:paraId="7788359A" w14:textId="0CE73F50" w:rsidR="00510D27" w:rsidRPr="009D482F" w:rsidRDefault="00CF0179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0D27"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42E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0D27"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10D27" w14:paraId="30F8313F" w14:textId="77777777" w:rsidTr="00D42EB5">
        <w:tc>
          <w:tcPr>
            <w:tcW w:w="848" w:type="dxa"/>
          </w:tcPr>
          <w:p w14:paraId="4660A2BE" w14:textId="77777777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0450200E" w14:textId="27C4EC43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по приезду</w:t>
            </w:r>
          </w:p>
        </w:tc>
        <w:tc>
          <w:tcPr>
            <w:tcW w:w="848" w:type="dxa"/>
          </w:tcPr>
          <w:p w14:paraId="10EA6213" w14:textId="77777777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14:paraId="0AC13418" w14:textId="1BDE4E7B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по приезду</w:t>
            </w:r>
          </w:p>
        </w:tc>
      </w:tr>
      <w:tr w:rsidR="00510D27" w14:paraId="601EB3CC" w14:textId="77777777" w:rsidTr="00D42EB5">
        <w:tc>
          <w:tcPr>
            <w:tcW w:w="848" w:type="dxa"/>
          </w:tcPr>
          <w:p w14:paraId="3C85FE07" w14:textId="24954399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14:paraId="7B6F1899" w14:textId="16048B52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 пер.1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8" w:type="dxa"/>
          </w:tcPr>
          <w:p w14:paraId="700F9F6A" w14:textId="6FBF0390" w:rsidR="00510D27" w:rsidRPr="009D482F" w:rsidRDefault="008D5FBA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14:paraId="22638CD6" w14:textId="010E9835" w:rsidR="00510D27" w:rsidRDefault="008D5FBA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700EE8">
              <w:rPr>
                <w:rFonts w:ascii="Times New Roman" w:hAnsi="Times New Roman" w:cs="Times New Roman"/>
                <w:sz w:val="24"/>
                <w:szCs w:val="24"/>
              </w:rPr>
              <w:t>11.10 пер. 1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EE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42EB5" w14:paraId="7C4CC211" w14:textId="77777777" w:rsidTr="00626AF6">
        <w:tc>
          <w:tcPr>
            <w:tcW w:w="9911" w:type="dxa"/>
            <w:gridSpan w:val="4"/>
          </w:tcPr>
          <w:p w14:paraId="13A000D6" w14:textId="57A72657" w:rsidR="00D42EB5" w:rsidRDefault="00D42EB5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510D27" w14:paraId="473D26A5" w14:textId="77777777" w:rsidTr="00D42EB5">
        <w:tc>
          <w:tcPr>
            <w:tcW w:w="848" w:type="dxa"/>
          </w:tcPr>
          <w:p w14:paraId="14E492F2" w14:textId="32D2CD7B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14:paraId="1FE60EBB" w14:textId="6A24F1D4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  <w:tc>
          <w:tcPr>
            <w:tcW w:w="848" w:type="dxa"/>
          </w:tcPr>
          <w:p w14:paraId="57CFD3FB" w14:textId="4BC6D31E" w:rsidR="00510D27" w:rsidRPr="009D482F" w:rsidRDefault="00700EE8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14:paraId="5B0418ED" w14:textId="1BF6E612" w:rsidR="00510D27" w:rsidRDefault="00700EE8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</w:tr>
      <w:tr w:rsidR="00510D27" w14:paraId="173CAC34" w14:textId="77777777" w:rsidTr="00D42EB5">
        <w:tc>
          <w:tcPr>
            <w:tcW w:w="848" w:type="dxa"/>
          </w:tcPr>
          <w:p w14:paraId="10006D06" w14:textId="53FA96BC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14:paraId="7B6333ED" w14:textId="2406D04F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-12.5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пер.20 мин</w:t>
            </w:r>
          </w:p>
        </w:tc>
        <w:tc>
          <w:tcPr>
            <w:tcW w:w="848" w:type="dxa"/>
          </w:tcPr>
          <w:p w14:paraId="27CC0682" w14:textId="7E6CDF13" w:rsidR="00510D27" w:rsidRPr="009D482F" w:rsidRDefault="00700EE8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14:paraId="592262FF" w14:textId="6152E519" w:rsidR="00510D27" w:rsidRDefault="00D42EB5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 пер.20 мин</w:t>
            </w:r>
          </w:p>
        </w:tc>
      </w:tr>
      <w:tr w:rsidR="00510D27" w14:paraId="47D362CC" w14:textId="77777777" w:rsidTr="00D42EB5">
        <w:tc>
          <w:tcPr>
            <w:tcW w:w="848" w:type="dxa"/>
          </w:tcPr>
          <w:p w14:paraId="0DA6F905" w14:textId="77777777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14:paraId="59ABFC26" w14:textId="10DA7768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12.5</w:t>
            </w:r>
            <w:r w:rsidR="00D42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-13.1</w:t>
            </w:r>
            <w:r w:rsidR="00D42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14:paraId="35F514A6" w14:textId="0F89733A" w:rsidR="00510D27" w:rsidRPr="009D482F" w:rsidRDefault="00700EE8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14:paraId="1625EBCA" w14:textId="4F9478BB" w:rsidR="00510D27" w:rsidRDefault="00700EE8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E41F3"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</w:tr>
      <w:tr w:rsidR="00510D27" w14:paraId="6E69C3D5" w14:textId="77777777" w:rsidTr="00D42EB5">
        <w:tc>
          <w:tcPr>
            <w:tcW w:w="848" w:type="dxa"/>
          </w:tcPr>
          <w:p w14:paraId="138211B7" w14:textId="3C1F05C0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14:paraId="7FEE58A4" w14:textId="5E2B3488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7B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-13.5</w:t>
            </w:r>
            <w:r w:rsidR="007B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7B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848" w:type="dxa"/>
          </w:tcPr>
          <w:p w14:paraId="75CB907F" w14:textId="3D50BC6F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14:paraId="1D736155" w14:textId="6F44AC1C" w:rsidR="00510D27" w:rsidRPr="009D482F" w:rsidRDefault="00800069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13.</w:t>
            </w:r>
            <w:r w:rsidR="007B7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-14.</w:t>
            </w:r>
            <w:r w:rsidR="007B7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800069" w14:paraId="7DC94E96" w14:textId="77777777" w:rsidTr="00D42EB5">
        <w:tc>
          <w:tcPr>
            <w:tcW w:w="848" w:type="dxa"/>
          </w:tcPr>
          <w:p w14:paraId="6A8AA6EE" w14:textId="2E8DF0D3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14:paraId="6432EFAC" w14:textId="66326625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  <w:tc>
          <w:tcPr>
            <w:tcW w:w="848" w:type="dxa"/>
          </w:tcPr>
          <w:p w14:paraId="112172F4" w14:textId="127C45EB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14:paraId="4B43A978" w14:textId="17E355BB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</w:tr>
      <w:tr w:rsidR="00800069" w14:paraId="30D482D2" w14:textId="77777777" w:rsidTr="00D42EB5">
        <w:tc>
          <w:tcPr>
            <w:tcW w:w="848" w:type="dxa"/>
          </w:tcPr>
          <w:p w14:paraId="68790B46" w14:textId="63AB8143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9" w:type="dxa"/>
          </w:tcPr>
          <w:p w14:paraId="3266DCD3" w14:textId="55FFF5D9" w:rsidR="009D482F" w:rsidRDefault="00085D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14:paraId="06B26DE0" w14:textId="0E216686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</w:p>
        </w:tc>
        <w:tc>
          <w:tcPr>
            <w:tcW w:w="848" w:type="dxa"/>
          </w:tcPr>
          <w:p w14:paraId="062DDE01" w14:textId="44931373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14:paraId="7ABDDC65" w14:textId="77777777" w:rsidR="00085D69" w:rsidRDefault="00085D69" w:rsidP="0008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14:paraId="28AA859C" w14:textId="2F3262B2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</w:p>
        </w:tc>
      </w:tr>
    </w:tbl>
    <w:p w14:paraId="71E297D0" w14:textId="77777777" w:rsidR="0098318C" w:rsidRDefault="0098318C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63677" w14:textId="77777777" w:rsidR="0098318C" w:rsidRDefault="0098318C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53A6D" w14:textId="1CE70BA3" w:rsidR="00510D27" w:rsidRPr="002A0D4B" w:rsidRDefault="00800069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4B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09"/>
        <w:gridCol w:w="852"/>
        <w:gridCol w:w="4104"/>
      </w:tblGrid>
      <w:tr w:rsidR="00800069" w14:paraId="1CD38943" w14:textId="77777777" w:rsidTr="00800069">
        <w:tc>
          <w:tcPr>
            <w:tcW w:w="846" w:type="dxa"/>
          </w:tcPr>
          <w:p w14:paraId="781CDF28" w14:textId="755423C4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06A9F41A" w14:textId="7B245198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 пер. 1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2" w:type="dxa"/>
          </w:tcPr>
          <w:p w14:paraId="41063295" w14:textId="0F2D7DB2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14:paraId="25CF4D41" w14:textId="31594EA0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 пер. 1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0179" w14:paraId="7139E75F" w14:textId="77777777" w:rsidTr="002B2F11">
        <w:tc>
          <w:tcPr>
            <w:tcW w:w="9911" w:type="dxa"/>
            <w:gridSpan w:val="4"/>
          </w:tcPr>
          <w:p w14:paraId="6C50C246" w14:textId="5286F268" w:rsidR="00CF0179" w:rsidRPr="00CF0179" w:rsidRDefault="00CF017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7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</w:tc>
      </w:tr>
      <w:tr w:rsidR="00800069" w14:paraId="56133344" w14:textId="77777777" w:rsidTr="00800069">
        <w:tc>
          <w:tcPr>
            <w:tcW w:w="846" w:type="dxa"/>
          </w:tcPr>
          <w:p w14:paraId="7A459039" w14:textId="37ED0E8A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59BAE672" w14:textId="554080BD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15 мин</w:t>
            </w:r>
          </w:p>
        </w:tc>
        <w:tc>
          <w:tcPr>
            <w:tcW w:w="852" w:type="dxa"/>
          </w:tcPr>
          <w:p w14:paraId="72279A79" w14:textId="5F3BD20E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14:paraId="745E05D8" w14:textId="46B3EA4E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15 мин</w:t>
            </w:r>
          </w:p>
        </w:tc>
      </w:tr>
      <w:tr w:rsidR="00800069" w14:paraId="50D6CA1E" w14:textId="77777777" w:rsidTr="00800069">
        <w:tc>
          <w:tcPr>
            <w:tcW w:w="846" w:type="dxa"/>
          </w:tcPr>
          <w:p w14:paraId="39A2A506" w14:textId="77777777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2FA1B18B" w14:textId="08B42428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 10.0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-10.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EAAAA" w:themeFill="background2" w:themeFillShade="BF"/>
          </w:tcPr>
          <w:p w14:paraId="6924FD95" w14:textId="77777777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EAAAA" w:themeFill="background2" w:themeFillShade="BF"/>
          </w:tcPr>
          <w:p w14:paraId="4B212009" w14:textId="77777777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C" w14:paraId="205E9928" w14:textId="77777777" w:rsidTr="00800069">
        <w:tc>
          <w:tcPr>
            <w:tcW w:w="846" w:type="dxa"/>
          </w:tcPr>
          <w:p w14:paraId="5B14BA5D" w14:textId="35A20780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453E56FB" w14:textId="3402B7D2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пер.15 мин</w:t>
            </w:r>
          </w:p>
        </w:tc>
        <w:tc>
          <w:tcPr>
            <w:tcW w:w="852" w:type="dxa"/>
          </w:tcPr>
          <w:p w14:paraId="039BA2D2" w14:textId="2406810F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14:paraId="04C1F848" w14:textId="665DD544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пер.15 мин</w:t>
            </w:r>
          </w:p>
        </w:tc>
      </w:tr>
      <w:tr w:rsidR="0098318C" w14:paraId="6BB1BC95" w14:textId="77777777" w:rsidTr="00DB1C98">
        <w:tc>
          <w:tcPr>
            <w:tcW w:w="846" w:type="dxa"/>
            <w:shd w:val="clear" w:color="auto" w:fill="AEAAAA" w:themeFill="background2" w:themeFillShade="BF"/>
          </w:tcPr>
          <w:p w14:paraId="68265371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6A6A6" w:themeFill="background1" w:themeFillShade="A6"/>
          </w:tcPr>
          <w:p w14:paraId="215C13EF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6475714B" w14:textId="77777777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0888304D" w14:textId="041ADD6B" w:rsidR="0098318C" w:rsidRPr="00C11481" w:rsidRDefault="0098318C" w:rsidP="0098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 1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-11.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C7CD8" w14:paraId="4414C792" w14:textId="77777777" w:rsidTr="00800069">
        <w:tc>
          <w:tcPr>
            <w:tcW w:w="846" w:type="dxa"/>
          </w:tcPr>
          <w:p w14:paraId="1C9C8C54" w14:textId="05A7F4D7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3CC03115" w14:textId="131F701C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пер.10 мин</w:t>
            </w:r>
          </w:p>
        </w:tc>
        <w:tc>
          <w:tcPr>
            <w:tcW w:w="852" w:type="dxa"/>
          </w:tcPr>
          <w:p w14:paraId="3427BFCE" w14:textId="176893B4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14:paraId="73F61F1E" w14:textId="1952123E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пер.10 мин</w:t>
            </w:r>
          </w:p>
        </w:tc>
      </w:tr>
      <w:tr w:rsidR="008C7CD8" w14:paraId="2C80A707" w14:textId="77777777" w:rsidTr="00800069">
        <w:tc>
          <w:tcPr>
            <w:tcW w:w="846" w:type="dxa"/>
          </w:tcPr>
          <w:p w14:paraId="6C3907AD" w14:textId="646D1F75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62E8574E" w14:textId="211EF79F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  <w:tc>
          <w:tcPr>
            <w:tcW w:w="852" w:type="dxa"/>
          </w:tcPr>
          <w:p w14:paraId="066A3510" w14:textId="7E8286D7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14:paraId="3382659A" w14:textId="5684D81A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</w:tr>
      <w:tr w:rsidR="0098318C" w14:paraId="169967CD" w14:textId="77777777" w:rsidTr="00800069">
        <w:tc>
          <w:tcPr>
            <w:tcW w:w="846" w:type="dxa"/>
          </w:tcPr>
          <w:p w14:paraId="5E948877" w14:textId="77777777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03441DAB" w14:textId="2CD96788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12.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EAAAA" w:themeFill="background2" w:themeFillShade="BF"/>
          </w:tcPr>
          <w:p w14:paraId="6732D3D4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EAAAA" w:themeFill="background2" w:themeFillShade="BF"/>
          </w:tcPr>
          <w:p w14:paraId="23F55A64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C" w14:paraId="711E13E7" w14:textId="77777777" w:rsidTr="00DB1C98">
        <w:tc>
          <w:tcPr>
            <w:tcW w:w="846" w:type="dxa"/>
            <w:tcBorders>
              <w:bottom w:val="single" w:sz="4" w:space="0" w:color="auto"/>
            </w:tcBorders>
          </w:tcPr>
          <w:p w14:paraId="14748EF7" w14:textId="3400978E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69D5273" w14:textId="7CF3353D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CD8" w:rsidRPr="008C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CD8" w:rsidRPr="008C7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8C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  <w:tc>
          <w:tcPr>
            <w:tcW w:w="852" w:type="dxa"/>
          </w:tcPr>
          <w:p w14:paraId="6C70F2DF" w14:textId="15C2FD1A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14:paraId="442240D5" w14:textId="69D7B32D" w:rsidR="0098318C" w:rsidRDefault="008C7CD8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</w:tr>
      <w:tr w:rsidR="0098318C" w14:paraId="40789B3C" w14:textId="77777777" w:rsidTr="00DB1C98"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C8092D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14C4AF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54CA5666" w14:textId="77777777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71616550" w14:textId="0BA670B4" w:rsidR="0098318C" w:rsidRPr="009112DD" w:rsidRDefault="0098318C" w:rsidP="0098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13.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11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  <w:r w:rsidR="00CF0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C7CD8" w14:paraId="18A38395" w14:textId="77777777" w:rsidTr="00DB1C98">
        <w:tc>
          <w:tcPr>
            <w:tcW w:w="846" w:type="dxa"/>
            <w:tcBorders>
              <w:top w:val="single" w:sz="4" w:space="0" w:color="auto"/>
            </w:tcBorders>
          </w:tcPr>
          <w:p w14:paraId="4DE4A4DD" w14:textId="49AA3F7A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7959052" w14:textId="36A02BBC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  <w:tc>
          <w:tcPr>
            <w:tcW w:w="852" w:type="dxa"/>
          </w:tcPr>
          <w:p w14:paraId="1FCE720F" w14:textId="212DA775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14:paraId="4DFA5BE0" w14:textId="36A6A0B2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</w:tr>
      <w:tr w:rsidR="008C7CD8" w14:paraId="5B899F1F" w14:textId="77777777" w:rsidTr="00800069">
        <w:tc>
          <w:tcPr>
            <w:tcW w:w="846" w:type="dxa"/>
          </w:tcPr>
          <w:p w14:paraId="24368976" w14:textId="235215A5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5893B9C2" w14:textId="2DFF1FBC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42CD0" w14:textId="7B3B5565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B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  <w:r w:rsidR="00CF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F0179">
              <w:rPr>
                <w:rFonts w:ascii="Times New Roman" w:hAnsi="Times New Roman" w:cs="Times New Roman"/>
                <w:b/>
                <w:sz w:val="24"/>
                <w:szCs w:val="24"/>
              </w:rPr>
              <w:t>доп.образование</w:t>
            </w:r>
            <w:proofErr w:type="spellEnd"/>
            <w:proofErr w:type="gramEnd"/>
            <w:r w:rsidR="00CF0179">
              <w:rPr>
                <w:rFonts w:ascii="Times New Roman" w:hAnsi="Times New Roman" w:cs="Times New Roman"/>
                <w:b/>
                <w:sz w:val="24"/>
                <w:szCs w:val="24"/>
              </w:rPr>
              <w:t>, коррекционные занятия</w:t>
            </w:r>
          </w:p>
        </w:tc>
        <w:tc>
          <w:tcPr>
            <w:tcW w:w="852" w:type="dxa"/>
          </w:tcPr>
          <w:p w14:paraId="61780333" w14:textId="6F7DF92F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14:paraId="10251A3B" w14:textId="7BC636B3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CF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F9AFC" w14:textId="6461DC28" w:rsidR="008C7CD8" w:rsidRDefault="00CF0179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B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доп.образование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коррекционные занятия</w:t>
            </w:r>
          </w:p>
        </w:tc>
      </w:tr>
    </w:tbl>
    <w:p w14:paraId="6F00A328" w14:textId="068037E9" w:rsidR="009D482F" w:rsidRDefault="009D482F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ED9B37" w14:textId="3E07A6FA" w:rsidR="009D482F" w:rsidRDefault="009D482F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9D87E2" w14:textId="2472B262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225CD" w14:textId="21E11F43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9157F" w14:textId="443A7FE7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49A7CC" w14:textId="0BB6FFA6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7A422C" w14:textId="1B4954AC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421749" w14:textId="6D842C53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A56012" w14:textId="1D634604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81D922" w14:textId="04739105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F31F9" w14:textId="707D1065" w:rsidR="005A1796" w:rsidRDefault="005A1796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6A76C8" w14:textId="275BE1A6" w:rsidR="005A1796" w:rsidRDefault="005A1796" w:rsidP="00CF01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796" w:rsidSect="00510D2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06"/>
    <w:rsid w:val="0007466D"/>
    <w:rsid w:val="00085D69"/>
    <w:rsid w:val="002A0D4B"/>
    <w:rsid w:val="002E3433"/>
    <w:rsid w:val="002E41F3"/>
    <w:rsid w:val="003C198D"/>
    <w:rsid w:val="00510D27"/>
    <w:rsid w:val="005A1796"/>
    <w:rsid w:val="00700EE8"/>
    <w:rsid w:val="00740174"/>
    <w:rsid w:val="007650D0"/>
    <w:rsid w:val="007A6F06"/>
    <w:rsid w:val="007B7485"/>
    <w:rsid w:val="007D3017"/>
    <w:rsid w:val="00800069"/>
    <w:rsid w:val="008C7CD8"/>
    <w:rsid w:val="008D5FBA"/>
    <w:rsid w:val="009112DD"/>
    <w:rsid w:val="00923439"/>
    <w:rsid w:val="0098318C"/>
    <w:rsid w:val="009D482F"/>
    <w:rsid w:val="00A15ADB"/>
    <w:rsid w:val="00B834A6"/>
    <w:rsid w:val="00B845C0"/>
    <w:rsid w:val="00C11481"/>
    <w:rsid w:val="00C56B1C"/>
    <w:rsid w:val="00CF0179"/>
    <w:rsid w:val="00D42EB5"/>
    <w:rsid w:val="00DB1C98"/>
    <w:rsid w:val="00E54E4F"/>
    <w:rsid w:val="00F5051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7803"/>
  <w15:chartTrackingRefBased/>
  <w15:docId w15:val="{BF2D3AC8-59C6-4DAF-9D5B-03D14C9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2023-03-06T08:37:00Z</cp:lastPrinted>
  <dcterms:created xsi:type="dcterms:W3CDTF">2021-08-12T07:41:00Z</dcterms:created>
  <dcterms:modified xsi:type="dcterms:W3CDTF">2023-08-08T08:07:00Z</dcterms:modified>
</cp:coreProperties>
</file>