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F114E" w14:textId="77777777" w:rsidR="00F446F3" w:rsidRPr="00EB6B1B" w:rsidRDefault="00F446F3" w:rsidP="00F446F3">
      <w:pPr>
        <w:ind w:left="10206" w:right="-31"/>
        <w:jc w:val="right"/>
        <w:rPr>
          <w:b/>
          <w:szCs w:val="28"/>
        </w:rPr>
      </w:pPr>
      <w:r>
        <w:rPr>
          <w:b/>
          <w:szCs w:val="28"/>
        </w:rPr>
        <w:t>Приложение 2</w:t>
      </w:r>
    </w:p>
    <w:p w14:paraId="6927CC4D" w14:textId="77777777" w:rsidR="00F446F3" w:rsidRPr="00EB6B1B" w:rsidRDefault="00F446F3" w:rsidP="00F44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F242BB" w14:textId="77777777" w:rsidR="00176D11" w:rsidRDefault="00F446F3" w:rsidP="00C90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3F360B">
        <w:rPr>
          <w:b/>
          <w:sz w:val="28"/>
          <w:szCs w:val="28"/>
        </w:rPr>
        <w:t xml:space="preserve">ониторинг </w:t>
      </w:r>
      <w:r>
        <w:rPr>
          <w:b/>
          <w:sz w:val="28"/>
          <w:szCs w:val="28"/>
        </w:rPr>
        <w:t xml:space="preserve">актуального </w:t>
      </w:r>
      <w:r w:rsidRPr="003F360B">
        <w:rPr>
          <w:b/>
          <w:sz w:val="28"/>
          <w:szCs w:val="28"/>
        </w:rPr>
        <w:t xml:space="preserve">материально-технического обеспечения образовательного процесса, </w:t>
      </w:r>
      <w:proofErr w:type="spellStart"/>
      <w:r w:rsidRPr="003F360B">
        <w:rPr>
          <w:b/>
          <w:sz w:val="28"/>
          <w:szCs w:val="28"/>
        </w:rPr>
        <w:t>здоровьесберегающей</w:t>
      </w:r>
      <w:proofErr w:type="spellEnd"/>
      <w:r w:rsidRPr="003F360B">
        <w:rPr>
          <w:b/>
          <w:sz w:val="28"/>
          <w:szCs w:val="28"/>
        </w:rPr>
        <w:t xml:space="preserve"> среды </w:t>
      </w:r>
      <w:r>
        <w:rPr>
          <w:b/>
          <w:sz w:val="28"/>
          <w:szCs w:val="28"/>
        </w:rPr>
        <w:t xml:space="preserve">отдельной общеобразовательной </w:t>
      </w:r>
      <w:r w:rsidR="0096097C">
        <w:rPr>
          <w:b/>
          <w:sz w:val="28"/>
          <w:szCs w:val="28"/>
        </w:rPr>
        <w:t xml:space="preserve">организации </w:t>
      </w:r>
      <w:r w:rsidRPr="003F360B">
        <w:rPr>
          <w:b/>
          <w:sz w:val="28"/>
          <w:szCs w:val="28"/>
        </w:rPr>
        <w:t xml:space="preserve">– участника реализации </w:t>
      </w:r>
    </w:p>
    <w:p w14:paraId="076010CC" w14:textId="0D362314" w:rsidR="00176D11" w:rsidRP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</w:t>
      </w:r>
    </w:p>
    <w:p w14:paraId="0B711B6F" w14:textId="6AAC4D4B" w:rsidR="00176D11" w:rsidRPr="00176D11" w:rsidRDefault="00176D11" w:rsidP="00176D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6D11">
        <w:rPr>
          <w:b/>
          <w:sz w:val="28"/>
          <w:szCs w:val="28"/>
        </w:rPr>
        <w:t>в 202</w:t>
      </w:r>
      <w:r w:rsidR="00A36AC4">
        <w:rPr>
          <w:b/>
          <w:sz w:val="28"/>
          <w:szCs w:val="28"/>
        </w:rPr>
        <w:t>4</w:t>
      </w:r>
      <w:r w:rsidRPr="00176D11">
        <w:rPr>
          <w:b/>
          <w:sz w:val="28"/>
          <w:szCs w:val="28"/>
        </w:rPr>
        <w:t xml:space="preserve"> г.</w:t>
      </w:r>
    </w:p>
    <w:p w14:paraId="233650A9" w14:textId="77777777" w:rsidR="00F446F3" w:rsidRPr="008D672D" w:rsidRDefault="00F446F3" w:rsidP="00F446F3">
      <w:pPr>
        <w:rPr>
          <w:i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6111"/>
        <w:gridCol w:w="8079"/>
      </w:tblGrid>
      <w:tr w:rsidR="00F446F3" w:rsidRPr="004D3438" w14:paraId="0FE14949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75C1337D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Общие сведения</w:t>
            </w:r>
          </w:p>
        </w:tc>
      </w:tr>
      <w:tr w:rsidR="00F446F3" w:rsidRPr="004D3438" w14:paraId="0A8D12B7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C5273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Полное 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936A" w14:textId="710E0654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A36AC4">
              <w:rPr>
                <w:color w:val="000000"/>
                <w:sz w:val="20"/>
                <w:szCs w:val="20"/>
              </w:rPr>
              <w:t>Государственное бюджетное общеобразовательное учреждение Свердловской области «</w:t>
            </w:r>
            <w:proofErr w:type="spellStart"/>
            <w:r w:rsidR="00A36AC4">
              <w:rPr>
                <w:color w:val="000000"/>
                <w:sz w:val="20"/>
                <w:szCs w:val="20"/>
              </w:rPr>
              <w:t>Харловская</w:t>
            </w:r>
            <w:proofErr w:type="spellEnd"/>
            <w:r w:rsidR="00A36AC4">
              <w:rPr>
                <w:color w:val="000000"/>
                <w:sz w:val="20"/>
                <w:szCs w:val="20"/>
              </w:rPr>
              <w:t xml:space="preserve"> школа-интернат, реализующая адаптированные основные общеобразовательные программы»</w:t>
            </w:r>
          </w:p>
        </w:tc>
      </w:tr>
      <w:tr w:rsidR="00F446F3" w:rsidRPr="004D3438" w14:paraId="40B9E753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13BBB6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2F06" w14:textId="5DFC05CE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A36AC4">
              <w:rPr>
                <w:color w:val="000000"/>
                <w:sz w:val="20"/>
                <w:szCs w:val="20"/>
              </w:rPr>
              <w:t>1026600879051</w:t>
            </w:r>
          </w:p>
        </w:tc>
      </w:tr>
      <w:tr w:rsidR="00F446F3" w:rsidRPr="004D3438" w14:paraId="6D9229A5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EC357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052C" w14:textId="2BC6DC11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A36AC4">
              <w:rPr>
                <w:color w:val="000000"/>
                <w:sz w:val="20"/>
                <w:szCs w:val="20"/>
              </w:rPr>
              <w:t>6611006166</w:t>
            </w:r>
          </w:p>
        </w:tc>
      </w:tr>
      <w:tr w:rsidR="00F446F3" w:rsidRPr="004D3438" w14:paraId="6202DD55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5495C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Код причины постановки на учет в налоговом органе (КПП)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D06F" w14:textId="099AC9FA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A36AC4">
              <w:rPr>
                <w:color w:val="000000"/>
                <w:sz w:val="20"/>
                <w:szCs w:val="20"/>
              </w:rPr>
              <w:t>667601001</w:t>
            </w:r>
          </w:p>
        </w:tc>
      </w:tr>
      <w:tr w:rsidR="00F446F3" w:rsidRPr="004D3438" w14:paraId="130B79B2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F1E9C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Юридический адрес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9630" w14:textId="4B93406C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A36AC4">
              <w:rPr>
                <w:color w:val="000000"/>
                <w:sz w:val="20"/>
                <w:szCs w:val="20"/>
              </w:rPr>
              <w:t xml:space="preserve"> Ул. Школьная, д. 1, с. </w:t>
            </w:r>
            <w:proofErr w:type="spellStart"/>
            <w:r w:rsidR="00A36AC4">
              <w:rPr>
                <w:color w:val="000000"/>
                <w:sz w:val="20"/>
                <w:szCs w:val="20"/>
              </w:rPr>
              <w:t>Харловское</w:t>
            </w:r>
            <w:proofErr w:type="spellEnd"/>
            <w:r w:rsidR="00A36AC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36AC4">
              <w:rPr>
                <w:color w:val="000000"/>
                <w:sz w:val="20"/>
                <w:szCs w:val="20"/>
              </w:rPr>
              <w:t>Ирбитского</w:t>
            </w:r>
            <w:proofErr w:type="spellEnd"/>
            <w:r w:rsidR="00A36AC4">
              <w:rPr>
                <w:color w:val="000000"/>
                <w:sz w:val="20"/>
                <w:szCs w:val="20"/>
              </w:rPr>
              <w:t xml:space="preserve"> района Свердловской области, 623804</w:t>
            </w:r>
          </w:p>
        </w:tc>
      </w:tr>
      <w:tr w:rsidR="00C90EC1" w:rsidRPr="004D3438" w14:paraId="068F76DB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2EFBFC5" w14:textId="7F9C247B" w:rsidR="00C90EC1" w:rsidRPr="004D3438" w:rsidRDefault="00C90EC1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Фактический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адрес организации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b/>
                <w:bCs/>
                <w:color w:val="000000"/>
                <w:sz w:val="20"/>
                <w:szCs w:val="20"/>
              </w:rPr>
              <w:t>Реестром школ участников реализации Мероприятия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DB21" w14:textId="121CA093" w:rsidR="00C90EC1" w:rsidRPr="004D3438" w:rsidRDefault="00A36AC4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Школьная, д. 1, с. </w:t>
            </w:r>
            <w:proofErr w:type="spellStart"/>
            <w:r>
              <w:rPr>
                <w:color w:val="000000"/>
                <w:sz w:val="20"/>
                <w:szCs w:val="20"/>
              </w:rPr>
              <w:t>Харловское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Ирбитского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Свердловской области, 623804</w:t>
            </w:r>
          </w:p>
        </w:tc>
      </w:tr>
      <w:tr w:rsidR="00F446F3" w:rsidRPr="004D3438" w14:paraId="62ABF5E9" w14:textId="77777777" w:rsidTr="0081757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48555E" w14:textId="77777777" w:rsidR="00F446F3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Адрес сайта </w:t>
            </w:r>
            <w:r>
              <w:rPr>
                <w:b/>
                <w:bCs/>
                <w:color w:val="000000"/>
                <w:sz w:val="20"/>
                <w:szCs w:val="20"/>
              </w:rPr>
              <w:t>отдельной общеобразовательной организации</w:t>
            </w:r>
          </w:p>
          <w:p w14:paraId="03FFB75E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 сети «Интернет»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37D1" w14:textId="4169D1C3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A36AC4">
              <w:rPr>
                <w:color w:val="000000"/>
                <w:sz w:val="20"/>
                <w:szCs w:val="20"/>
              </w:rPr>
              <w:t>ХШИСО.РФ</w:t>
            </w:r>
          </w:p>
        </w:tc>
      </w:tr>
      <w:tr w:rsidR="00F446F3" w:rsidRPr="004D3438" w14:paraId="7F02D94C" w14:textId="77777777" w:rsidTr="00817578">
        <w:trPr>
          <w:trHeight w:val="27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05D331" w14:textId="076C8F4D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за 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8402A" w:rsidRPr="00EF129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год (рублей)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4000D" w14:textId="23021CF1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554F70">
              <w:rPr>
                <w:color w:val="000000"/>
                <w:sz w:val="20"/>
                <w:szCs w:val="20"/>
              </w:rPr>
              <w:t>40 627 856</w:t>
            </w:r>
          </w:p>
        </w:tc>
      </w:tr>
      <w:tr w:rsidR="00F446F3" w:rsidRPr="004D3438" w14:paraId="0C68FCE3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B572C0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4A3FCB59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EF5846A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32BA44FE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Руководитель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отдельной общеобразовательной 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</w:tr>
      <w:tr w:rsidR="00F446F3" w:rsidRPr="004D3438" w14:paraId="6727849E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E59C9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43A25" w14:textId="38FBAD99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A36AC4">
              <w:rPr>
                <w:color w:val="000000"/>
                <w:sz w:val="20"/>
                <w:szCs w:val="20"/>
              </w:rPr>
              <w:t>директор</w:t>
            </w:r>
          </w:p>
        </w:tc>
      </w:tr>
      <w:tr w:rsidR="00F446F3" w:rsidRPr="004D3438" w14:paraId="2A8A942D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177FCE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FCF2" w14:textId="7932CE0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A36AC4">
              <w:rPr>
                <w:color w:val="000000"/>
                <w:sz w:val="20"/>
                <w:szCs w:val="20"/>
              </w:rPr>
              <w:t>Южакова</w:t>
            </w:r>
          </w:p>
        </w:tc>
      </w:tr>
      <w:tr w:rsidR="00F446F3" w:rsidRPr="004D3438" w14:paraId="3FBA19F9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63480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31E5" w14:textId="74F2AF73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A36AC4">
              <w:rPr>
                <w:color w:val="000000"/>
                <w:sz w:val="20"/>
                <w:szCs w:val="20"/>
              </w:rPr>
              <w:t>Юлия</w:t>
            </w:r>
          </w:p>
        </w:tc>
      </w:tr>
      <w:tr w:rsidR="00F446F3" w:rsidRPr="004D3438" w14:paraId="03373F9D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8341FE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93A1" w14:textId="114463F5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A36AC4">
              <w:rPr>
                <w:color w:val="000000"/>
                <w:sz w:val="20"/>
                <w:szCs w:val="20"/>
              </w:rPr>
              <w:t>Геннадьевна</w:t>
            </w:r>
          </w:p>
        </w:tc>
      </w:tr>
      <w:tr w:rsidR="00F446F3" w:rsidRPr="004D3438" w14:paraId="0662DE01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901F6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D908" w14:textId="43E751AB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A36AC4">
              <w:rPr>
                <w:color w:val="000000"/>
                <w:sz w:val="20"/>
                <w:szCs w:val="20"/>
              </w:rPr>
              <w:t>(34355) 3-22-37</w:t>
            </w:r>
          </w:p>
        </w:tc>
      </w:tr>
      <w:tr w:rsidR="00F446F3" w:rsidRPr="004D3438" w14:paraId="15FE3232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EB7487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204D" w14:textId="439BDB27" w:rsidR="00F446F3" w:rsidRPr="00A36AC4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A36AC4">
              <w:rPr>
                <w:color w:val="000000"/>
                <w:sz w:val="20"/>
                <w:szCs w:val="20"/>
                <w:lang w:val="en-US"/>
              </w:rPr>
              <w:t>hckshi@mail.ru</w:t>
            </w:r>
          </w:p>
        </w:tc>
      </w:tr>
      <w:tr w:rsidR="00F446F3" w:rsidRPr="004D3438" w14:paraId="71A08FF4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3D8645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2F8DE54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837B264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BF7D5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lastRenderedPageBreak/>
              <w:t>Контингент обучающихся</w:t>
            </w:r>
          </w:p>
        </w:tc>
      </w:tr>
      <w:tr w:rsidR="00F446F3" w:rsidRPr="004D3438" w14:paraId="38044D2E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1BC38CFB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3D11AE8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11A8F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8AE71C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глухие</w:t>
            </w:r>
          </w:p>
        </w:tc>
      </w:tr>
      <w:tr w:rsidR="00F446F3" w:rsidRPr="004D3438" w14:paraId="6E0C4B90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01E1F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9699" w14:textId="3D97E3B2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691CA756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BBC74D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B5B5" w14:textId="0706E635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DDCF852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B4C6C2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2A328EC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2F1C75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6396F6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слабослышащие и позднооглохшие</w:t>
            </w:r>
          </w:p>
        </w:tc>
      </w:tr>
      <w:tr w:rsidR="00F446F3" w:rsidRPr="004D3438" w14:paraId="1EBA6363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865992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9E6B" w14:textId="2EBA2EC3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306C961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F8391D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22B9" w14:textId="37A0A876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504DA37D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66687497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376720F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85DC0F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5809A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перенесшие операцию кохлеарной имплантации</w:t>
            </w:r>
          </w:p>
        </w:tc>
      </w:tr>
      <w:tr w:rsidR="00F446F3" w:rsidRPr="004D3438" w14:paraId="240231AA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0253A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F51CE" w14:textId="296B847F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0F0406C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381AD5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0937" w14:textId="1CC6B682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2F62BA5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4BE45DFA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2DDF491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F51B0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1ABD5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слепые</w:t>
            </w:r>
          </w:p>
        </w:tc>
      </w:tr>
      <w:tr w:rsidR="00F446F3" w:rsidRPr="004D3438" w14:paraId="5EF5FED1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FC293B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8C01" w14:textId="7DEFCCEF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797E64C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3D8CD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EF30" w14:textId="6B1F3ED2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5C93BFEB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96AADA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6A30D7B9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3690AF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595C25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слабовидящие</w:t>
            </w:r>
          </w:p>
        </w:tc>
      </w:tr>
      <w:tr w:rsidR="00F446F3" w:rsidRPr="004D3438" w14:paraId="069C8386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D0BDB4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9900" w14:textId="7395ECF3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B4ED5C4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6E5C15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7881" w14:textId="59B0177E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58F69839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A6B7F1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69D8A1D6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3AB5E0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600CD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тяжелыми нарушениями речи</w:t>
            </w:r>
          </w:p>
        </w:tc>
      </w:tr>
      <w:tr w:rsidR="00F446F3" w:rsidRPr="004D3438" w14:paraId="120872E3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C58EF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AB96" w14:textId="5382284B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1B7030B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2C165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6044" w14:textId="4350B830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A419543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4FC9DE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80AA218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07DA9F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55AD0D6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нарушениями опорно-двигательного аппарата</w:t>
            </w:r>
          </w:p>
        </w:tc>
      </w:tr>
      <w:tr w:rsidR="00F446F3" w:rsidRPr="004D3438" w14:paraId="043C7FA0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F9526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1189" w14:textId="2430179C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1BB3C19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F8E236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F73A" w14:textId="693E4FCE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C4A4624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06FD3E4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50C3A837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71AD96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1D07DF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задержкой психического развития</w:t>
            </w:r>
          </w:p>
        </w:tc>
      </w:tr>
      <w:tr w:rsidR="00F446F3" w:rsidRPr="004D3438" w14:paraId="1C5EDF99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191447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E0E1" w14:textId="1B087AF6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63462E8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B4AB79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3851" w14:textId="2F61DE46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FACDB3D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22C30BEA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1F93D4D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6374BA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81B49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расстройствами аутистического спектра</w:t>
            </w:r>
          </w:p>
        </w:tc>
      </w:tr>
      <w:tr w:rsidR="00F446F3" w:rsidRPr="004D3438" w14:paraId="7AA4D051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B17AE8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D824" w14:textId="5898F207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00E7ACD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D89B34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E365" w14:textId="7E89E522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F9ECA0D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1689CD89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446F3" w:rsidRPr="004D3438" w14:paraId="54C423D6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BA20ED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8DF387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 умственной отсталостью</w:t>
            </w:r>
          </w:p>
        </w:tc>
      </w:tr>
      <w:tr w:rsidR="00F446F3" w:rsidRPr="004D3438" w14:paraId="16173F59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9F9F8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251B" w14:textId="0F96C3F9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31702DC8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E5F833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7F36" w14:textId="7234E835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0B31CCC9" w14:textId="77777777" w:rsidTr="00817578">
        <w:trPr>
          <w:trHeight w:val="255"/>
        </w:trPr>
        <w:tc>
          <w:tcPr>
            <w:tcW w:w="1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37993277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24AF27B3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EE6C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6FF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со сложными дефектами</w:t>
            </w:r>
          </w:p>
        </w:tc>
      </w:tr>
      <w:tr w:rsidR="00F446F3" w:rsidRPr="004D3438" w14:paraId="091EC1D3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E92CBE0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4604" w14:textId="78CB8EDB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6F67A4FA" w14:textId="77777777" w:rsidTr="0081757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FE823B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>из них с инвалидностью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15AE" w14:textId="58C85DA8" w:rsidR="00F446F3" w:rsidRPr="004D3438" w:rsidRDefault="000601F5" w:rsidP="0081757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630F2E5" w14:textId="77777777" w:rsidR="00F446F3" w:rsidRDefault="00F446F3" w:rsidP="00F446F3"/>
    <w:p w14:paraId="5342D057" w14:textId="12212A22" w:rsidR="006F5884" w:rsidRPr="006F5884" w:rsidRDefault="006F5884" w:rsidP="00C90EC1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Оснащение учебных кабинетов/помещений, используемых для образовательной деятельности</w:t>
      </w:r>
    </w:p>
    <w:tbl>
      <w:tblPr>
        <w:tblW w:w="142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843"/>
        <w:gridCol w:w="1914"/>
        <w:gridCol w:w="2126"/>
        <w:gridCol w:w="2197"/>
        <w:gridCol w:w="2159"/>
      </w:tblGrid>
      <w:tr w:rsidR="00F446F3" w:rsidRPr="004D3438" w14:paraId="4BAE02A5" w14:textId="77777777" w:rsidTr="00817578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A3C9142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09D6460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Площадь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012070B9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Предельная единовременная вместимость </w:t>
            </w:r>
            <w:r>
              <w:rPr>
                <w:b/>
                <w:bCs/>
                <w:color w:val="000000"/>
                <w:sz w:val="20"/>
                <w:szCs w:val="20"/>
              </w:rPr>
              <w:t>учебного класса/помещения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 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4912560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образовательного процесса, реализуемого в данном учебном классе/помещении *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5F53A83E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Оснащение учебного класса/помещения**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76A4C0F" w14:textId="77777777" w:rsidR="00F446F3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ВЫВОД:</w:t>
            </w:r>
          </w:p>
          <w:p w14:paraId="33F4A6C1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аличие </w:t>
            </w:r>
            <w:r>
              <w:rPr>
                <w:b/>
                <w:bCs/>
                <w:color w:val="000000"/>
                <w:sz w:val="20"/>
                <w:szCs w:val="20"/>
              </w:rPr>
              <w:t>доступной образовательной среды учебного класса/помещения (выбрать «создана», «частично создана», «не создана»)</w:t>
            </w:r>
          </w:p>
        </w:tc>
      </w:tr>
      <w:tr w:rsidR="00F446F3" w:rsidRPr="004D3438" w14:paraId="2AC91221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472F" w14:textId="10A3E313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учебный кабинет</w:t>
            </w:r>
            <w:r w:rsidR="000601F5">
              <w:rPr>
                <w:color w:val="000000"/>
                <w:sz w:val="20"/>
                <w:szCs w:val="20"/>
              </w:rPr>
              <w:t xml:space="preserve"> №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CEB5" w14:textId="3EBF87BA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6016CB">
              <w:rPr>
                <w:color w:val="000000"/>
                <w:sz w:val="20"/>
                <w:szCs w:val="20"/>
              </w:rPr>
              <w:t>465,8</w:t>
            </w:r>
            <w:r w:rsidR="001006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00637"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9E0AD" w14:textId="3EB7BAB4" w:rsidR="00F446F3" w:rsidRPr="004D3438" w:rsidRDefault="00224907" w:rsidP="0022490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12  человек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2E7B" w14:textId="2E333239" w:rsidR="00F446F3" w:rsidRPr="004D3438" w:rsidRDefault="00F446F3" w:rsidP="00DD30FC">
            <w:pPr>
              <w:jc w:val="right"/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224907">
              <w:rPr>
                <w:color w:val="000000"/>
                <w:sz w:val="20"/>
                <w:szCs w:val="20"/>
              </w:rPr>
              <w:t>Учебные занятия, внеурочная деятельность</w:t>
            </w:r>
            <w:r w:rsidR="0068773E">
              <w:rPr>
                <w:color w:val="000000"/>
                <w:sz w:val="20"/>
                <w:szCs w:val="20"/>
              </w:rPr>
              <w:t>, дополнительное образование: художественная направленность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36489" w14:textId="7DC0776E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Парта ученическая –</w:t>
            </w:r>
            <w:r w:rsidR="003B0EBD">
              <w:rPr>
                <w:color w:val="000000"/>
                <w:sz w:val="20"/>
                <w:szCs w:val="20"/>
              </w:rPr>
              <w:t xml:space="preserve"> 12 </w:t>
            </w:r>
            <w:proofErr w:type="spellStart"/>
            <w:r w:rsidR="003B0EB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6CFF38C6" w14:textId="212F7766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ученический</w:t>
            </w:r>
            <w:r w:rsidR="003B0EBD">
              <w:rPr>
                <w:color w:val="000000"/>
                <w:sz w:val="20"/>
                <w:szCs w:val="20"/>
              </w:rPr>
              <w:t xml:space="preserve"> – 12 </w:t>
            </w:r>
            <w:proofErr w:type="spellStart"/>
            <w:r w:rsidR="003B0EB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1784ADE8" w14:textId="6166584D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учительский</w:t>
            </w:r>
            <w:r w:rsidR="003B0EBD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3B0EBD">
              <w:rPr>
                <w:color w:val="000000"/>
                <w:sz w:val="20"/>
                <w:szCs w:val="20"/>
              </w:rPr>
              <w:t xml:space="preserve"> 1</w:t>
            </w:r>
          </w:p>
          <w:p w14:paraId="78DDE362" w14:textId="452C2848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учительский</w:t>
            </w:r>
            <w:r w:rsidR="003B0EBD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3B0EBD">
              <w:rPr>
                <w:color w:val="000000"/>
                <w:sz w:val="20"/>
                <w:szCs w:val="20"/>
              </w:rPr>
              <w:t xml:space="preserve"> 1</w:t>
            </w:r>
          </w:p>
          <w:p w14:paraId="40B5DB17" w14:textId="36E69F08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Доска </w:t>
            </w:r>
            <w:r w:rsidR="003B0EBD">
              <w:rPr>
                <w:color w:val="000000"/>
                <w:sz w:val="20"/>
                <w:szCs w:val="20"/>
              </w:rPr>
              <w:t xml:space="preserve">аудиторная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3B0EBD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04CF229" w14:textId="05285C90" w:rsidR="00F446F3" w:rsidRPr="004D3438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3B0EBD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2E1B1" w14:textId="721B186F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554F70">
              <w:rPr>
                <w:color w:val="000000"/>
                <w:sz w:val="20"/>
                <w:szCs w:val="20"/>
              </w:rPr>
              <w:t>ч</w:t>
            </w:r>
            <w:r w:rsidR="00DD30FC">
              <w:rPr>
                <w:color w:val="000000"/>
                <w:sz w:val="20"/>
                <w:szCs w:val="20"/>
              </w:rPr>
              <w:t>астично создана</w:t>
            </w:r>
          </w:p>
        </w:tc>
      </w:tr>
      <w:tr w:rsidR="00DD30FC" w:rsidRPr="004D3438" w14:paraId="18F1B5BF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00CD" w14:textId="56816A4D" w:rsidR="00DD30FC" w:rsidRDefault="00DD30FC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учебный кабинет №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74F1" w14:textId="47D47FD1" w:rsidR="00DD30FC" w:rsidRPr="004D3438" w:rsidRDefault="00100637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46,9 кв. 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50B6E" w14:textId="154426A1" w:rsidR="00DD30FC" w:rsidRPr="004D3438" w:rsidRDefault="00DD30FC" w:rsidP="00DD30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33941">
              <w:rPr>
                <w:color w:val="000000"/>
                <w:sz w:val="20"/>
                <w:szCs w:val="20"/>
              </w:rPr>
              <w:t>12  человек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2E5C" w14:textId="77777777" w:rsidR="00DD30FC" w:rsidRDefault="00DD30FC" w:rsidP="00DD30FC">
            <w:pPr>
              <w:jc w:val="right"/>
              <w:rPr>
                <w:color w:val="000000"/>
                <w:sz w:val="20"/>
                <w:szCs w:val="20"/>
              </w:rPr>
            </w:pPr>
            <w:r w:rsidRPr="00FB5B79">
              <w:rPr>
                <w:color w:val="000000"/>
                <w:sz w:val="20"/>
                <w:szCs w:val="20"/>
              </w:rPr>
              <w:t>Учебные занятия, внеурочная деятельность</w:t>
            </w:r>
            <w:r w:rsidR="00E54840">
              <w:rPr>
                <w:color w:val="000000"/>
                <w:sz w:val="20"/>
                <w:szCs w:val="20"/>
              </w:rPr>
              <w:t>;</w:t>
            </w:r>
          </w:p>
          <w:p w14:paraId="2554588C" w14:textId="1E57B821" w:rsidR="00E54840" w:rsidRPr="004D3438" w:rsidRDefault="00E54840" w:rsidP="00DD30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образование: социальная направленность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46E95" w14:textId="76449511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Парта ученическая –</w:t>
            </w:r>
            <w:r w:rsidR="003B0EBD">
              <w:rPr>
                <w:color w:val="000000"/>
                <w:sz w:val="20"/>
                <w:szCs w:val="20"/>
              </w:rPr>
              <w:t xml:space="preserve"> 12 </w:t>
            </w:r>
            <w:proofErr w:type="spellStart"/>
            <w:r w:rsidR="003B0EB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1E432E29" w14:textId="0AF32056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ученический</w:t>
            </w:r>
            <w:r w:rsidR="003B0EBD">
              <w:rPr>
                <w:color w:val="000000"/>
                <w:sz w:val="20"/>
                <w:szCs w:val="20"/>
              </w:rPr>
              <w:t xml:space="preserve"> – 12 </w:t>
            </w:r>
            <w:proofErr w:type="spellStart"/>
            <w:r w:rsidR="003B0EBD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124EA12E" w14:textId="0860AE18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учительский</w:t>
            </w:r>
            <w:r w:rsidR="003B0EBD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3B0EBD">
              <w:rPr>
                <w:color w:val="000000"/>
                <w:sz w:val="20"/>
                <w:szCs w:val="20"/>
              </w:rPr>
              <w:t xml:space="preserve"> 1</w:t>
            </w:r>
          </w:p>
          <w:p w14:paraId="6D8A23B8" w14:textId="23727525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учительский</w:t>
            </w:r>
            <w:r w:rsidR="003B0EBD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3B0EBD">
              <w:rPr>
                <w:color w:val="000000"/>
                <w:sz w:val="20"/>
                <w:szCs w:val="20"/>
              </w:rPr>
              <w:t xml:space="preserve"> 1</w:t>
            </w:r>
          </w:p>
          <w:p w14:paraId="190FDE5A" w14:textId="4ADE04D8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Доска </w:t>
            </w:r>
            <w:r w:rsidR="003B0EBD">
              <w:rPr>
                <w:color w:val="000000"/>
                <w:sz w:val="20"/>
                <w:szCs w:val="20"/>
              </w:rPr>
              <w:t xml:space="preserve">аудиторная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3B0EBD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97A251F" w14:textId="2B4A5D13" w:rsidR="00DD30FC" w:rsidRDefault="001F39E4" w:rsidP="001F39E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Шкаф </w:t>
            </w:r>
            <w:r w:rsidRPr="004D3438">
              <w:rPr>
                <w:color w:val="000000"/>
                <w:sz w:val="20"/>
                <w:szCs w:val="20"/>
              </w:rPr>
              <w:t> </w:t>
            </w:r>
            <w:r w:rsidR="003B0EBD">
              <w:rPr>
                <w:color w:val="000000"/>
                <w:sz w:val="20"/>
                <w:szCs w:val="20"/>
              </w:rPr>
              <w:t>-</w:t>
            </w:r>
            <w:proofErr w:type="gramEnd"/>
            <w:r w:rsidR="003B0EBD">
              <w:rPr>
                <w:color w:val="000000"/>
                <w:sz w:val="20"/>
                <w:szCs w:val="20"/>
              </w:rPr>
              <w:t xml:space="preserve"> 2</w:t>
            </w:r>
          </w:p>
          <w:p w14:paraId="0797C4C4" w14:textId="7496C2C9" w:rsidR="003B0EBD" w:rsidRDefault="003B0EBD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Н-р мягкой мебели – 1</w:t>
            </w:r>
          </w:p>
          <w:p w14:paraId="2FD5C7AE" w14:textId="5DE1A6F5" w:rsidR="003B0EBD" w:rsidRPr="004D3438" w:rsidRDefault="003B0EBD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Тумбочка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295D" w14:textId="5728EA3E" w:rsidR="00DD30FC" w:rsidRPr="004D3438" w:rsidRDefault="00554F70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DD30FC" w:rsidRPr="00892BD1">
              <w:rPr>
                <w:color w:val="000000"/>
                <w:sz w:val="20"/>
                <w:szCs w:val="20"/>
              </w:rPr>
              <w:t>астично создана</w:t>
            </w:r>
          </w:p>
        </w:tc>
      </w:tr>
      <w:tr w:rsidR="00DD30FC" w:rsidRPr="004D3438" w14:paraId="2BD23709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0C3A" w14:textId="1FD8D1DB" w:rsidR="00DD30FC" w:rsidRDefault="00DD30FC" w:rsidP="00DD30FC">
            <w:pPr>
              <w:rPr>
                <w:color w:val="000000"/>
                <w:sz w:val="20"/>
                <w:szCs w:val="20"/>
              </w:rPr>
            </w:pPr>
            <w:r w:rsidRPr="00E94918">
              <w:rPr>
                <w:color w:val="000000"/>
                <w:sz w:val="20"/>
                <w:szCs w:val="20"/>
              </w:rPr>
              <w:t xml:space="preserve">учебный кабинет №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DDD8" w14:textId="37F744A9" w:rsidR="00DD30FC" w:rsidRPr="004D3438" w:rsidRDefault="00100637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45,5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079F7" w14:textId="728AA3FC" w:rsidR="00DD30FC" w:rsidRPr="004D3438" w:rsidRDefault="00DD30FC" w:rsidP="00DD30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33941">
              <w:rPr>
                <w:color w:val="000000"/>
                <w:sz w:val="20"/>
                <w:szCs w:val="20"/>
              </w:rPr>
              <w:t>12  человек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D20C" w14:textId="4799C792" w:rsidR="00DD30FC" w:rsidRPr="004D3438" w:rsidRDefault="00DD30FC" w:rsidP="00DD30FC">
            <w:pPr>
              <w:jc w:val="right"/>
              <w:rPr>
                <w:color w:val="000000"/>
                <w:sz w:val="20"/>
                <w:szCs w:val="20"/>
              </w:rPr>
            </w:pPr>
            <w:r w:rsidRPr="00FB5B79">
              <w:rPr>
                <w:color w:val="000000"/>
                <w:sz w:val="20"/>
                <w:szCs w:val="20"/>
              </w:rPr>
              <w:t>Учебные занятия, внеурочная деятельность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F864B" w14:textId="00110D18" w:rsidR="001F39E4" w:rsidRDefault="005A3B31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растущий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12</w:t>
            </w:r>
          </w:p>
          <w:p w14:paraId="172FB7E7" w14:textId="2F364404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учительский</w:t>
            </w:r>
            <w:r w:rsidR="003B0EBD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3B0EBD">
              <w:rPr>
                <w:color w:val="000000"/>
                <w:sz w:val="20"/>
                <w:szCs w:val="20"/>
              </w:rPr>
              <w:t xml:space="preserve"> 1</w:t>
            </w:r>
          </w:p>
          <w:p w14:paraId="1CAEC56E" w14:textId="495856E3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учительский</w:t>
            </w:r>
            <w:r w:rsidR="003B0EBD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3B0EBD">
              <w:rPr>
                <w:color w:val="000000"/>
                <w:sz w:val="20"/>
                <w:szCs w:val="20"/>
              </w:rPr>
              <w:t xml:space="preserve"> 1</w:t>
            </w:r>
          </w:p>
          <w:p w14:paraId="50C02158" w14:textId="68376AA5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Доска </w:t>
            </w:r>
            <w:r w:rsidR="003B0EBD">
              <w:rPr>
                <w:color w:val="000000"/>
                <w:sz w:val="20"/>
                <w:szCs w:val="20"/>
              </w:rPr>
              <w:t xml:space="preserve">аудиторная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3B0EBD">
              <w:rPr>
                <w:color w:val="000000"/>
                <w:sz w:val="20"/>
                <w:szCs w:val="20"/>
              </w:rPr>
              <w:t xml:space="preserve"> 1</w:t>
            </w:r>
          </w:p>
          <w:p w14:paraId="10EDDD9F" w14:textId="310364F3" w:rsidR="00DD30FC" w:rsidRPr="004D3438" w:rsidRDefault="001F39E4" w:rsidP="001F39E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 xml:space="preserve">Шкаф </w:t>
            </w:r>
            <w:r w:rsidRPr="004D3438">
              <w:rPr>
                <w:color w:val="000000"/>
                <w:sz w:val="20"/>
                <w:szCs w:val="20"/>
              </w:rPr>
              <w:t> </w:t>
            </w:r>
            <w:r w:rsidR="003B0EBD">
              <w:rPr>
                <w:color w:val="000000"/>
                <w:sz w:val="20"/>
                <w:szCs w:val="20"/>
              </w:rPr>
              <w:t>-</w:t>
            </w:r>
            <w:proofErr w:type="gramEnd"/>
            <w:r w:rsidR="003B0E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C646" w14:textId="76E39DFF" w:rsidR="00DD30FC" w:rsidRPr="004D3438" w:rsidRDefault="00554F70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</w:t>
            </w:r>
            <w:r w:rsidR="00DD30FC" w:rsidRPr="00892BD1">
              <w:rPr>
                <w:color w:val="000000"/>
                <w:sz w:val="20"/>
                <w:szCs w:val="20"/>
              </w:rPr>
              <w:t>астично создана</w:t>
            </w:r>
          </w:p>
        </w:tc>
      </w:tr>
      <w:tr w:rsidR="00DD30FC" w:rsidRPr="004D3438" w14:paraId="109947E0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D4CB" w14:textId="5BF7860A" w:rsidR="00DD30FC" w:rsidRDefault="00DD30FC" w:rsidP="00DD30FC">
            <w:pPr>
              <w:rPr>
                <w:color w:val="000000"/>
                <w:sz w:val="20"/>
                <w:szCs w:val="20"/>
              </w:rPr>
            </w:pPr>
            <w:r w:rsidRPr="00E94918">
              <w:rPr>
                <w:color w:val="000000"/>
                <w:sz w:val="20"/>
                <w:szCs w:val="20"/>
              </w:rPr>
              <w:t xml:space="preserve">учебный кабинет №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5DAA" w14:textId="030B2946" w:rsidR="00DD30FC" w:rsidRPr="004D3438" w:rsidRDefault="00100637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46,4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32E81" w14:textId="4BC1EEE9" w:rsidR="00DD30FC" w:rsidRPr="004D3438" w:rsidRDefault="00DD30FC" w:rsidP="00DD30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33941">
              <w:rPr>
                <w:color w:val="000000"/>
                <w:sz w:val="20"/>
                <w:szCs w:val="20"/>
              </w:rPr>
              <w:t>12  человек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EC58" w14:textId="7189F76A" w:rsidR="00DD30FC" w:rsidRPr="004D3438" w:rsidRDefault="00DD30FC" w:rsidP="00DD30FC">
            <w:pPr>
              <w:jc w:val="right"/>
              <w:rPr>
                <w:color w:val="000000"/>
                <w:sz w:val="20"/>
                <w:szCs w:val="20"/>
              </w:rPr>
            </w:pPr>
            <w:r w:rsidRPr="00FB5B79">
              <w:rPr>
                <w:color w:val="000000"/>
                <w:sz w:val="20"/>
                <w:szCs w:val="20"/>
              </w:rPr>
              <w:t>Учебные занятия, внеурочная деятельность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024C6E" w14:textId="4BA422C4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Парта ученическая –</w:t>
            </w:r>
            <w:r w:rsidR="003B0EBD">
              <w:rPr>
                <w:color w:val="000000"/>
                <w:sz w:val="20"/>
                <w:szCs w:val="20"/>
              </w:rPr>
              <w:t xml:space="preserve"> 3</w:t>
            </w:r>
          </w:p>
          <w:p w14:paraId="193AF3AD" w14:textId="5F86DE65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ученический</w:t>
            </w:r>
            <w:r w:rsidR="003B0EBD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3B0EBD">
              <w:rPr>
                <w:color w:val="000000"/>
                <w:sz w:val="20"/>
                <w:szCs w:val="20"/>
              </w:rPr>
              <w:t xml:space="preserve"> 3</w:t>
            </w:r>
          </w:p>
          <w:p w14:paraId="61003170" w14:textId="51E83CC8" w:rsidR="003B0EBD" w:rsidRDefault="003B0EBD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Моноблок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9</w:t>
            </w:r>
          </w:p>
          <w:p w14:paraId="05A2F3EA" w14:textId="5F1821CE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учительский</w:t>
            </w:r>
            <w:r w:rsidR="003B0EBD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3B0EBD">
              <w:rPr>
                <w:color w:val="000000"/>
                <w:sz w:val="20"/>
                <w:szCs w:val="20"/>
              </w:rPr>
              <w:t xml:space="preserve"> 1</w:t>
            </w:r>
          </w:p>
          <w:p w14:paraId="57741719" w14:textId="11093B20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учительский</w:t>
            </w:r>
            <w:r w:rsidR="003B0EBD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3B0EBD">
              <w:rPr>
                <w:color w:val="000000"/>
                <w:sz w:val="20"/>
                <w:szCs w:val="20"/>
              </w:rPr>
              <w:t xml:space="preserve"> 5</w:t>
            </w:r>
          </w:p>
          <w:p w14:paraId="1BA6F1AD" w14:textId="29D8357D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–</w:t>
            </w:r>
            <w:r w:rsidR="003B0EBD">
              <w:rPr>
                <w:color w:val="000000"/>
                <w:sz w:val="20"/>
                <w:szCs w:val="20"/>
              </w:rPr>
              <w:t xml:space="preserve"> 1</w:t>
            </w:r>
          </w:p>
          <w:p w14:paraId="6E923A49" w14:textId="410296E0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Доска </w:t>
            </w:r>
            <w:r w:rsidR="003B0EBD">
              <w:rPr>
                <w:color w:val="000000"/>
                <w:sz w:val="20"/>
                <w:szCs w:val="20"/>
              </w:rPr>
              <w:t>аудиторная</w:t>
            </w:r>
            <w:r w:rsidR="009F31CC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9F31CC">
              <w:rPr>
                <w:color w:val="000000"/>
                <w:sz w:val="20"/>
                <w:szCs w:val="20"/>
              </w:rPr>
              <w:t xml:space="preserve"> 1</w:t>
            </w:r>
          </w:p>
          <w:p w14:paraId="254BA69C" w14:textId="53857F03" w:rsidR="00DD30FC" w:rsidRDefault="001F39E4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</w:t>
            </w:r>
            <w:r w:rsidR="003B0EBD">
              <w:rPr>
                <w:color w:val="000000"/>
                <w:sz w:val="20"/>
                <w:szCs w:val="20"/>
              </w:rPr>
              <w:t>– 3</w:t>
            </w:r>
          </w:p>
          <w:p w14:paraId="53E2B4F5" w14:textId="637F8574" w:rsidR="003B0EBD" w:rsidRDefault="003B0EBD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Тумбочка – 1</w:t>
            </w:r>
          </w:p>
          <w:p w14:paraId="201E143A" w14:textId="77777777" w:rsidR="003B0EBD" w:rsidRDefault="003B0EBD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Телевизор «Сокол» - 1</w:t>
            </w:r>
          </w:p>
          <w:p w14:paraId="7424F630" w14:textId="713428A3" w:rsidR="003B0EBD" w:rsidRDefault="003B0EBD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овальный – 1</w:t>
            </w:r>
          </w:p>
          <w:p w14:paraId="28988B7F" w14:textId="605B38FD" w:rsidR="003B0EBD" w:rsidRDefault="003B0EBD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Мультимедийный проектор – 1</w:t>
            </w:r>
          </w:p>
          <w:p w14:paraId="32D38BF9" w14:textId="35146A85" w:rsidR="003B0EBD" w:rsidRDefault="003B0EBD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Экран – 1</w:t>
            </w:r>
          </w:p>
          <w:p w14:paraId="0A7DDAB3" w14:textId="266958C6" w:rsidR="003B0EBD" w:rsidRDefault="003B0EBD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Диван – 1</w:t>
            </w:r>
          </w:p>
          <w:p w14:paraId="7D36D1DE" w14:textId="39CB14FC" w:rsidR="003B0EBD" w:rsidRPr="004D3438" w:rsidRDefault="003B0EBD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Кресло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330D" w14:textId="1A76EECB" w:rsidR="00DD30FC" w:rsidRPr="004D3438" w:rsidRDefault="00554F70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DD30FC" w:rsidRPr="00892BD1">
              <w:rPr>
                <w:color w:val="000000"/>
                <w:sz w:val="20"/>
                <w:szCs w:val="20"/>
              </w:rPr>
              <w:t>астично создана</w:t>
            </w:r>
          </w:p>
        </w:tc>
      </w:tr>
      <w:tr w:rsidR="00DD30FC" w:rsidRPr="004D3438" w14:paraId="5FBA88D7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698E" w14:textId="41DE1269" w:rsidR="00DD30FC" w:rsidRDefault="00DD30FC" w:rsidP="00DD30FC">
            <w:pPr>
              <w:rPr>
                <w:color w:val="000000"/>
                <w:sz w:val="20"/>
                <w:szCs w:val="20"/>
              </w:rPr>
            </w:pPr>
            <w:r w:rsidRPr="00E94918">
              <w:rPr>
                <w:color w:val="000000"/>
                <w:sz w:val="20"/>
                <w:szCs w:val="20"/>
              </w:rPr>
              <w:t>учебный кабинет №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9491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3677" w14:textId="602D6F54" w:rsidR="00DD30FC" w:rsidRPr="004D3438" w:rsidRDefault="00100637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 кв. 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B50D1" w14:textId="69F73DEE" w:rsidR="00DD30FC" w:rsidRPr="004D3438" w:rsidRDefault="00DD30FC" w:rsidP="00DD30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33941">
              <w:rPr>
                <w:color w:val="000000"/>
                <w:sz w:val="20"/>
                <w:szCs w:val="20"/>
              </w:rPr>
              <w:t>12  человек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36BF" w14:textId="54E5935E" w:rsidR="00DD30FC" w:rsidRPr="004D3438" w:rsidRDefault="00DD30FC" w:rsidP="00DD30FC">
            <w:pPr>
              <w:jc w:val="right"/>
              <w:rPr>
                <w:color w:val="000000"/>
                <w:sz w:val="20"/>
                <w:szCs w:val="20"/>
              </w:rPr>
            </w:pPr>
            <w:r w:rsidRPr="00FB5B79">
              <w:rPr>
                <w:color w:val="000000"/>
                <w:sz w:val="20"/>
                <w:szCs w:val="20"/>
              </w:rPr>
              <w:t>Учебные занятия, внеурочная деятельность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92F935" w14:textId="2C1029BC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Парта ученическая –</w:t>
            </w:r>
            <w:r w:rsidR="003B0EBD">
              <w:rPr>
                <w:color w:val="000000"/>
                <w:sz w:val="20"/>
                <w:szCs w:val="20"/>
              </w:rPr>
              <w:t xml:space="preserve"> 12</w:t>
            </w:r>
          </w:p>
          <w:p w14:paraId="2C6F093F" w14:textId="391D6EFC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ученический</w:t>
            </w:r>
            <w:r w:rsidR="003B0EBD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3B0EBD">
              <w:rPr>
                <w:color w:val="000000"/>
                <w:sz w:val="20"/>
                <w:szCs w:val="20"/>
              </w:rPr>
              <w:t xml:space="preserve"> 12</w:t>
            </w:r>
          </w:p>
          <w:p w14:paraId="3AC2890F" w14:textId="21B6EA51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учительский</w:t>
            </w:r>
            <w:r w:rsidR="003B0EBD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3B0EBD">
              <w:rPr>
                <w:color w:val="000000"/>
                <w:sz w:val="20"/>
                <w:szCs w:val="20"/>
              </w:rPr>
              <w:t xml:space="preserve"> 1</w:t>
            </w:r>
          </w:p>
          <w:p w14:paraId="5410CFC0" w14:textId="3C366924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учительский</w:t>
            </w:r>
            <w:r w:rsidR="003B0EBD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3B0EBD">
              <w:rPr>
                <w:color w:val="000000"/>
                <w:sz w:val="20"/>
                <w:szCs w:val="20"/>
              </w:rPr>
              <w:t xml:space="preserve"> 1</w:t>
            </w:r>
          </w:p>
          <w:p w14:paraId="05097831" w14:textId="70DA3924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Доска </w:t>
            </w:r>
            <w:r w:rsidR="009F31CC">
              <w:rPr>
                <w:color w:val="000000"/>
                <w:sz w:val="20"/>
                <w:szCs w:val="20"/>
              </w:rPr>
              <w:t xml:space="preserve">аудиторная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9F31CC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4F4769D" w14:textId="77777777" w:rsidR="00DD30FC" w:rsidRDefault="001F39E4" w:rsidP="001F39E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Шкаф </w:t>
            </w:r>
            <w:r w:rsidRPr="004D3438">
              <w:rPr>
                <w:color w:val="000000"/>
                <w:sz w:val="20"/>
                <w:szCs w:val="20"/>
              </w:rPr>
              <w:t> </w:t>
            </w:r>
            <w:r w:rsidR="009F31CC">
              <w:rPr>
                <w:color w:val="000000"/>
                <w:sz w:val="20"/>
                <w:szCs w:val="20"/>
              </w:rPr>
              <w:t>-</w:t>
            </w:r>
            <w:proofErr w:type="gramEnd"/>
            <w:r w:rsidR="009F31CC">
              <w:rPr>
                <w:color w:val="000000"/>
                <w:sz w:val="20"/>
                <w:szCs w:val="20"/>
              </w:rPr>
              <w:t xml:space="preserve"> 2</w:t>
            </w:r>
          </w:p>
          <w:p w14:paraId="4249088A" w14:textId="67758D41" w:rsidR="009F31CC" w:rsidRPr="004D3438" w:rsidRDefault="009F31CC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Тумбочка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7718" w14:textId="08D20D7A" w:rsidR="00DD30FC" w:rsidRPr="004D3438" w:rsidRDefault="00554F70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DD30FC" w:rsidRPr="00892BD1">
              <w:rPr>
                <w:color w:val="000000"/>
                <w:sz w:val="20"/>
                <w:szCs w:val="20"/>
              </w:rPr>
              <w:t>астично создана</w:t>
            </w:r>
          </w:p>
        </w:tc>
      </w:tr>
      <w:tr w:rsidR="00DD30FC" w:rsidRPr="004D3438" w14:paraId="7CDF906C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F8B5" w14:textId="7F752BBE" w:rsidR="00DD30FC" w:rsidRDefault="00DD30FC" w:rsidP="00DD30FC">
            <w:pPr>
              <w:rPr>
                <w:color w:val="000000"/>
                <w:sz w:val="20"/>
                <w:szCs w:val="20"/>
              </w:rPr>
            </w:pPr>
            <w:r w:rsidRPr="00E94918">
              <w:rPr>
                <w:color w:val="000000"/>
                <w:sz w:val="20"/>
                <w:szCs w:val="20"/>
              </w:rPr>
              <w:t xml:space="preserve">учебный кабинет №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0AA0" w14:textId="0EE1D38D" w:rsidR="00DD30FC" w:rsidRPr="004D3438" w:rsidRDefault="00100637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 кв. 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271EC" w14:textId="4D0FB2C5" w:rsidR="00DD30FC" w:rsidRPr="004D3438" w:rsidRDefault="00DD30FC" w:rsidP="00DD30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33941">
              <w:rPr>
                <w:color w:val="000000"/>
                <w:sz w:val="20"/>
                <w:szCs w:val="20"/>
              </w:rPr>
              <w:t>12  человек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1D62" w14:textId="065372B7" w:rsidR="00DD30FC" w:rsidRPr="004D3438" w:rsidRDefault="00DD30FC" w:rsidP="00DD30FC">
            <w:pPr>
              <w:jc w:val="right"/>
              <w:rPr>
                <w:color w:val="000000"/>
                <w:sz w:val="20"/>
                <w:szCs w:val="20"/>
              </w:rPr>
            </w:pPr>
            <w:r w:rsidRPr="00FB5B79">
              <w:rPr>
                <w:color w:val="000000"/>
                <w:sz w:val="20"/>
                <w:szCs w:val="20"/>
              </w:rPr>
              <w:t>Учебные занятия, внеурочная деятельность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65986" w14:textId="04ABBD9C" w:rsidR="001F39E4" w:rsidRDefault="009F31CC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8</w:t>
            </w:r>
          </w:p>
          <w:p w14:paraId="170563AA" w14:textId="498EF799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ученический</w:t>
            </w:r>
            <w:r w:rsidR="009F31CC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9F31CC">
              <w:rPr>
                <w:color w:val="000000"/>
                <w:sz w:val="20"/>
                <w:szCs w:val="20"/>
              </w:rPr>
              <w:t xml:space="preserve"> 8</w:t>
            </w:r>
          </w:p>
          <w:p w14:paraId="44CD3F82" w14:textId="5E8EABE7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учительский</w:t>
            </w:r>
            <w:r w:rsidR="009F31CC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9F31CC">
              <w:rPr>
                <w:color w:val="000000"/>
                <w:sz w:val="20"/>
                <w:szCs w:val="20"/>
              </w:rPr>
              <w:t xml:space="preserve"> 1</w:t>
            </w:r>
          </w:p>
          <w:p w14:paraId="110A3466" w14:textId="315D7F3B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учительский</w:t>
            </w:r>
            <w:r w:rsidR="009F31CC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9F31CC">
              <w:rPr>
                <w:color w:val="000000"/>
                <w:sz w:val="20"/>
                <w:szCs w:val="20"/>
              </w:rPr>
              <w:t xml:space="preserve"> 1</w:t>
            </w:r>
          </w:p>
          <w:p w14:paraId="5073DA94" w14:textId="34535423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Доска </w:t>
            </w:r>
            <w:r w:rsidR="009F31CC">
              <w:rPr>
                <w:color w:val="000000"/>
                <w:sz w:val="20"/>
                <w:szCs w:val="20"/>
              </w:rPr>
              <w:t xml:space="preserve">аудиторная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9F31CC">
              <w:rPr>
                <w:color w:val="000000"/>
                <w:sz w:val="20"/>
                <w:szCs w:val="20"/>
              </w:rPr>
              <w:t xml:space="preserve"> 1</w:t>
            </w:r>
          </w:p>
          <w:p w14:paraId="3F953710" w14:textId="77777777" w:rsidR="00DD30FC" w:rsidRDefault="001F39E4" w:rsidP="001F39E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Шкаф </w:t>
            </w:r>
            <w:r w:rsidRPr="004D3438">
              <w:rPr>
                <w:color w:val="000000"/>
                <w:sz w:val="20"/>
                <w:szCs w:val="20"/>
              </w:rPr>
              <w:t> </w:t>
            </w:r>
            <w:r w:rsidR="009F31CC">
              <w:rPr>
                <w:color w:val="000000"/>
                <w:sz w:val="20"/>
                <w:szCs w:val="20"/>
              </w:rPr>
              <w:t>-</w:t>
            </w:r>
            <w:proofErr w:type="gramEnd"/>
            <w:r w:rsidR="009F31CC">
              <w:rPr>
                <w:color w:val="000000"/>
                <w:sz w:val="20"/>
                <w:szCs w:val="20"/>
              </w:rPr>
              <w:t xml:space="preserve"> 2</w:t>
            </w:r>
          </w:p>
          <w:p w14:paraId="6C48FAB4" w14:textId="50CB7701" w:rsidR="009F31CC" w:rsidRDefault="009F31CC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для раскроя – 1</w:t>
            </w:r>
          </w:p>
          <w:p w14:paraId="6F3A0718" w14:textId="483A8C3E" w:rsidR="009F31CC" w:rsidRDefault="009F31CC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Парта 2-х местная – 1</w:t>
            </w:r>
          </w:p>
          <w:p w14:paraId="67E930B6" w14:textId="65DB4F16" w:rsidR="009F31CC" w:rsidRPr="004D3438" w:rsidRDefault="009F31CC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Экран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9679" w14:textId="40E936A7" w:rsidR="00DD30FC" w:rsidRPr="004D3438" w:rsidRDefault="00554F70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DD30FC" w:rsidRPr="00410894">
              <w:rPr>
                <w:color w:val="000000"/>
                <w:sz w:val="20"/>
                <w:szCs w:val="20"/>
              </w:rPr>
              <w:t>астично создана</w:t>
            </w:r>
          </w:p>
        </w:tc>
      </w:tr>
      <w:tr w:rsidR="00DD30FC" w:rsidRPr="004D3438" w14:paraId="05D19E48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1837" w14:textId="2C2F0201" w:rsidR="00DD30FC" w:rsidRDefault="00DD30FC" w:rsidP="00DD30FC">
            <w:pPr>
              <w:rPr>
                <w:color w:val="000000"/>
                <w:sz w:val="20"/>
                <w:szCs w:val="20"/>
              </w:rPr>
            </w:pPr>
            <w:r w:rsidRPr="00E94918">
              <w:rPr>
                <w:color w:val="000000"/>
                <w:sz w:val="20"/>
                <w:szCs w:val="20"/>
              </w:rPr>
              <w:t xml:space="preserve">учебный кабинет № </w:t>
            </w:r>
            <w:r>
              <w:rPr>
                <w:color w:val="000000"/>
                <w:sz w:val="20"/>
                <w:szCs w:val="20"/>
              </w:rPr>
              <w:t>7 (начальные классы)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DC986" w14:textId="30079114" w:rsidR="00DD30FC" w:rsidRPr="004D3438" w:rsidRDefault="00100637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46,2 кв. 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907D3" w14:textId="6E4A0B34" w:rsidR="00DD30FC" w:rsidRPr="004D3438" w:rsidRDefault="00DD30FC" w:rsidP="00DD30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33941">
              <w:rPr>
                <w:color w:val="000000"/>
                <w:sz w:val="20"/>
                <w:szCs w:val="20"/>
              </w:rPr>
              <w:t>12  человек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03F0" w14:textId="4A6489BB" w:rsidR="00DD30FC" w:rsidRPr="004D3438" w:rsidRDefault="00DD30FC" w:rsidP="00DD30FC">
            <w:pPr>
              <w:jc w:val="right"/>
              <w:rPr>
                <w:color w:val="000000"/>
                <w:sz w:val="20"/>
                <w:szCs w:val="20"/>
              </w:rPr>
            </w:pPr>
            <w:r w:rsidRPr="00FB5B79">
              <w:rPr>
                <w:color w:val="000000"/>
                <w:sz w:val="20"/>
                <w:szCs w:val="20"/>
              </w:rPr>
              <w:t>Учебные занятия, внеурочная деятельность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11B280" w14:textId="4118F561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Парта ученическая –</w:t>
            </w:r>
            <w:r w:rsidR="009F31CC">
              <w:rPr>
                <w:color w:val="000000"/>
                <w:sz w:val="20"/>
                <w:szCs w:val="20"/>
              </w:rPr>
              <w:t>12</w:t>
            </w:r>
          </w:p>
          <w:p w14:paraId="35F98A54" w14:textId="29F22AB5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ученический</w:t>
            </w:r>
            <w:r w:rsidR="009F31CC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9F31CC">
              <w:rPr>
                <w:color w:val="000000"/>
                <w:sz w:val="20"/>
                <w:szCs w:val="20"/>
              </w:rPr>
              <w:t xml:space="preserve"> 12</w:t>
            </w:r>
          </w:p>
          <w:p w14:paraId="413C8A56" w14:textId="7248EFFB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учительский</w:t>
            </w:r>
            <w:r w:rsidR="009F31CC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9F31CC">
              <w:rPr>
                <w:color w:val="000000"/>
                <w:sz w:val="20"/>
                <w:szCs w:val="20"/>
              </w:rPr>
              <w:t xml:space="preserve"> 1</w:t>
            </w:r>
          </w:p>
          <w:p w14:paraId="4A93EC91" w14:textId="606D06C9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учительский</w:t>
            </w:r>
            <w:r w:rsidR="009F31CC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9F31CC">
              <w:rPr>
                <w:color w:val="000000"/>
                <w:sz w:val="20"/>
                <w:szCs w:val="20"/>
              </w:rPr>
              <w:t xml:space="preserve"> 1</w:t>
            </w:r>
          </w:p>
          <w:p w14:paraId="72CEA9AE" w14:textId="0934057E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Доска </w:t>
            </w:r>
            <w:r w:rsidR="009F31CC">
              <w:rPr>
                <w:color w:val="000000"/>
                <w:sz w:val="20"/>
                <w:szCs w:val="20"/>
              </w:rPr>
              <w:t xml:space="preserve">аудиторная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9F31CC">
              <w:rPr>
                <w:color w:val="000000"/>
                <w:sz w:val="20"/>
                <w:szCs w:val="20"/>
              </w:rPr>
              <w:t xml:space="preserve"> 1</w:t>
            </w:r>
          </w:p>
          <w:p w14:paraId="14BA09AC" w14:textId="459AAEF6" w:rsidR="00DD30FC" w:rsidRPr="004D3438" w:rsidRDefault="001F39E4" w:rsidP="001F39E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Шкаф </w:t>
            </w:r>
            <w:r w:rsidRPr="004D3438">
              <w:rPr>
                <w:color w:val="000000"/>
                <w:sz w:val="20"/>
                <w:szCs w:val="20"/>
              </w:rPr>
              <w:t> </w:t>
            </w:r>
            <w:r w:rsidR="009F31CC">
              <w:rPr>
                <w:color w:val="000000"/>
                <w:sz w:val="20"/>
                <w:szCs w:val="20"/>
              </w:rPr>
              <w:t>-</w:t>
            </w:r>
            <w:proofErr w:type="gramEnd"/>
            <w:r w:rsidR="009F31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CC26" w14:textId="0715FC24" w:rsidR="00DD30FC" w:rsidRPr="004D3438" w:rsidRDefault="00554F70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DD30FC" w:rsidRPr="00410894">
              <w:rPr>
                <w:color w:val="000000"/>
                <w:sz w:val="20"/>
                <w:szCs w:val="20"/>
              </w:rPr>
              <w:t>астично создана</w:t>
            </w:r>
          </w:p>
        </w:tc>
      </w:tr>
      <w:tr w:rsidR="00DD30FC" w:rsidRPr="004D3438" w14:paraId="657FF0C2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3052" w14:textId="7CE8DFFC" w:rsidR="00DD30FC" w:rsidRPr="00E94918" w:rsidRDefault="00DD30FC" w:rsidP="00DD30FC">
            <w:pPr>
              <w:rPr>
                <w:color w:val="000000"/>
                <w:sz w:val="20"/>
                <w:szCs w:val="20"/>
              </w:rPr>
            </w:pPr>
            <w:r w:rsidRPr="00E21A96">
              <w:rPr>
                <w:color w:val="000000"/>
                <w:sz w:val="20"/>
                <w:szCs w:val="20"/>
              </w:rPr>
              <w:t xml:space="preserve">учебный кабинет № </w:t>
            </w:r>
            <w:r>
              <w:rPr>
                <w:color w:val="000000"/>
                <w:sz w:val="20"/>
                <w:szCs w:val="20"/>
              </w:rPr>
              <w:t>8 (начальные классы)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A649" w14:textId="540B7421" w:rsidR="00DD30FC" w:rsidRPr="004D3438" w:rsidRDefault="00100637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 кв. 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418F6" w14:textId="299CA95A" w:rsidR="00DD30FC" w:rsidRPr="004D3438" w:rsidRDefault="00DD30FC" w:rsidP="00DD30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33941">
              <w:rPr>
                <w:color w:val="000000"/>
                <w:sz w:val="20"/>
                <w:szCs w:val="20"/>
              </w:rPr>
              <w:t>12  человек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5210" w14:textId="0E04AE11" w:rsidR="00DD30FC" w:rsidRPr="004D3438" w:rsidRDefault="00DD30FC" w:rsidP="00DD30FC">
            <w:pPr>
              <w:jc w:val="right"/>
              <w:rPr>
                <w:color w:val="000000"/>
                <w:sz w:val="20"/>
                <w:szCs w:val="20"/>
              </w:rPr>
            </w:pPr>
            <w:r w:rsidRPr="00FB5B79">
              <w:rPr>
                <w:color w:val="000000"/>
                <w:sz w:val="20"/>
                <w:szCs w:val="20"/>
              </w:rPr>
              <w:t xml:space="preserve">Учебные занятия, внеурочная </w:t>
            </w:r>
            <w:r w:rsidRPr="00FB5B79">
              <w:rPr>
                <w:color w:val="000000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1F2AE" w14:textId="01EBBA4A" w:rsidR="001F39E4" w:rsidRDefault="009F31CC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Моноблок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12</w:t>
            </w:r>
          </w:p>
          <w:p w14:paraId="4607DCF8" w14:textId="49E01595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учительский</w:t>
            </w:r>
            <w:r w:rsidR="009F31CC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9F31CC">
              <w:rPr>
                <w:color w:val="000000"/>
                <w:sz w:val="20"/>
                <w:szCs w:val="20"/>
              </w:rPr>
              <w:t xml:space="preserve"> 1</w:t>
            </w:r>
          </w:p>
          <w:p w14:paraId="36B4F52E" w14:textId="48E84AFC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Стул учительский</w:t>
            </w:r>
            <w:r w:rsidR="009F31CC">
              <w:rPr>
                <w:color w:val="000000"/>
                <w:sz w:val="20"/>
                <w:szCs w:val="20"/>
              </w:rPr>
              <w:t xml:space="preserve">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9F31CC">
              <w:rPr>
                <w:color w:val="000000"/>
                <w:sz w:val="20"/>
                <w:szCs w:val="20"/>
              </w:rPr>
              <w:t xml:space="preserve"> 1</w:t>
            </w:r>
          </w:p>
          <w:p w14:paraId="572EAC71" w14:textId="6BDF6BB7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–</w:t>
            </w:r>
            <w:r w:rsidR="009F31CC">
              <w:rPr>
                <w:color w:val="000000"/>
                <w:sz w:val="20"/>
                <w:szCs w:val="20"/>
              </w:rPr>
              <w:t xml:space="preserve"> 1</w:t>
            </w:r>
          </w:p>
          <w:p w14:paraId="349A56E0" w14:textId="7271EEE7" w:rsidR="001F39E4" w:rsidRDefault="001F39E4" w:rsidP="001F3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Доска </w:t>
            </w:r>
            <w:r w:rsidR="009F31CC">
              <w:rPr>
                <w:color w:val="000000"/>
                <w:sz w:val="20"/>
                <w:szCs w:val="20"/>
              </w:rPr>
              <w:t xml:space="preserve">аудиторная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9F31CC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92E9189" w14:textId="12A00D51" w:rsidR="00DD30FC" w:rsidRDefault="009F31CC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Стенка секционная – 1</w:t>
            </w:r>
          </w:p>
          <w:p w14:paraId="2B5EE83C" w14:textId="144CB9D8" w:rsidR="009F31CC" w:rsidRPr="004D3438" w:rsidRDefault="009F31CC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Диван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1704" w14:textId="700C67D3" w:rsidR="00DD30FC" w:rsidRPr="004D3438" w:rsidRDefault="00554F70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</w:t>
            </w:r>
            <w:r w:rsidR="00DD30FC" w:rsidRPr="00410894">
              <w:rPr>
                <w:color w:val="000000"/>
                <w:sz w:val="20"/>
                <w:szCs w:val="20"/>
              </w:rPr>
              <w:t>астично создана</w:t>
            </w:r>
          </w:p>
        </w:tc>
      </w:tr>
      <w:tr w:rsidR="00DD30FC" w:rsidRPr="004D3438" w14:paraId="1D1485B9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6614" w14:textId="697EF808" w:rsidR="00DD30FC" w:rsidRPr="00E94918" w:rsidRDefault="00DD30FC" w:rsidP="00DD30FC">
            <w:pPr>
              <w:rPr>
                <w:color w:val="000000"/>
                <w:sz w:val="20"/>
                <w:szCs w:val="20"/>
              </w:rPr>
            </w:pPr>
            <w:r w:rsidRPr="00E21A96">
              <w:rPr>
                <w:color w:val="000000"/>
                <w:sz w:val="20"/>
                <w:szCs w:val="20"/>
              </w:rPr>
              <w:t xml:space="preserve">учебный кабинет № </w:t>
            </w:r>
            <w:r>
              <w:rPr>
                <w:color w:val="000000"/>
                <w:sz w:val="20"/>
                <w:szCs w:val="20"/>
              </w:rPr>
              <w:t>9 (начальные классы)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E755" w14:textId="1B977809" w:rsidR="00DD30FC" w:rsidRPr="004D3438" w:rsidRDefault="00100637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48,9 кв. 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56817" w14:textId="7A19A50D" w:rsidR="00DD30FC" w:rsidRPr="004D3438" w:rsidRDefault="00DD30FC" w:rsidP="00DD30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933941">
              <w:rPr>
                <w:color w:val="000000"/>
                <w:sz w:val="20"/>
                <w:szCs w:val="20"/>
              </w:rPr>
              <w:t>12  человек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2DC0" w14:textId="64968190" w:rsidR="00DD30FC" w:rsidRPr="004D3438" w:rsidRDefault="00DD30FC" w:rsidP="00DD30FC">
            <w:pPr>
              <w:jc w:val="right"/>
              <w:rPr>
                <w:color w:val="000000"/>
                <w:sz w:val="20"/>
                <w:szCs w:val="20"/>
              </w:rPr>
            </w:pPr>
            <w:r w:rsidRPr="00FB5B79">
              <w:rPr>
                <w:color w:val="000000"/>
                <w:sz w:val="20"/>
                <w:szCs w:val="20"/>
              </w:rPr>
              <w:t>Учебные занятия, внеурочная деятельность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35C81C" w14:textId="7689A80D" w:rsidR="009F31CC" w:rsidRDefault="009F31CC" w:rsidP="009F31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Моноблок </w:t>
            </w:r>
            <w:r w:rsidR="005A3B31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A3B31">
              <w:rPr>
                <w:color w:val="000000"/>
                <w:sz w:val="20"/>
                <w:szCs w:val="20"/>
              </w:rPr>
              <w:t>3</w:t>
            </w:r>
          </w:p>
          <w:p w14:paraId="1F70F0DF" w14:textId="63097470" w:rsidR="005A3B31" w:rsidRDefault="005A3B31" w:rsidP="009F31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Парта одноместная – 1</w:t>
            </w:r>
          </w:p>
          <w:p w14:paraId="645F912C" w14:textId="114DE0D4" w:rsidR="005A3B31" w:rsidRDefault="005A3B31" w:rsidP="009F31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Стул </w:t>
            </w:r>
          </w:p>
          <w:p w14:paraId="564AAB51" w14:textId="4AB6F7BE" w:rsidR="009F31CC" w:rsidRDefault="009F31CC" w:rsidP="009F31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учительский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  <w:p w14:paraId="099B37C4" w14:textId="25A9E311" w:rsidR="009F31CC" w:rsidRDefault="009F31CC" w:rsidP="009F31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Стул учительский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  <w:p w14:paraId="22B71EEA" w14:textId="1FE7978C" w:rsidR="009F31CC" w:rsidRDefault="009F31CC" w:rsidP="009F31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–</w:t>
            </w:r>
            <w:r w:rsidR="005A3B31">
              <w:rPr>
                <w:color w:val="000000"/>
                <w:sz w:val="20"/>
                <w:szCs w:val="20"/>
              </w:rPr>
              <w:t xml:space="preserve"> 1</w:t>
            </w:r>
          </w:p>
          <w:p w14:paraId="6629C023" w14:textId="11F7F455" w:rsidR="009F31CC" w:rsidRDefault="009F31CC" w:rsidP="009F31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Доска </w:t>
            </w:r>
            <w:r w:rsidR="005A3B31">
              <w:rPr>
                <w:color w:val="000000"/>
                <w:sz w:val="20"/>
                <w:szCs w:val="20"/>
              </w:rPr>
              <w:t xml:space="preserve">аудиторная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 w:rsidR="005A3B31">
              <w:rPr>
                <w:color w:val="000000"/>
                <w:sz w:val="20"/>
                <w:szCs w:val="20"/>
              </w:rPr>
              <w:t xml:space="preserve"> 1</w:t>
            </w:r>
          </w:p>
          <w:p w14:paraId="51978E7A" w14:textId="77777777" w:rsidR="00DD30FC" w:rsidRDefault="009F31CC" w:rsidP="009F31C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Шкаф </w:t>
            </w:r>
            <w:r w:rsidRPr="004D3438">
              <w:rPr>
                <w:color w:val="000000"/>
                <w:sz w:val="20"/>
                <w:szCs w:val="20"/>
              </w:rPr>
              <w:t> </w:t>
            </w:r>
            <w:r w:rsidR="005A3B31">
              <w:rPr>
                <w:color w:val="000000"/>
                <w:sz w:val="20"/>
                <w:szCs w:val="20"/>
              </w:rPr>
              <w:t>-</w:t>
            </w:r>
            <w:proofErr w:type="gramEnd"/>
            <w:r w:rsidR="005A3B31">
              <w:rPr>
                <w:color w:val="000000"/>
                <w:sz w:val="20"/>
                <w:szCs w:val="20"/>
              </w:rPr>
              <w:t xml:space="preserve"> 7</w:t>
            </w:r>
          </w:p>
          <w:p w14:paraId="5F116D5E" w14:textId="4D404E2C" w:rsidR="005A3B31" w:rsidRDefault="005A3B31" w:rsidP="009F31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Тумбочка – 2</w:t>
            </w:r>
          </w:p>
          <w:p w14:paraId="0B635C8D" w14:textId="6C1DE198" w:rsidR="005A3B31" w:rsidRDefault="005A3B31" w:rsidP="009F31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Аквариум – 1</w:t>
            </w:r>
          </w:p>
          <w:p w14:paraId="3292C7BD" w14:textId="5C7D39F5" w:rsidR="005A3B31" w:rsidRPr="005A3B31" w:rsidRDefault="005A3B31" w:rsidP="009F31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Телевизор «</w:t>
            </w:r>
            <w:r>
              <w:rPr>
                <w:color w:val="000000"/>
                <w:sz w:val="20"/>
                <w:szCs w:val="20"/>
                <w:lang w:val="en-US"/>
              </w:rPr>
              <w:t>Samsung</w:t>
            </w:r>
            <w:r>
              <w:rPr>
                <w:color w:val="000000"/>
                <w:sz w:val="20"/>
                <w:szCs w:val="20"/>
              </w:rPr>
              <w:t>»1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5ED9" w14:textId="119C8AF8" w:rsidR="00DD30FC" w:rsidRPr="004D3438" w:rsidRDefault="00554F70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DD30FC" w:rsidRPr="00410894">
              <w:rPr>
                <w:color w:val="000000"/>
                <w:sz w:val="20"/>
                <w:szCs w:val="20"/>
              </w:rPr>
              <w:t>астично создана</w:t>
            </w:r>
          </w:p>
        </w:tc>
      </w:tr>
      <w:tr w:rsidR="00DD30FC" w:rsidRPr="004D3438" w14:paraId="11EBDB32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9D13" w14:textId="6496CADC" w:rsidR="00DD30FC" w:rsidRPr="00E94918" w:rsidRDefault="00DD30FC" w:rsidP="00DD30FC">
            <w:pPr>
              <w:rPr>
                <w:color w:val="000000"/>
                <w:sz w:val="20"/>
                <w:szCs w:val="20"/>
              </w:rPr>
            </w:pPr>
            <w:r w:rsidRPr="00E21A96">
              <w:rPr>
                <w:color w:val="000000"/>
                <w:sz w:val="20"/>
                <w:szCs w:val="20"/>
              </w:rPr>
              <w:t xml:space="preserve">учебный кабинет № </w:t>
            </w:r>
            <w:r>
              <w:rPr>
                <w:color w:val="000000"/>
                <w:sz w:val="20"/>
                <w:szCs w:val="20"/>
              </w:rPr>
              <w:t>10 (ТУУО)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A6AF" w14:textId="00A1B5A4" w:rsidR="00DD30FC" w:rsidRPr="004D3438" w:rsidRDefault="001F39E4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 кв. 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57E09" w14:textId="0991228A" w:rsidR="00DD30FC" w:rsidRPr="004D3438" w:rsidRDefault="001F39E4" w:rsidP="001F3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FFC7" w14:textId="0D25359A" w:rsidR="00DD30FC" w:rsidRPr="004D3438" w:rsidRDefault="001F39E4" w:rsidP="00DD30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Учебные занятия</w:t>
            </w:r>
            <w:r w:rsidR="005A3B31">
              <w:rPr>
                <w:color w:val="000000"/>
                <w:sz w:val="20"/>
                <w:szCs w:val="20"/>
              </w:rPr>
              <w:t>, внеурочная деятельность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4F599" w14:textId="796C1290" w:rsidR="005A3B31" w:rsidRDefault="005A3B31" w:rsidP="005A3B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Моноблок – 3</w:t>
            </w:r>
          </w:p>
          <w:p w14:paraId="279E2577" w14:textId="32491997" w:rsidR="005A3B31" w:rsidRDefault="005A3B31" w:rsidP="005A3B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Парта ученическая -2</w:t>
            </w:r>
          </w:p>
          <w:p w14:paraId="39677851" w14:textId="6F46B5B0" w:rsidR="005A3B31" w:rsidRDefault="005A3B31" w:rsidP="005A3B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Стул ученический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</w:p>
          <w:p w14:paraId="377E97CB" w14:textId="6D0D3C19" w:rsidR="005A3B31" w:rsidRDefault="005A3B31" w:rsidP="005A3B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 учительский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  <w:p w14:paraId="0E921CD8" w14:textId="15795E5F" w:rsidR="005A3B31" w:rsidRDefault="005A3B31" w:rsidP="005A3B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Стул учительский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  <w:p w14:paraId="166932A2" w14:textId="77777777" w:rsidR="005A3B31" w:rsidRDefault="005A3B31" w:rsidP="005A3B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– 1</w:t>
            </w:r>
          </w:p>
          <w:p w14:paraId="5CC8321D" w14:textId="0B770479" w:rsidR="005A3B31" w:rsidRDefault="005A3B31" w:rsidP="005A3B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Доска аудиторная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 </w:t>
            </w:r>
          </w:p>
          <w:p w14:paraId="07376465" w14:textId="6674150B" w:rsidR="005A3B31" w:rsidRDefault="005A3B31" w:rsidP="005A3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</w:p>
          <w:p w14:paraId="26E14D56" w14:textId="66A87B23" w:rsidR="00DD30FC" w:rsidRPr="004D3438" w:rsidRDefault="005A3B31" w:rsidP="005A3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Диван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A021" w14:textId="3E9BF86D" w:rsidR="00DD30FC" w:rsidRPr="004D3438" w:rsidRDefault="00554F70" w:rsidP="00DD30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DD30FC" w:rsidRPr="00410894">
              <w:rPr>
                <w:color w:val="000000"/>
                <w:sz w:val="20"/>
                <w:szCs w:val="20"/>
              </w:rPr>
              <w:t>астично создана</w:t>
            </w:r>
          </w:p>
        </w:tc>
      </w:tr>
      <w:tr w:rsidR="00F446F3" w:rsidRPr="004D3438" w14:paraId="35AF1067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32C2" w14:textId="4E5DEEDA" w:rsidR="00F446F3" w:rsidRDefault="003469E1" w:rsidP="004248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F446F3">
              <w:rPr>
                <w:color w:val="000000"/>
                <w:sz w:val="20"/>
                <w:szCs w:val="20"/>
              </w:rPr>
              <w:t>абинет</w:t>
            </w:r>
            <w:r w:rsidR="004248A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педагога-психолога </w:t>
            </w:r>
            <w:proofErr w:type="gramStart"/>
            <w:r w:rsidR="004248AF">
              <w:rPr>
                <w:color w:val="000000"/>
                <w:sz w:val="20"/>
                <w:szCs w:val="20"/>
              </w:rPr>
              <w:t xml:space="preserve">для </w:t>
            </w:r>
            <w:r w:rsidR="00F446F3">
              <w:rPr>
                <w:color w:val="000000"/>
                <w:sz w:val="20"/>
                <w:szCs w:val="20"/>
              </w:rPr>
              <w:t xml:space="preserve"> ко</w:t>
            </w:r>
            <w:r w:rsidR="004248AF">
              <w:rPr>
                <w:color w:val="000000"/>
                <w:sz w:val="20"/>
                <w:szCs w:val="20"/>
              </w:rPr>
              <w:t>ррекционно</w:t>
            </w:r>
            <w:proofErr w:type="gramEnd"/>
            <w:r w:rsidR="004248AF">
              <w:rPr>
                <w:color w:val="000000"/>
                <w:sz w:val="20"/>
                <w:szCs w:val="20"/>
              </w:rPr>
              <w:t>-развивающих занятий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3437" w14:textId="5B605015" w:rsidR="00F446F3" w:rsidRPr="004D3438" w:rsidRDefault="00565CFE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8DFA6" w14:textId="4AD79732" w:rsidR="00F446F3" w:rsidRPr="004D3438" w:rsidRDefault="00565CFE" w:rsidP="00002C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02CD1">
              <w:rPr>
                <w:color w:val="000000"/>
                <w:sz w:val="20"/>
                <w:szCs w:val="20"/>
              </w:rPr>
              <w:t xml:space="preserve">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A996" w14:textId="132A3215" w:rsidR="00F446F3" w:rsidRPr="004D3438" w:rsidRDefault="00002CD1" w:rsidP="00002C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80B77" w14:textId="77777777" w:rsidR="00F446F3" w:rsidRDefault="00565CFE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круглый деревянный  - 1</w:t>
            </w:r>
          </w:p>
          <w:p w14:paraId="0DCC75E7" w14:textId="4FA7014B" w:rsidR="00565CFE" w:rsidRDefault="00565CFE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учительский – 1</w:t>
            </w:r>
          </w:p>
          <w:p w14:paraId="196CAAD3" w14:textId="77777777" w:rsidR="00565CFE" w:rsidRDefault="00565CFE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 книжный 1</w:t>
            </w:r>
          </w:p>
          <w:p w14:paraId="78E22728" w14:textId="3B3BFBBF" w:rsidR="0021132F" w:rsidRDefault="0021132F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Полка для книг приставная – 1</w:t>
            </w:r>
          </w:p>
          <w:p w14:paraId="5BBF9594" w14:textId="7A032EEE" w:rsidR="0021132F" w:rsidRDefault="0021132F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мягкий – 5</w:t>
            </w:r>
          </w:p>
          <w:p w14:paraId="6742AB9E" w14:textId="5A82B1C5" w:rsidR="0021132F" w:rsidRDefault="0021132F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ученический – 1</w:t>
            </w:r>
          </w:p>
          <w:p w14:paraId="7AC95802" w14:textId="1A373D0A" w:rsidR="0021132F" w:rsidRDefault="0021132F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Диван – 1</w:t>
            </w:r>
          </w:p>
          <w:p w14:paraId="7516346C" w14:textId="6C285345" w:rsidR="0021132F" w:rsidRDefault="0021132F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– 1</w:t>
            </w:r>
          </w:p>
          <w:p w14:paraId="673EC7DD" w14:textId="63031CC1" w:rsidR="0021132F" w:rsidRPr="004D3438" w:rsidRDefault="0021132F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Стул компьютер. </w:t>
            </w:r>
            <w:r w:rsidR="00554F70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6A76" w14:textId="21A6B532" w:rsidR="00F446F3" w:rsidRPr="004D3438" w:rsidRDefault="00002CD1" w:rsidP="00817578">
            <w:pPr>
              <w:rPr>
                <w:color w:val="000000"/>
                <w:sz w:val="20"/>
                <w:szCs w:val="20"/>
              </w:rPr>
            </w:pPr>
            <w:r w:rsidRPr="00002CD1">
              <w:rPr>
                <w:bCs/>
                <w:color w:val="000000"/>
                <w:sz w:val="20"/>
                <w:szCs w:val="20"/>
              </w:rPr>
              <w:t>частично создана</w:t>
            </w:r>
          </w:p>
        </w:tc>
      </w:tr>
      <w:tr w:rsidR="003469E1" w:rsidRPr="004D3438" w14:paraId="721192E4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1C2A" w14:textId="3A547CCA" w:rsidR="003469E1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F450BB">
              <w:rPr>
                <w:color w:val="000000"/>
                <w:sz w:val="20"/>
                <w:szCs w:val="20"/>
              </w:rPr>
              <w:t xml:space="preserve">абинет </w:t>
            </w:r>
            <w:r>
              <w:rPr>
                <w:color w:val="000000"/>
                <w:sz w:val="20"/>
                <w:szCs w:val="20"/>
              </w:rPr>
              <w:t xml:space="preserve">педагога-психолога </w:t>
            </w:r>
            <w:proofErr w:type="gramStart"/>
            <w:r w:rsidRPr="00F450BB">
              <w:rPr>
                <w:color w:val="000000"/>
                <w:sz w:val="20"/>
                <w:szCs w:val="20"/>
              </w:rPr>
              <w:t>для  коррекционно</w:t>
            </w:r>
            <w:proofErr w:type="gramEnd"/>
            <w:r w:rsidRPr="00F450BB">
              <w:rPr>
                <w:color w:val="000000"/>
                <w:sz w:val="20"/>
                <w:szCs w:val="20"/>
              </w:rPr>
              <w:t>-развивающи</w:t>
            </w:r>
            <w:r>
              <w:rPr>
                <w:color w:val="000000"/>
                <w:sz w:val="20"/>
                <w:szCs w:val="20"/>
              </w:rPr>
              <w:t>х занятий №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6A6D" w14:textId="220A31A6" w:rsidR="003469E1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31.1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8921F" w14:textId="7C1F730F" w:rsidR="003469E1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5D6B" w14:textId="5D8E0AC5" w:rsidR="003469E1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77AFB0" w14:textId="77777777" w:rsidR="003469E1" w:rsidRDefault="003469E1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Парта -6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14:paraId="465B724D" w14:textId="77777777" w:rsidR="003469E1" w:rsidRDefault="003469E1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Стул -7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14:paraId="1CD29F57" w14:textId="77777777" w:rsidR="005A3B31" w:rsidRDefault="003469E1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Шкаф-3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0772F4B8" w14:textId="77777777" w:rsidR="005A3B31" w:rsidRDefault="003469E1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комод-1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14:paraId="6D8FADB5" w14:textId="77777777" w:rsidR="005A3B31" w:rsidRDefault="003469E1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стол-1шт, стул</w:t>
            </w:r>
            <w:r w:rsidRPr="004D343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педагога-1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пуфик мягкий- 1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, доска</w:t>
            </w:r>
            <w:r w:rsidR="005A3B31">
              <w:rPr>
                <w:color w:val="000000"/>
                <w:sz w:val="20"/>
                <w:szCs w:val="20"/>
              </w:rPr>
              <w:t xml:space="preserve"> аудиторная</w:t>
            </w:r>
            <w:r>
              <w:rPr>
                <w:color w:val="000000"/>
                <w:sz w:val="20"/>
                <w:szCs w:val="20"/>
              </w:rPr>
              <w:t xml:space="preserve">-1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162F000D" w14:textId="77777777" w:rsidR="005A3B31" w:rsidRDefault="003469E1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раковина с тумбой-1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14:paraId="00208850" w14:textId="77777777" w:rsidR="003469E1" w:rsidRDefault="003469E1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тумба-1шт.</w:t>
            </w:r>
          </w:p>
          <w:p w14:paraId="341EA784" w14:textId="34F8207D" w:rsidR="005A3B31" w:rsidRDefault="005A3B31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ноутбук – 1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3E09" w14:textId="7E7F55A2" w:rsidR="003469E1" w:rsidRPr="00002CD1" w:rsidRDefault="003469E1" w:rsidP="003469E1">
            <w:pPr>
              <w:rPr>
                <w:bCs/>
                <w:color w:val="000000"/>
                <w:sz w:val="20"/>
                <w:szCs w:val="20"/>
              </w:rPr>
            </w:pPr>
            <w:r w:rsidRPr="00002CD1">
              <w:rPr>
                <w:bCs/>
                <w:color w:val="000000"/>
                <w:sz w:val="20"/>
                <w:szCs w:val="20"/>
              </w:rPr>
              <w:lastRenderedPageBreak/>
              <w:t>частично создана</w:t>
            </w:r>
          </w:p>
        </w:tc>
      </w:tr>
      <w:tr w:rsidR="003469E1" w:rsidRPr="004D3438" w14:paraId="7A0CD92D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D9DF" w14:textId="6DE7210B" w:rsidR="003469E1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Кабинет </w:t>
            </w:r>
            <w:r w:rsidR="005A3B31">
              <w:rPr>
                <w:color w:val="000000"/>
                <w:sz w:val="20"/>
                <w:szCs w:val="20"/>
              </w:rPr>
              <w:t xml:space="preserve">учителя-логопеда </w:t>
            </w:r>
            <w:r>
              <w:rPr>
                <w:color w:val="000000"/>
                <w:sz w:val="20"/>
                <w:szCs w:val="20"/>
              </w:rPr>
              <w:t>для коррекционно-развивающих занятий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125C" w14:textId="15447DA1" w:rsidR="003469E1" w:rsidRDefault="00100637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24,7 кв. 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01ECC" w14:textId="328B9149" w:rsidR="003469E1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человека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6DF8" w14:textId="2F5171E4" w:rsidR="003469E1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B9EC6" w14:textId="4D215E48" w:rsidR="003469E1" w:rsidRPr="006B429C" w:rsidRDefault="003469E1" w:rsidP="003469E1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B429C">
              <w:rPr>
                <w:rFonts w:eastAsiaTheme="minorHAnsi"/>
                <w:sz w:val="20"/>
                <w:szCs w:val="20"/>
                <w:lang w:eastAsia="en-US"/>
              </w:rPr>
              <w:t xml:space="preserve">Стол учительский -1 </w:t>
            </w:r>
          </w:p>
          <w:p w14:paraId="65F6E83F" w14:textId="2BC14328" w:rsidR="003469E1" w:rsidRPr="006B429C" w:rsidRDefault="003469E1" w:rsidP="003469E1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6B429C">
              <w:rPr>
                <w:rFonts w:eastAsiaTheme="minorHAnsi"/>
                <w:sz w:val="20"/>
                <w:szCs w:val="20"/>
                <w:lang w:eastAsia="en-US"/>
              </w:rPr>
              <w:t xml:space="preserve">тул мягкий -1 </w:t>
            </w:r>
            <w:proofErr w:type="spellStart"/>
            <w:r w:rsidRPr="006B429C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</w:p>
          <w:p w14:paraId="4C389C51" w14:textId="4077E0DE" w:rsidR="003469E1" w:rsidRPr="006B429C" w:rsidRDefault="003469E1" w:rsidP="003469E1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</w:t>
            </w:r>
            <w:r w:rsidRPr="006B429C">
              <w:rPr>
                <w:rFonts w:eastAsiaTheme="minorHAnsi"/>
                <w:sz w:val="20"/>
                <w:szCs w:val="20"/>
                <w:lang w:eastAsia="en-US"/>
              </w:rPr>
              <w:t xml:space="preserve">каф книжный с антресолью -2 </w:t>
            </w:r>
            <w:proofErr w:type="spellStart"/>
            <w:r w:rsidRPr="006B429C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</w:p>
          <w:p w14:paraId="32D1AAB1" w14:textId="142AD649" w:rsidR="003469E1" w:rsidRPr="006B429C" w:rsidRDefault="003469E1" w:rsidP="003469E1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зер</w:t>
            </w:r>
            <w:r w:rsidRPr="006B429C">
              <w:rPr>
                <w:rFonts w:eastAsiaTheme="minorHAnsi"/>
                <w:sz w:val="20"/>
                <w:szCs w:val="20"/>
                <w:lang w:eastAsia="en-US"/>
              </w:rPr>
              <w:t xml:space="preserve">кало настенное -1 </w:t>
            </w:r>
          </w:p>
          <w:p w14:paraId="308E04EB" w14:textId="53D3E30A" w:rsidR="003469E1" w:rsidRPr="006B429C" w:rsidRDefault="003469E1" w:rsidP="003469E1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6B429C">
              <w:rPr>
                <w:rFonts w:eastAsiaTheme="minorHAnsi"/>
                <w:sz w:val="20"/>
                <w:szCs w:val="20"/>
                <w:lang w:eastAsia="en-US"/>
              </w:rPr>
              <w:t xml:space="preserve">иван -1 </w:t>
            </w:r>
            <w:proofErr w:type="spellStart"/>
            <w:r w:rsidRPr="006B429C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</w:p>
          <w:p w14:paraId="535F8330" w14:textId="4A6B7819" w:rsidR="003469E1" w:rsidRPr="006B429C" w:rsidRDefault="003469E1" w:rsidP="003469E1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6B429C">
              <w:rPr>
                <w:rFonts w:eastAsiaTheme="minorHAnsi"/>
                <w:sz w:val="20"/>
                <w:szCs w:val="20"/>
                <w:lang w:eastAsia="en-US"/>
              </w:rPr>
              <w:t xml:space="preserve">арты одноместные- 7 </w:t>
            </w:r>
          </w:p>
          <w:p w14:paraId="12389DC9" w14:textId="17EB3F29" w:rsidR="003469E1" w:rsidRPr="006B429C" w:rsidRDefault="003469E1" w:rsidP="003469E1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6B429C">
              <w:rPr>
                <w:rFonts w:eastAsiaTheme="minorHAnsi"/>
                <w:sz w:val="20"/>
                <w:szCs w:val="20"/>
                <w:lang w:eastAsia="en-US"/>
              </w:rPr>
              <w:t xml:space="preserve">арты моноблоки -2 </w:t>
            </w:r>
          </w:p>
          <w:p w14:paraId="2109D73A" w14:textId="36E2C6D6" w:rsidR="003469E1" w:rsidRPr="006B429C" w:rsidRDefault="003469E1" w:rsidP="003469E1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6B429C">
              <w:rPr>
                <w:rFonts w:eastAsiaTheme="minorHAnsi"/>
                <w:sz w:val="20"/>
                <w:szCs w:val="20"/>
                <w:lang w:eastAsia="en-US"/>
              </w:rPr>
              <w:t>арта дву</w:t>
            </w:r>
            <w:r w:rsidR="005A3B31"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6B429C">
              <w:rPr>
                <w:rFonts w:eastAsiaTheme="minorHAnsi"/>
                <w:sz w:val="20"/>
                <w:szCs w:val="20"/>
                <w:lang w:eastAsia="en-US"/>
              </w:rPr>
              <w:t xml:space="preserve">местная -1 </w:t>
            </w:r>
          </w:p>
          <w:p w14:paraId="1192902F" w14:textId="672EE188" w:rsidR="003469E1" w:rsidRDefault="003469E1" w:rsidP="003469E1">
            <w:pPr>
              <w:spacing w:after="200" w:line="276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6B429C">
              <w:rPr>
                <w:rFonts w:eastAsiaTheme="minorHAnsi"/>
                <w:sz w:val="20"/>
                <w:szCs w:val="20"/>
                <w:lang w:eastAsia="en-US"/>
              </w:rPr>
              <w:t xml:space="preserve">тулья -8 </w:t>
            </w:r>
            <w:proofErr w:type="spellStart"/>
            <w:r w:rsidRPr="006B429C"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</w:p>
          <w:p w14:paraId="5709B895" w14:textId="2E033BFF" w:rsidR="003469E1" w:rsidRDefault="003469E1" w:rsidP="005A3B31">
            <w:pPr>
              <w:spacing w:after="200" w:line="276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ноутбук -1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FEC7" w14:textId="3C398141" w:rsidR="003469E1" w:rsidRPr="00002CD1" w:rsidRDefault="003469E1" w:rsidP="003469E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частично создана</w:t>
            </w:r>
          </w:p>
        </w:tc>
      </w:tr>
      <w:tr w:rsidR="003469E1" w:rsidRPr="004D3438" w14:paraId="012BEBAC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8A87" w14:textId="15B2816E" w:rsidR="003469E1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Кабинет учителя-логопеда для коррекционно-развивающих занятий №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1DB5" w14:textId="75D3D750" w:rsidR="003469E1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100637">
              <w:rPr>
                <w:color w:val="000000"/>
                <w:sz w:val="20"/>
                <w:szCs w:val="20"/>
              </w:rPr>
              <w:t>,3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28DDC" w14:textId="77777777" w:rsidR="003469E1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человека</w:t>
            </w:r>
          </w:p>
          <w:p w14:paraId="287B793B" w14:textId="2F9D749B" w:rsidR="003469E1" w:rsidRDefault="003469E1" w:rsidP="003469E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830F" w14:textId="0E19D0BA" w:rsidR="003469E1" w:rsidRPr="004D3438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03160" w14:textId="76027BDA" w:rsidR="003469E1" w:rsidRDefault="003469E1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учительский – 1</w:t>
            </w:r>
          </w:p>
          <w:p w14:paraId="4A3EF44E" w14:textId="5A0202C6" w:rsidR="003469E1" w:rsidRDefault="003469E1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учителя – 1</w:t>
            </w:r>
          </w:p>
          <w:p w14:paraId="4901188A" w14:textId="7028A610" w:rsidR="003469E1" w:rsidRDefault="003469E1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– 1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58565D78" w14:textId="20D54228" w:rsidR="003469E1" w:rsidRDefault="003469E1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стул ученический – 6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5D3E99E2" w14:textId="3145D9AE" w:rsidR="003469E1" w:rsidRDefault="003469E1" w:rsidP="003469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ноутбук – 1шт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5F39" w14:textId="458E40F0" w:rsidR="003469E1" w:rsidRPr="00002CD1" w:rsidRDefault="003469E1" w:rsidP="003469E1">
            <w:pPr>
              <w:rPr>
                <w:color w:val="000000"/>
                <w:sz w:val="20"/>
                <w:szCs w:val="20"/>
              </w:rPr>
            </w:pPr>
            <w:r w:rsidRPr="00002CD1">
              <w:rPr>
                <w:bCs/>
                <w:color w:val="000000"/>
                <w:sz w:val="20"/>
                <w:szCs w:val="20"/>
              </w:rPr>
              <w:t>частично создана</w:t>
            </w:r>
          </w:p>
        </w:tc>
      </w:tr>
      <w:tr w:rsidR="003469E1" w:rsidRPr="004D3438" w14:paraId="64224FC4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09AD" w14:textId="0BE884BC" w:rsidR="003469E1" w:rsidRDefault="003469E1" w:rsidP="003469E1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 xml:space="preserve">кабинет/зал для занятий </w:t>
            </w:r>
            <w:r w:rsidR="00100637">
              <w:rPr>
                <w:color w:val="000000"/>
                <w:sz w:val="20"/>
                <w:szCs w:val="20"/>
              </w:rPr>
              <w:t>ритмикой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E58C" w14:textId="44465C67" w:rsidR="003469E1" w:rsidRPr="004D3438" w:rsidRDefault="00100637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51,17 кв. 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3126F" w14:textId="2BDA2501" w:rsidR="003469E1" w:rsidRPr="004D3438" w:rsidRDefault="00554F70" w:rsidP="00554F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1FCB" w14:textId="4DA99704" w:rsidR="003469E1" w:rsidRPr="004D3438" w:rsidRDefault="00AD7D07" w:rsidP="003469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Коррекционно-развивающие занятия, внеурочная деятельность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4F30C" w14:textId="1110F6F7" w:rsidR="003469E1" w:rsidRDefault="00AD7D07" w:rsidP="00AD7D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Зеркало – 2</w:t>
            </w:r>
          </w:p>
          <w:p w14:paraId="040E3C74" w14:textId="60618AD0" w:rsidR="00AD7D07" w:rsidRDefault="00AD7D07" w:rsidP="00AD7D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учительский – 1</w:t>
            </w:r>
          </w:p>
          <w:p w14:paraId="66E54EE0" w14:textId="26C47D86" w:rsidR="00AD7D07" w:rsidRDefault="00AD7D07" w:rsidP="00AD7D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учительский – 1</w:t>
            </w:r>
          </w:p>
          <w:p w14:paraId="5D4B5EB3" w14:textId="22B62C15" w:rsidR="00AD7D07" w:rsidRPr="004D3438" w:rsidRDefault="00AD7D07" w:rsidP="00AD7D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Скамья гимнастическая - 2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DC75" w14:textId="1D9A8163" w:rsidR="003469E1" w:rsidRPr="004D3438" w:rsidRDefault="00554F70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AD7D07">
              <w:rPr>
                <w:color w:val="000000"/>
                <w:sz w:val="20"/>
                <w:szCs w:val="20"/>
              </w:rPr>
              <w:t>астично создана</w:t>
            </w:r>
          </w:p>
        </w:tc>
      </w:tr>
      <w:tr w:rsidR="003469E1" w:rsidRPr="004D3438" w14:paraId="7D179829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F530" w14:textId="77777777" w:rsidR="003469E1" w:rsidRPr="004D3438" w:rsidRDefault="003469E1" w:rsidP="003469E1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спортивный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E3E4" w14:textId="41DC9DD0" w:rsidR="003469E1" w:rsidRPr="004D3438" w:rsidRDefault="00100637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 кв. 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F772D" w14:textId="77777777" w:rsidR="003469E1" w:rsidRPr="004D3438" w:rsidRDefault="003469E1" w:rsidP="003469E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A88D" w14:textId="2E058298" w:rsidR="003469E1" w:rsidRPr="004D3438" w:rsidRDefault="005D53D9" w:rsidP="003469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Учебные занятия, внеурочная деятельность, дополнительное образование: спортивно-оздоровительная направленность</w:t>
            </w:r>
            <w:r w:rsidR="00E54840">
              <w:rPr>
                <w:color w:val="000000"/>
                <w:sz w:val="20"/>
                <w:szCs w:val="20"/>
              </w:rPr>
              <w:t>, туристско-краеведческая направленность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E30BF" w14:textId="1547D2E1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Мяч волейбольный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F5884">
              <w:rPr>
                <w:color w:val="000000"/>
                <w:sz w:val="20"/>
                <w:szCs w:val="20"/>
              </w:rPr>
              <w:t xml:space="preserve"> 9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4F510D7E" w14:textId="3943967F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 xml:space="preserve">Коньки роликовые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F5884">
              <w:rPr>
                <w:color w:val="000000"/>
                <w:sz w:val="20"/>
                <w:szCs w:val="20"/>
              </w:rPr>
              <w:t>20</w:t>
            </w:r>
          </w:p>
          <w:p w14:paraId="737F6925" w14:textId="78911941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 xml:space="preserve">Палки лыжные, алюминиевые </w:t>
            </w:r>
            <w:r>
              <w:rPr>
                <w:color w:val="000000"/>
                <w:sz w:val="20"/>
                <w:szCs w:val="20"/>
              </w:rPr>
              <w:t>-</w:t>
            </w:r>
            <w:r w:rsidRPr="006F5884">
              <w:rPr>
                <w:color w:val="000000"/>
                <w:sz w:val="20"/>
                <w:szCs w:val="20"/>
              </w:rPr>
              <w:t>50 пар</w:t>
            </w:r>
          </w:p>
          <w:p w14:paraId="79F1B07E" w14:textId="28E3EF0D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Гантели от 1 кг до 4 кг, 4 пары</w:t>
            </w:r>
          </w:p>
          <w:p w14:paraId="480CBBF2" w14:textId="0338FDDC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 xml:space="preserve">Эспандер (разные) </w:t>
            </w:r>
            <w:r w:rsidR="00203721">
              <w:rPr>
                <w:color w:val="000000"/>
                <w:sz w:val="20"/>
                <w:szCs w:val="20"/>
              </w:rPr>
              <w:t>-</w:t>
            </w:r>
            <w:r w:rsidRPr="006F5884">
              <w:rPr>
                <w:color w:val="000000"/>
                <w:sz w:val="20"/>
                <w:szCs w:val="20"/>
              </w:rPr>
              <w:t xml:space="preserve">3 </w:t>
            </w:r>
          </w:p>
          <w:p w14:paraId="0B2E234C" w14:textId="77777777" w:rsidR="00203721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Мяч гимнастический 55 см</w:t>
            </w:r>
            <w:r w:rsidR="00203721">
              <w:rPr>
                <w:color w:val="000000"/>
                <w:sz w:val="20"/>
                <w:szCs w:val="20"/>
              </w:rPr>
              <w:t xml:space="preserve"> – 11 </w:t>
            </w:r>
            <w:proofErr w:type="spellStart"/>
            <w:r w:rsidR="00203721">
              <w:rPr>
                <w:color w:val="000000"/>
                <w:sz w:val="20"/>
                <w:szCs w:val="20"/>
              </w:rPr>
              <w:t>шт</w:t>
            </w:r>
            <w:proofErr w:type="spellEnd"/>
            <w:r w:rsidR="00203721">
              <w:rPr>
                <w:color w:val="000000"/>
                <w:sz w:val="20"/>
                <w:szCs w:val="20"/>
              </w:rPr>
              <w:t>,</w:t>
            </w:r>
          </w:p>
          <w:p w14:paraId="4596402E" w14:textId="040CDA27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 xml:space="preserve">Мяч набивной 10 </w:t>
            </w:r>
            <w:proofErr w:type="spellStart"/>
            <w:r w:rsidRPr="006F588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3028F3C3" w14:textId="41FE7F4B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 xml:space="preserve">Насос </w:t>
            </w:r>
            <w:proofErr w:type="spellStart"/>
            <w:proofErr w:type="gramStart"/>
            <w:r w:rsidRPr="006F5884">
              <w:rPr>
                <w:color w:val="000000"/>
                <w:sz w:val="20"/>
                <w:szCs w:val="20"/>
              </w:rPr>
              <w:t>универс</w:t>
            </w:r>
            <w:proofErr w:type="spellEnd"/>
            <w:r w:rsidR="00203721">
              <w:rPr>
                <w:color w:val="000000"/>
                <w:sz w:val="20"/>
                <w:szCs w:val="20"/>
              </w:rPr>
              <w:t>.-</w:t>
            </w:r>
            <w:proofErr w:type="gramEnd"/>
            <w:r w:rsidR="00203721">
              <w:rPr>
                <w:color w:val="000000"/>
                <w:sz w:val="20"/>
                <w:szCs w:val="20"/>
              </w:rPr>
              <w:t xml:space="preserve"> 1</w:t>
            </w:r>
          </w:p>
          <w:p w14:paraId="2E1C4B85" w14:textId="55CF0957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Обруч</w:t>
            </w:r>
            <w:r w:rsidR="00203721">
              <w:rPr>
                <w:color w:val="000000"/>
                <w:sz w:val="20"/>
                <w:szCs w:val="20"/>
              </w:rPr>
              <w:t xml:space="preserve"> – 16 </w:t>
            </w:r>
            <w:proofErr w:type="spellStart"/>
            <w:r w:rsidR="00203721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6F5884">
              <w:rPr>
                <w:color w:val="000000"/>
                <w:sz w:val="20"/>
                <w:szCs w:val="20"/>
              </w:rPr>
              <w:tab/>
            </w:r>
          </w:p>
          <w:p w14:paraId="0E89F254" w14:textId="0E527CF6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lastRenderedPageBreak/>
              <w:t>Лыжи пластиковые</w:t>
            </w:r>
            <w:r w:rsidR="00203721">
              <w:rPr>
                <w:color w:val="000000"/>
                <w:sz w:val="20"/>
                <w:szCs w:val="20"/>
              </w:rPr>
              <w:t xml:space="preserve"> 45</w:t>
            </w:r>
          </w:p>
          <w:p w14:paraId="5D223F27" w14:textId="04EAFBAE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Мат гимнастический 2000*1000*100</w:t>
            </w:r>
            <w:r w:rsidRPr="006F5884">
              <w:rPr>
                <w:color w:val="000000"/>
                <w:sz w:val="20"/>
                <w:szCs w:val="20"/>
              </w:rPr>
              <w:tab/>
            </w:r>
            <w:r w:rsidR="00203721">
              <w:rPr>
                <w:color w:val="000000"/>
                <w:sz w:val="20"/>
                <w:szCs w:val="20"/>
              </w:rPr>
              <w:t xml:space="preserve"> - 8</w:t>
            </w:r>
          </w:p>
          <w:p w14:paraId="05DDB5AE" w14:textId="549F43F9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 xml:space="preserve">Мяч баскетбольный SPALDING  </w:t>
            </w:r>
            <w:proofErr w:type="gramStart"/>
            <w:r w:rsidRPr="006F5884">
              <w:rPr>
                <w:color w:val="000000"/>
                <w:sz w:val="20"/>
                <w:szCs w:val="20"/>
              </w:rPr>
              <w:t>250  6</w:t>
            </w:r>
            <w:proofErr w:type="gramEnd"/>
            <w:r w:rsidRPr="006F58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88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258F8704" w14:textId="422B4B3A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Барьер лег/атлет без противовеса</w:t>
            </w:r>
            <w:r w:rsidR="00203721">
              <w:rPr>
                <w:color w:val="000000"/>
                <w:sz w:val="20"/>
                <w:szCs w:val="20"/>
              </w:rPr>
              <w:t xml:space="preserve"> - 4</w:t>
            </w:r>
            <w:r w:rsidRPr="006F5884">
              <w:rPr>
                <w:color w:val="000000"/>
                <w:sz w:val="20"/>
                <w:szCs w:val="20"/>
              </w:rPr>
              <w:tab/>
            </w:r>
          </w:p>
          <w:p w14:paraId="0E3B5DC7" w14:textId="7083389E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Планка для прыжков в высоту 4м, алюминий</w:t>
            </w:r>
          </w:p>
          <w:p w14:paraId="16894D0C" w14:textId="08D466DF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Стойка для прыжков в высоту</w:t>
            </w:r>
            <w:r w:rsidR="00203721">
              <w:rPr>
                <w:color w:val="000000"/>
                <w:sz w:val="20"/>
                <w:szCs w:val="20"/>
              </w:rPr>
              <w:t xml:space="preserve"> - 1</w:t>
            </w:r>
            <w:r w:rsidRPr="006F5884">
              <w:rPr>
                <w:color w:val="000000"/>
                <w:sz w:val="20"/>
                <w:szCs w:val="20"/>
              </w:rPr>
              <w:tab/>
            </w:r>
          </w:p>
          <w:p w14:paraId="2C5D9037" w14:textId="0805C6DD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 xml:space="preserve">Ракетка для настольного </w:t>
            </w:r>
            <w:proofErr w:type="gramStart"/>
            <w:r w:rsidRPr="006F5884">
              <w:rPr>
                <w:color w:val="000000"/>
                <w:sz w:val="20"/>
                <w:szCs w:val="20"/>
              </w:rPr>
              <w:t xml:space="preserve">тенниса </w:t>
            </w:r>
            <w:r w:rsidR="00203721">
              <w:rPr>
                <w:color w:val="000000"/>
                <w:sz w:val="20"/>
                <w:szCs w:val="20"/>
              </w:rPr>
              <w:t xml:space="preserve"> </w:t>
            </w:r>
            <w:r w:rsidRPr="006F5884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6F5884">
              <w:rPr>
                <w:color w:val="000000"/>
                <w:sz w:val="20"/>
                <w:szCs w:val="20"/>
              </w:rPr>
              <w:t xml:space="preserve"> </w:t>
            </w:r>
          </w:p>
          <w:p w14:paraId="1C725311" w14:textId="12F28281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Сетка для бадминтона</w:t>
            </w:r>
          </w:p>
          <w:p w14:paraId="68E978C8" w14:textId="7C8543E9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 xml:space="preserve">Ракетка для бадминтона 6 </w:t>
            </w:r>
            <w:proofErr w:type="spellStart"/>
            <w:r w:rsidRPr="006F588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5FCB870B" w14:textId="451B816A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Брусья навесные на стенку гимнастическую</w:t>
            </w:r>
            <w:r w:rsidR="00203721">
              <w:rPr>
                <w:color w:val="000000"/>
                <w:sz w:val="20"/>
                <w:szCs w:val="20"/>
              </w:rPr>
              <w:t xml:space="preserve"> - 2</w:t>
            </w:r>
          </w:p>
          <w:p w14:paraId="1E088A8A" w14:textId="3A1F8DF6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Мост гимнастический</w:t>
            </w:r>
          </w:p>
          <w:p w14:paraId="48B785EE" w14:textId="6795F36D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Мяч для мини-футбола MIKASA FSC-</w:t>
            </w:r>
            <w:proofErr w:type="gramStart"/>
            <w:r w:rsidRPr="006F5884">
              <w:rPr>
                <w:color w:val="000000"/>
                <w:sz w:val="20"/>
                <w:szCs w:val="20"/>
              </w:rPr>
              <w:t>62  4</w:t>
            </w:r>
            <w:proofErr w:type="gramEnd"/>
            <w:r w:rsidRPr="006F58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884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6F5884">
              <w:rPr>
                <w:color w:val="000000"/>
                <w:sz w:val="20"/>
                <w:szCs w:val="20"/>
              </w:rPr>
              <w:tab/>
            </w:r>
          </w:p>
          <w:p w14:paraId="01FFE0F9" w14:textId="1DDF5341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 xml:space="preserve">Мяч </w:t>
            </w:r>
            <w:proofErr w:type="gramStart"/>
            <w:r w:rsidRPr="006F5884">
              <w:rPr>
                <w:color w:val="000000"/>
                <w:sz w:val="20"/>
                <w:szCs w:val="20"/>
              </w:rPr>
              <w:t>футбольный  MITRE</w:t>
            </w:r>
            <w:proofErr w:type="gramEnd"/>
            <w:r w:rsidRPr="006F5884">
              <w:rPr>
                <w:color w:val="000000"/>
                <w:sz w:val="20"/>
                <w:szCs w:val="20"/>
              </w:rPr>
              <w:t xml:space="preserve">  COSMIK  2 Мяч футбольный  SELECT </w:t>
            </w:r>
            <w:proofErr w:type="spellStart"/>
            <w:r w:rsidRPr="006F5884">
              <w:rPr>
                <w:color w:val="000000"/>
                <w:sz w:val="20"/>
                <w:szCs w:val="20"/>
              </w:rPr>
              <w:t>mictral</w:t>
            </w:r>
            <w:proofErr w:type="spellEnd"/>
            <w:r w:rsidRPr="006F5884">
              <w:rPr>
                <w:color w:val="000000"/>
                <w:sz w:val="20"/>
                <w:szCs w:val="20"/>
              </w:rPr>
              <w:t xml:space="preserve">  3  </w:t>
            </w:r>
            <w:proofErr w:type="spellStart"/>
            <w:r w:rsidRPr="006F588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506663EF" w14:textId="0544CD5C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 xml:space="preserve">Сетка для ворот для мини футбола 2 </w:t>
            </w:r>
            <w:proofErr w:type="spellStart"/>
            <w:r w:rsidRPr="006F5884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03149981" w14:textId="197F60B7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 xml:space="preserve">Ферма для </w:t>
            </w:r>
            <w:proofErr w:type="gramStart"/>
            <w:r w:rsidRPr="006F5884">
              <w:rPr>
                <w:color w:val="000000"/>
                <w:sz w:val="20"/>
                <w:szCs w:val="20"/>
              </w:rPr>
              <w:t>щита  тренировочного</w:t>
            </w:r>
            <w:proofErr w:type="gramEnd"/>
            <w:r w:rsidRPr="006F5884">
              <w:rPr>
                <w:color w:val="000000"/>
                <w:sz w:val="20"/>
                <w:szCs w:val="20"/>
              </w:rPr>
              <w:t>, вынос 0,5 м</w:t>
            </w:r>
            <w:r w:rsidR="00203721">
              <w:rPr>
                <w:color w:val="000000"/>
                <w:sz w:val="20"/>
                <w:szCs w:val="20"/>
              </w:rPr>
              <w:t xml:space="preserve"> - 2</w:t>
            </w:r>
            <w:r w:rsidRPr="006F5884">
              <w:rPr>
                <w:color w:val="000000"/>
                <w:sz w:val="20"/>
                <w:szCs w:val="20"/>
              </w:rPr>
              <w:tab/>
            </w:r>
          </w:p>
          <w:p w14:paraId="02FCA9F8" w14:textId="77777777" w:rsidR="00203721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 xml:space="preserve">Кольцо </w:t>
            </w:r>
            <w:proofErr w:type="gramStart"/>
            <w:r w:rsidRPr="006F5884">
              <w:rPr>
                <w:color w:val="000000"/>
                <w:sz w:val="20"/>
                <w:szCs w:val="20"/>
              </w:rPr>
              <w:t>баскетбольн</w:t>
            </w:r>
            <w:r w:rsidR="00203721">
              <w:rPr>
                <w:color w:val="000000"/>
                <w:sz w:val="20"/>
                <w:szCs w:val="20"/>
              </w:rPr>
              <w:t>.-</w:t>
            </w:r>
            <w:proofErr w:type="gramEnd"/>
            <w:r w:rsidRPr="006F5884">
              <w:rPr>
                <w:color w:val="000000"/>
                <w:sz w:val="20"/>
                <w:szCs w:val="20"/>
              </w:rPr>
              <w:t>2</w:t>
            </w:r>
          </w:p>
          <w:p w14:paraId="7BAF5F90" w14:textId="32114079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 xml:space="preserve">Мяч баскетбольный MOLTEN OFFIGIAL 2 </w:t>
            </w:r>
          </w:p>
          <w:p w14:paraId="11F22142" w14:textId="5AE33055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 xml:space="preserve">Сетка </w:t>
            </w:r>
            <w:proofErr w:type="gramStart"/>
            <w:r w:rsidRPr="006F5884">
              <w:rPr>
                <w:color w:val="000000"/>
                <w:sz w:val="20"/>
                <w:szCs w:val="20"/>
              </w:rPr>
              <w:t>волейбольная  2</w:t>
            </w:r>
            <w:proofErr w:type="gramEnd"/>
            <w:r w:rsidRPr="006F5884">
              <w:rPr>
                <w:color w:val="000000"/>
                <w:sz w:val="20"/>
                <w:szCs w:val="20"/>
              </w:rPr>
              <w:t xml:space="preserve"> </w:t>
            </w:r>
          </w:p>
          <w:p w14:paraId="10F2A3E4" w14:textId="424DD3FF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Диск пластмассовый</w:t>
            </w:r>
            <w:r w:rsidR="00203721">
              <w:rPr>
                <w:color w:val="000000"/>
                <w:sz w:val="20"/>
                <w:szCs w:val="20"/>
              </w:rPr>
              <w:t xml:space="preserve"> 7</w:t>
            </w:r>
          </w:p>
          <w:p w14:paraId="47861D2C" w14:textId="439A95B4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Коврик массажный на деревянной основе</w:t>
            </w:r>
            <w:r w:rsidR="00203721">
              <w:rPr>
                <w:color w:val="000000"/>
                <w:sz w:val="20"/>
                <w:szCs w:val="20"/>
              </w:rPr>
              <w:t xml:space="preserve"> - 8</w:t>
            </w:r>
          </w:p>
          <w:p w14:paraId="1281DE48" w14:textId="77777777" w:rsidR="00203721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Мат гимнастический</w:t>
            </w:r>
            <w:r w:rsidR="00203721">
              <w:rPr>
                <w:color w:val="000000"/>
                <w:sz w:val="20"/>
                <w:szCs w:val="20"/>
              </w:rPr>
              <w:t xml:space="preserve"> 1</w:t>
            </w:r>
          </w:p>
          <w:p w14:paraId="21E94BA3" w14:textId="08355545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Мат гимнастический</w:t>
            </w:r>
            <w:r w:rsidR="00203721">
              <w:rPr>
                <w:color w:val="000000"/>
                <w:sz w:val="20"/>
                <w:szCs w:val="20"/>
              </w:rPr>
              <w:t xml:space="preserve"> 1</w:t>
            </w:r>
          </w:p>
          <w:p w14:paraId="0E077B91" w14:textId="0114F2BD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 xml:space="preserve">Мяч </w:t>
            </w:r>
            <w:proofErr w:type="spellStart"/>
            <w:r w:rsidRPr="006F5884">
              <w:rPr>
                <w:color w:val="000000"/>
                <w:sz w:val="20"/>
                <w:szCs w:val="20"/>
              </w:rPr>
              <w:t>б.б</w:t>
            </w:r>
            <w:proofErr w:type="spellEnd"/>
            <w:r w:rsidRPr="006F5884">
              <w:rPr>
                <w:color w:val="000000"/>
                <w:sz w:val="20"/>
                <w:szCs w:val="20"/>
              </w:rPr>
              <w:t xml:space="preserve"> проф.TF-1000 ZK </w:t>
            </w:r>
            <w:proofErr w:type="spellStart"/>
            <w:r w:rsidRPr="006F5884">
              <w:rPr>
                <w:color w:val="000000"/>
                <w:sz w:val="20"/>
                <w:szCs w:val="20"/>
              </w:rPr>
              <w:t>Composjte</w:t>
            </w:r>
            <w:proofErr w:type="spellEnd"/>
            <w:r w:rsidRPr="006F58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5884">
              <w:rPr>
                <w:color w:val="000000"/>
                <w:sz w:val="20"/>
                <w:szCs w:val="20"/>
              </w:rPr>
              <w:t>Indoor</w:t>
            </w:r>
            <w:proofErr w:type="spellEnd"/>
            <w:r w:rsidRPr="006F588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5884">
              <w:rPr>
                <w:color w:val="000000"/>
                <w:sz w:val="20"/>
                <w:szCs w:val="20"/>
              </w:rPr>
              <w:lastRenderedPageBreak/>
              <w:t>61105  4</w:t>
            </w:r>
            <w:proofErr w:type="gramEnd"/>
            <w:r w:rsidRPr="006F5884">
              <w:rPr>
                <w:color w:val="000000"/>
                <w:sz w:val="20"/>
                <w:szCs w:val="20"/>
              </w:rPr>
              <w:t xml:space="preserve"> шт.</w:t>
            </w:r>
            <w:r w:rsidRPr="006F5884">
              <w:rPr>
                <w:color w:val="000000"/>
                <w:sz w:val="20"/>
                <w:szCs w:val="20"/>
              </w:rPr>
              <w:tab/>
            </w:r>
          </w:p>
          <w:p w14:paraId="501C2ADD" w14:textId="02A353B9" w:rsidR="006F5884" w:rsidRPr="006F5884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Сетка для теннисного стола</w:t>
            </w:r>
            <w:r w:rsidR="00203721">
              <w:rPr>
                <w:color w:val="000000"/>
                <w:sz w:val="20"/>
                <w:szCs w:val="20"/>
              </w:rPr>
              <w:t xml:space="preserve"> - 1</w:t>
            </w:r>
            <w:r w:rsidRPr="006F5884">
              <w:rPr>
                <w:color w:val="000000"/>
                <w:sz w:val="20"/>
                <w:szCs w:val="20"/>
              </w:rPr>
              <w:tab/>
            </w:r>
          </w:p>
          <w:p w14:paraId="63A53B2C" w14:textId="1B6340A6" w:rsidR="00303F6B" w:rsidRDefault="006F5884" w:rsidP="00043575">
            <w:pPr>
              <w:rPr>
                <w:color w:val="000000"/>
                <w:sz w:val="20"/>
                <w:szCs w:val="20"/>
              </w:rPr>
            </w:pPr>
            <w:r w:rsidRPr="006F5884">
              <w:rPr>
                <w:color w:val="000000"/>
                <w:sz w:val="20"/>
                <w:szCs w:val="20"/>
              </w:rPr>
              <w:t>Стенка гимнас</w:t>
            </w:r>
            <w:r w:rsidR="00303F6B">
              <w:rPr>
                <w:color w:val="000000"/>
                <w:sz w:val="20"/>
                <w:szCs w:val="20"/>
              </w:rPr>
              <w:t>т</w:t>
            </w:r>
            <w:r w:rsidR="00203721">
              <w:rPr>
                <w:color w:val="000000"/>
                <w:sz w:val="20"/>
                <w:szCs w:val="20"/>
              </w:rPr>
              <w:t>.</w:t>
            </w:r>
            <w:r w:rsidR="00303F6B">
              <w:rPr>
                <w:color w:val="000000"/>
                <w:sz w:val="20"/>
                <w:szCs w:val="20"/>
              </w:rPr>
              <w:t xml:space="preserve"> – 2 </w:t>
            </w:r>
          </w:p>
          <w:p w14:paraId="1039676F" w14:textId="3678EF6A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Батут 160 см</w:t>
            </w:r>
            <w:r>
              <w:rPr>
                <w:color w:val="000000"/>
                <w:sz w:val="20"/>
                <w:szCs w:val="20"/>
              </w:rPr>
              <w:t xml:space="preserve"> – 1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0541C124" w14:textId="76AA748E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Канат для лазанья х/б, 6,5 м</w:t>
            </w:r>
            <w:r>
              <w:rPr>
                <w:color w:val="000000"/>
                <w:sz w:val="20"/>
                <w:szCs w:val="20"/>
              </w:rPr>
              <w:t xml:space="preserve"> – 2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303F6B">
              <w:rPr>
                <w:color w:val="000000"/>
                <w:sz w:val="20"/>
                <w:szCs w:val="20"/>
              </w:rPr>
              <w:tab/>
            </w:r>
          </w:p>
          <w:p w14:paraId="4BFC2357" w14:textId="1DC3596A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Канат для перетягивания 10 м, диаметр 3 см (хлопок)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A9DA4DD" w14:textId="1598E6A1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Шведская стенка деревянно-металлическая с турником и брусьями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45C67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="00945C67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303F6B">
              <w:rPr>
                <w:color w:val="000000"/>
                <w:sz w:val="20"/>
                <w:szCs w:val="20"/>
              </w:rPr>
              <w:tab/>
            </w:r>
            <w:r w:rsidRPr="00303F6B">
              <w:rPr>
                <w:color w:val="000000"/>
                <w:sz w:val="20"/>
                <w:szCs w:val="20"/>
              </w:rPr>
              <w:tab/>
            </w:r>
          </w:p>
          <w:p w14:paraId="5AC5E5FC" w14:textId="67AB083F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Стол для армрестлинга разборный</w:t>
            </w:r>
            <w:r w:rsidR="00945C67">
              <w:rPr>
                <w:color w:val="000000"/>
                <w:sz w:val="20"/>
                <w:szCs w:val="20"/>
              </w:rPr>
              <w:t xml:space="preserve"> – 2 </w:t>
            </w:r>
            <w:proofErr w:type="spellStart"/>
            <w:r w:rsidR="00945C6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7514E8D5" w14:textId="1712194B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 xml:space="preserve">Дартс </w:t>
            </w:r>
            <w:proofErr w:type="spellStart"/>
            <w:r w:rsidRPr="00303F6B">
              <w:rPr>
                <w:color w:val="000000"/>
                <w:sz w:val="20"/>
                <w:szCs w:val="20"/>
              </w:rPr>
              <w:t>сизалевый</w:t>
            </w:r>
            <w:proofErr w:type="spellEnd"/>
            <w:r w:rsidRPr="00303F6B">
              <w:rPr>
                <w:color w:val="000000"/>
                <w:sz w:val="20"/>
                <w:szCs w:val="20"/>
              </w:rPr>
              <w:t>, профессиональный</w:t>
            </w:r>
            <w:r w:rsidR="00945C67">
              <w:rPr>
                <w:color w:val="000000"/>
                <w:sz w:val="20"/>
                <w:szCs w:val="20"/>
              </w:rPr>
              <w:t xml:space="preserve"> 1</w:t>
            </w:r>
          </w:p>
          <w:p w14:paraId="3E352FFC" w14:textId="31872DF9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Громкоговоритель</w:t>
            </w:r>
            <w:r w:rsidR="00945C67">
              <w:rPr>
                <w:color w:val="000000"/>
                <w:sz w:val="20"/>
                <w:szCs w:val="20"/>
              </w:rPr>
              <w:t xml:space="preserve"> - 1</w:t>
            </w:r>
          </w:p>
          <w:p w14:paraId="2CA912FC" w14:textId="63AFDE7B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Секундомер механический</w:t>
            </w:r>
            <w:r w:rsidRPr="00303F6B">
              <w:rPr>
                <w:color w:val="000000"/>
                <w:sz w:val="20"/>
                <w:szCs w:val="20"/>
              </w:rPr>
              <w:tab/>
            </w:r>
            <w:r w:rsidR="00945C67"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 w:rsidR="00945C67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6D4A05AA" w14:textId="6A599B4D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Беговая дорожка</w:t>
            </w:r>
            <w:r w:rsidR="00945C67">
              <w:rPr>
                <w:color w:val="000000"/>
                <w:sz w:val="20"/>
                <w:szCs w:val="20"/>
              </w:rPr>
              <w:t xml:space="preserve"> -1 </w:t>
            </w:r>
          </w:p>
          <w:p w14:paraId="29CBDB04" w14:textId="77777777" w:rsidR="00945C67" w:rsidRDefault="00303F6B" w:rsidP="00043575">
            <w:pPr>
              <w:rPr>
                <w:color w:val="000000"/>
                <w:sz w:val="20"/>
                <w:szCs w:val="20"/>
                <w:lang w:val="en-US"/>
              </w:rPr>
            </w:pPr>
            <w:r w:rsidRPr="00303F6B">
              <w:rPr>
                <w:color w:val="000000"/>
                <w:sz w:val="20"/>
                <w:szCs w:val="20"/>
              </w:rPr>
              <w:t>Велотренажер</w:t>
            </w:r>
            <w:r w:rsidRPr="00945C67">
              <w:rPr>
                <w:color w:val="000000"/>
                <w:sz w:val="20"/>
                <w:szCs w:val="20"/>
                <w:lang w:val="en-US"/>
              </w:rPr>
              <w:t xml:space="preserve"> HOUSE FIT HB-8200 HP</w:t>
            </w:r>
            <w:r w:rsidRPr="00945C67">
              <w:rPr>
                <w:color w:val="000000"/>
                <w:sz w:val="20"/>
                <w:szCs w:val="20"/>
                <w:lang w:val="en-US"/>
              </w:rPr>
              <w:tab/>
            </w:r>
            <w:r w:rsidR="00945C67" w:rsidRPr="00945C67">
              <w:rPr>
                <w:color w:val="000000"/>
                <w:sz w:val="20"/>
                <w:szCs w:val="20"/>
                <w:lang w:val="en-US"/>
              </w:rPr>
              <w:t xml:space="preserve"> - 1</w:t>
            </w:r>
          </w:p>
          <w:p w14:paraId="5E386DCE" w14:textId="47681524" w:rsidR="00303F6B" w:rsidRPr="00945C67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Дорожка для разбега, 10 м резиновая</w:t>
            </w:r>
            <w:r w:rsidR="00945C67">
              <w:rPr>
                <w:color w:val="000000"/>
                <w:sz w:val="20"/>
                <w:szCs w:val="20"/>
              </w:rPr>
              <w:t xml:space="preserve"> - 1</w:t>
            </w:r>
          </w:p>
          <w:p w14:paraId="35D95D4A" w14:textId="20FF1460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Зона приземления для прыжков в высоту 2*2*0,6</w:t>
            </w:r>
            <w:r w:rsidRPr="00303F6B">
              <w:rPr>
                <w:color w:val="000000"/>
                <w:sz w:val="20"/>
                <w:szCs w:val="20"/>
              </w:rPr>
              <w:tab/>
            </w:r>
            <w:r w:rsidR="00945C67">
              <w:rPr>
                <w:color w:val="000000"/>
                <w:sz w:val="20"/>
                <w:szCs w:val="20"/>
              </w:rPr>
              <w:t xml:space="preserve"> - 1 </w:t>
            </w:r>
            <w:proofErr w:type="spellStart"/>
            <w:r w:rsidR="00945C67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303F6B">
              <w:rPr>
                <w:color w:val="000000"/>
                <w:sz w:val="20"/>
                <w:szCs w:val="20"/>
              </w:rPr>
              <w:tab/>
            </w:r>
          </w:p>
          <w:p w14:paraId="6EDCB779" w14:textId="2C1F5209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Стартовая колодка</w:t>
            </w:r>
            <w:r w:rsidR="00945C67">
              <w:rPr>
                <w:color w:val="000000"/>
                <w:sz w:val="20"/>
                <w:szCs w:val="20"/>
              </w:rPr>
              <w:t xml:space="preserve"> - 2</w:t>
            </w:r>
          </w:p>
          <w:p w14:paraId="18068B69" w14:textId="347B9457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Мини-стол складной для настольного тенниса с сеткой</w:t>
            </w:r>
            <w:r w:rsidR="00945C67">
              <w:rPr>
                <w:color w:val="000000"/>
                <w:sz w:val="20"/>
                <w:szCs w:val="20"/>
              </w:rPr>
              <w:t xml:space="preserve"> - 1</w:t>
            </w:r>
          </w:p>
          <w:p w14:paraId="4E1EFE21" w14:textId="6656ABB9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Бревно гимн</w:t>
            </w:r>
            <w:r w:rsidR="00043575">
              <w:rPr>
                <w:color w:val="000000"/>
                <w:sz w:val="20"/>
                <w:szCs w:val="20"/>
              </w:rPr>
              <w:t xml:space="preserve">. </w:t>
            </w:r>
            <w:r w:rsidRPr="00303F6B">
              <w:rPr>
                <w:color w:val="000000"/>
                <w:sz w:val="20"/>
                <w:szCs w:val="20"/>
              </w:rPr>
              <w:t>переменной высоты 5 м</w:t>
            </w:r>
            <w:r w:rsidR="00043575">
              <w:rPr>
                <w:color w:val="000000"/>
                <w:sz w:val="20"/>
                <w:szCs w:val="20"/>
              </w:rPr>
              <w:t xml:space="preserve"> – 1 шт.</w:t>
            </w:r>
            <w:r w:rsidRPr="00303F6B">
              <w:rPr>
                <w:color w:val="000000"/>
                <w:sz w:val="20"/>
                <w:szCs w:val="20"/>
              </w:rPr>
              <w:tab/>
            </w:r>
          </w:p>
          <w:p w14:paraId="160820AA" w14:textId="1011784F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Брусья гимнастические параллельные (мужские), жерди стеклопластиковые</w:t>
            </w:r>
            <w:r w:rsidR="00043575">
              <w:rPr>
                <w:color w:val="000000"/>
                <w:sz w:val="20"/>
                <w:szCs w:val="20"/>
              </w:rPr>
              <w:t xml:space="preserve"> - 1</w:t>
            </w:r>
          </w:p>
          <w:p w14:paraId="50D9EA15" w14:textId="187C1FB2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Конь гимнаст</w:t>
            </w:r>
            <w:r w:rsidR="00C8208E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="00C8208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52F5F6AD" w14:textId="3B68A145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lastRenderedPageBreak/>
              <w:t>Козел гимнаст</w:t>
            </w:r>
            <w:r w:rsidR="00AB7BCE">
              <w:rPr>
                <w:color w:val="000000"/>
                <w:sz w:val="20"/>
                <w:szCs w:val="20"/>
              </w:rPr>
              <w:t xml:space="preserve">. – 1 </w:t>
            </w:r>
            <w:proofErr w:type="spellStart"/>
            <w:r w:rsidR="00AB7BC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4649A488" w14:textId="7AAFFD80" w:rsidR="00303F6B" w:rsidRPr="00303F6B" w:rsidRDefault="00303F6B" w:rsidP="00AB7BCE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Скамья гимнастическая универсальная 3 м</w:t>
            </w:r>
            <w:r w:rsidR="00AB7BCE">
              <w:rPr>
                <w:color w:val="000000"/>
                <w:sz w:val="20"/>
                <w:szCs w:val="20"/>
              </w:rPr>
              <w:t xml:space="preserve"> - 4</w:t>
            </w:r>
          </w:p>
          <w:p w14:paraId="1239DA13" w14:textId="14E401D7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 xml:space="preserve">Скамья </w:t>
            </w:r>
            <w:proofErr w:type="spellStart"/>
            <w:r w:rsidRPr="00303F6B">
              <w:rPr>
                <w:color w:val="000000"/>
                <w:sz w:val="20"/>
                <w:szCs w:val="20"/>
              </w:rPr>
              <w:t>атлетич</w:t>
            </w:r>
            <w:proofErr w:type="spellEnd"/>
            <w:r w:rsidR="00AB7BCE">
              <w:rPr>
                <w:color w:val="000000"/>
                <w:sz w:val="20"/>
                <w:szCs w:val="20"/>
              </w:rPr>
              <w:t>. -  2</w:t>
            </w:r>
          </w:p>
          <w:p w14:paraId="6CF81D9A" w14:textId="1AB6F1C1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Ворота для мини-футбола в зал</w:t>
            </w:r>
            <w:r w:rsidR="00AB7BCE">
              <w:rPr>
                <w:color w:val="000000"/>
                <w:sz w:val="20"/>
                <w:szCs w:val="20"/>
              </w:rPr>
              <w:t xml:space="preserve"> - 1</w:t>
            </w:r>
          </w:p>
          <w:p w14:paraId="05949030" w14:textId="71BBCA39" w:rsidR="00303F6B" w:rsidRPr="00303F6B" w:rsidRDefault="00303F6B" w:rsidP="00043575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Щит баскетбольный 120*90</w:t>
            </w:r>
            <w:proofErr w:type="gramStart"/>
            <w:r w:rsidRPr="00303F6B">
              <w:rPr>
                <w:color w:val="000000"/>
                <w:sz w:val="20"/>
                <w:szCs w:val="20"/>
              </w:rPr>
              <w:t xml:space="preserve">см </w:t>
            </w:r>
            <w:r w:rsidR="00AB7BCE">
              <w:rPr>
                <w:color w:val="000000"/>
                <w:sz w:val="20"/>
                <w:szCs w:val="20"/>
              </w:rPr>
              <w:t xml:space="preserve"> -</w:t>
            </w:r>
            <w:proofErr w:type="gramEnd"/>
            <w:r w:rsidR="00AB7BCE">
              <w:rPr>
                <w:color w:val="000000"/>
                <w:sz w:val="20"/>
                <w:szCs w:val="20"/>
              </w:rPr>
              <w:t xml:space="preserve"> 2 </w:t>
            </w:r>
            <w:proofErr w:type="spellStart"/>
            <w:r w:rsidR="00AB7BCE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  <w:p w14:paraId="7D269E0B" w14:textId="53ED527E" w:rsidR="00303F6B" w:rsidRPr="00303F6B" w:rsidRDefault="00303F6B" w:rsidP="00612A61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Стойка баскетбольная игровая передвижная детская</w:t>
            </w:r>
            <w:r w:rsidRPr="00303F6B">
              <w:rPr>
                <w:color w:val="000000"/>
                <w:sz w:val="20"/>
                <w:szCs w:val="20"/>
              </w:rPr>
              <w:tab/>
            </w:r>
            <w:r w:rsidR="00612A61">
              <w:rPr>
                <w:color w:val="000000"/>
                <w:sz w:val="20"/>
                <w:szCs w:val="20"/>
              </w:rPr>
              <w:t xml:space="preserve"> - 2 </w:t>
            </w:r>
            <w:proofErr w:type="spellStart"/>
            <w:r w:rsidR="00612A61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303F6B">
              <w:rPr>
                <w:color w:val="000000"/>
                <w:sz w:val="20"/>
                <w:szCs w:val="20"/>
              </w:rPr>
              <w:tab/>
            </w:r>
          </w:p>
          <w:p w14:paraId="4153D11C" w14:textId="3A2A6515" w:rsidR="00303F6B" w:rsidRPr="00303F6B" w:rsidRDefault="00303F6B" w:rsidP="00612A61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>Мяч баскетбольный MIKASA (натуральная кожа)</w:t>
            </w:r>
            <w:r w:rsidR="00612A61">
              <w:rPr>
                <w:color w:val="000000"/>
                <w:sz w:val="20"/>
                <w:szCs w:val="20"/>
              </w:rPr>
              <w:t xml:space="preserve"> – 2 </w:t>
            </w:r>
            <w:proofErr w:type="spellStart"/>
            <w:r w:rsidR="00612A61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303F6B">
              <w:rPr>
                <w:color w:val="000000"/>
                <w:sz w:val="20"/>
                <w:szCs w:val="20"/>
              </w:rPr>
              <w:tab/>
            </w:r>
          </w:p>
          <w:p w14:paraId="3A0E13B2" w14:textId="0774B51E" w:rsidR="00303F6B" w:rsidRPr="004D3438" w:rsidRDefault="00303F6B" w:rsidP="00612A61">
            <w:pPr>
              <w:rPr>
                <w:color w:val="000000"/>
                <w:sz w:val="20"/>
                <w:szCs w:val="20"/>
              </w:rPr>
            </w:pPr>
            <w:r w:rsidRPr="00303F6B">
              <w:rPr>
                <w:color w:val="000000"/>
                <w:sz w:val="20"/>
                <w:szCs w:val="20"/>
              </w:rPr>
              <w:t xml:space="preserve">Стойка волейбольная </w:t>
            </w:r>
            <w:proofErr w:type="spellStart"/>
            <w:r w:rsidRPr="00303F6B">
              <w:rPr>
                <w:color w:val="000000"/>
                <w:sz w:val="20"/>
                <w:szCs w:val="20"/>
              </w:rPr>
              <w:t>пристенная</w:t>
            </w:r>
            <w:proofErr w:type="spellEnd"/>
            <w:r w:rsidRPr="00303F6B">
              <w:rPr>
                <w:color w:val="000000"/>
                <w:sz w:val="20"/>
                <w:szCs w:val="20"/>
              </w:rPr>
              <w:t xml:space="preserve"> 1 пара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71C6" w14:textId="4BAD7453" w:rsidR="003469E1" w:rsidRPr="004D3438" w:rsidRDefault="00612A6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создана</w:t>
            </w:r>
          </w:p>
        </w:tc>
      </w:tr>
      <w:tr w:rsidR="003469E1" w:rsidRPr="004D3438" w14:paraId="06764FD5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6C39" w14:textId="77777777" w:rsidR="003469E1" w:rsidRPr="004D3438" w:rsidRDefault="003469E1" w:rsidP="003469E1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lastRenderedPageBreak/>
              <w:t>кабинет социально-бытовой ориентировки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92C3" w14:textId="1E38A4B8" w:rsidR="003469E1" w:rsidRPr="004D3438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45,9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20454" w14:textId="29CA2B6E" w:rsidR="003469E1" w:rsidRPr="004D3438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E3AA" w14:textId="3E5DFD2E" w:rsidR="003469E1" w:rsidRPr="006656AC" w:rsidRDefault="003469E1" w:rsidP="003469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6656AC">
              <w:rPr>
                <w:color w:val="000000"/>
                <w:sz w:val="20"/>
                <w:szCs w:val="20"/>
              </w:rPr>
              <w:t>чебные занятия</w:t>
            </w:r>
            <w:r>
              <w:rPr>
                <w:color w:val="000000"/>
                <w:sz w:val="20"/>
                <w:szCs w:val="20"/>
              </w:rPr>
              <w:t>,</w:t>
            </w:r>
            <w:r w:rsidR="005D53D9">
              <w:rPr>
                <w:color w:val="000000"/>
                <w:sz w:val="20"/>
                <w:szCs w:val="20"/>
              </w:rPr>
              <w:t xml:space="preserve"> трудовое обучение, </w:t>
            </w:r>
          </w:p>
          <w:p w14:paraId="407CDAEA" w14:textId="47E0E007" w:rsidR="003469E1" w:rsidRPr="004D3438" w:rsidRDefault="003469E1" w:rsidP="003469E1">
            <w:pPr>
              <w:jc w:val="right"/>
              <w:rPr>
                <w:color w:val="000000"/>
                <w:sz w:val="20"/>
                <w:szCs w:val="20"/>
              </w:rPr>
            </w:pPr>
            <w:r w:rsidRPr="006656AC">
              <w:rPr>
                <w:color w:val="00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F4C4C" w14:textId="040ECD5E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 w:rsidRPr="006656AC">
              <w:rPr>
                <w:color w:val="000000"/>
                <w:sz w:val="20"/>
                <w:szCs w:val="20"/>
              </w:rPr>
              <w:t>Вытяжной зонт турбо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2D4EBB54" w14:textId="46E9330A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 w:rsidRPr="006656AC">
              <w:rPr>
                <w:color w:val="000000"/>
                <w:sz w:val="20"/>
                <w:szCs w:val="20"/>
              </w:rPr>
              <w:t>Микроволновая печь MS-1744W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40755670" w14:textId="7B57E0B1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 w:rsidRPr="006656AC">
              <w:rPr>
                <w:color w:val="000000"/>
                <w:sz w:val="20"/>
                <w:szCs w:val="20"/>
              </w:rPr>
              <w:t>Прихожая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7081E71E" w14:textId="7553F33D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 w:rsidRPr="006656AC">
              <w:rPr>
                <w:color w:val="000000"/>
                <w:sz w:val="20"/>
                <w:szCs w:val="20"/>
              </w:rPr>
              <w:t>Стол-тумба овальный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428C6156" w14:textId="30A75EA0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 w:rsidRPr="006656AC">
              <w:rPr>
                <w:color w:val="000000"/>
                <w:sz w:val="20"/>
                <w:szCs w:val="20"/>
              </w:rPr>
              <w:t>Стол обеденный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1E7EE840" w14:textId="1FE5F685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 w:rsidRPr="006656AC">
              <w:rPr>
                <w:color w:val="000000"/>
                <w:sz w:val="20"/>
                <w:szCs w:val="20"/>
              </w:rPr>
              <w:t>Табурет 3 шт</w:t>
            </w:r>
            <w:r>
              <w:rPr>
                <w:color w:val="000000"/>
                <w:sz w:val="20"/>
                <w:szCs w:val="20"/>
              </w:rPr>
              <w:t>.,</w:t>
            </w:r>
          </w:p>
          <w:p w14:paraId="05A0A816" w14:textId="542F105A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 w:rsidRPr="006656AC">
              <w:rPr>
                <w:color w:val="000000"/>
                <w:sz w:val="20"/>
                <w:szCs w:val="20"/>
              </w:rPr>
              <w:t>Тумба ТВ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7F5CF661" w14:textId="2C9323D7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 w:rsidRPr="006656AC">
              <w:rPr>
                <w:color w:val="000000"/>
                <w:sz w:val="20"/>
                <w:szCs w:val="20"/>
              </w:rPr>
              <w:t>Пылесос VC 2015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2C64F5C1" w14:textId="23D2AC19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 w:rsidRPr="006656AC">
              <w:rPr>
                <w:color w:val="000000"/>
                <w:sz w:val="20"/>
                <w:szCs w:val="20"/>
              </w:rPr>
              <w:t xml:space="preserve">Водонагреватель </w:t>
            </w:r>
            <w:proofErr w:type="spellStart"/>
            <w:r w:rsidRPr="006656AC">
              <w:rPr>
                <w:color w:val="000000"/>
                <w:sz w:val="20"/>
                <w:szCs w:val="20"/>
              </w:rPr>
              <w:t>isea</w:t>
            </w:r>
            <w:proofErr w:type="spellEnd"/>
            <w:r w:rsidRPr="006656AC">
              <w:rPr>
                <w:color w:val="000000"/>
                <w:sz w:val="20"/>
                <w:szCs w:val="20"/>
              </w:rPr>
              <w:t xml:space="preserve"> 15s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3834B306" w14:textId="64210F60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 w:rsidRPr="006656AC">
              <w:rPr>
                <w:color w:val="000000"/>
                <w:sz w:val="20"/>
                <w:szCs w:val="20"/>
              </w:rPr>
              <w:t>Кухонный гарнитур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58C4B2B6" w14:textId="3DD6B2C8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 w:rsidRPr="006656AC">
              <w:rPr>
                <w:color w:val="000000"/>
                <w:sz w:val="20"/>
                <w:szCs w:val="20"/>
              </w:rPr>
              <w:t>Стенка мебельная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656A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6656AC">
              <w:rPr>
                <w:color w:val="000000"/>
                <w:sz w:val="20"/>
                <w:szCs w:val="20"/>
              </w:rPr>
              <w:t>тол учительский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0D08DF8A" w14:textId="37F99A43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 w:rsidRPr="006656AC">
              <w:rPr>
                <w:color w:val="000000"/>
                <w:sz w:val="20"/>
                <w:szCs w:val="20"/>
              </w:rPr>
              <w:t>Доска аудиторная поворотная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2EAD27CF" w14:textId="77777777" w:rsidR="003469E1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Мебель мягкая 2-х местная</w:t>
            </w:r>
            <w:r w:rsidRPr="006656AC">
              <w:rPr>
                <w:color w:val="000000"/>
                <w:sz w:val="20"/>
                <w:szCs w:val="20"/>
              </w:rPr>
              <w:t xml:space="preserve"> КНП Виктория, </w:t>
            </w:r>
          </w:p>
          <w:p w14:paraId="2874686F" w14:textId="43DD0638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 w:rsidRPr="006656AC">
              <w:rPr>
                <w:color w:val="000000"/>
                <w:sz w:val="20"/>
                <w:szCs w:val="20"/>
              </w:rPr>
              <w:t>2 кресла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14D71FC0" w14:textId="757EBD05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стиральная машин</w:t>
            </w:r>
            <w:r w:rsidRPr="006656AC">
              <w:rPr>
                <w:color w:val="000000"/>
                <w:sz w:val="20"/>
                <w:szCs w:val="20"/>
              </w:rPr>
              <w:t xml:space="preserve">а </w:t>
            </w:r>
            <w:proofErr w:type="spellStart"/>
            <w:r w:rsidRPr="006656AC">
              <w:rPr>
                <w:color w:val="000000"/>
                <w:sz w:val="20"/>
                <w:szCs w:val="20"/>
              </w:rPr>
              <w:t>Samsung</w:t>
            </w:r>
            <w:proofErr w:type="spellEnd"/>
            <w:r w:rsidRPr="006656AC">
              <w:rPr>
                <w:color w:val="000000"/>
                <w:sz w:val="20"/>
                <w:szCs w:val="20"/>
              </w:rPr>
              <w:t xml:space="preserve"> 815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1BE9CFC9" w14:textId="5C5E517C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6656AC">
              <w:rPr>
                <w:color w:val="000000"/>
                <w:sz w:val="20"/>
                <w:szCs w:val="20"/>
              </w:rPr>
              <w:t>гол обеденный мягкий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73D50CFC" w14:textId="369FA625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6656AC">
              <w:rPr>
                <w:color w:val="000000"/>
                <w:sz w:val="20"/>
                <w:szCs w:val="20"/>
              </w:rPr>
              <w:t>олодильник «Саратов»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4F601DE0" w14:textId="30171C83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э</w:t>
            </w:r>
            <w:r w:rsidRPr="006656AC">
              <w:rPr>
                <w:color w:val="000000"/>
                <w:sz w:val="20"/>
                <w:szCs w:val="20"/>
              </w:rPr>
              <w:t>лектроплита BEKO-614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3566FDA8" w14:textId="5DA417BB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6656AC">
              <w:rPr>
                <w:color w:val="000000"/>
                <w:sz w:val="20"/>
                <w:szCs w:val="20"/>
              </w:rPr>
              <w:t xml:space="preserve">узыкальный центр </w:t>
            </w:r>
            <w:proofErr w:type="spellStart"/>
            <w:r w:rsidRPr="006656AC">
              <w:rPr>
                <w:color w:val="000000"/>
                <w:sz w:val="20"/>
                <w:szCs w:val="20"/>
              </w:rPr>
              <w:t>Samsung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14:paraId="4B1DE35B" w14:textId="783E7537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6656AC">
              <w:rPr>
                <w:color w:val="000000"/>
                <w:sz w:val="20"/>
                <w:szCs w:val="20"/>
              </w:rPr>
              <w:t>елевизор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54A80548" w14:textId="72E3971B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6656AC">
              <w:rPr>
                <w:color w:val="000000"/>
                <w:sz w:val="20"/>
                <w:szCs w:val="20"/>
              </w:rPr>
              <w:t>оски гладильные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4CDF7239" w14:textId="432D48AE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656AC">
              <w:rPr>
                <w:color w:val="000000"/>
                <w:sz w:val="20"/>
                <w:szCs w:val="20"/>
              </w:rPr>
              <w:t>тулья мягкие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332DD118" w14:textId="19F04206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6656AC">
              <w:rPr>
                <w:color w:val="000000"/>
                <w:sz w:val="20"/>
                <w:szCs w:val="20"/>
              </w:rPr>
              <w:t>тюги электрические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7FBB5E21" w14:textId="31219288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 w:rsidRPr="006656AC">
              <w:rPr>
                <w:color w:val="000000"/>
                <w:sz w:val="20"/>
                <w:szCs w:val="20"/>
              </w:rPr>
              <w:t>DVD проигрыватель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52172514" w14:textId="692FAAD6" w:rsidR="003469E1" w:rsidRPr="006656AC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Pr="006656AC">
              <w:rPr>
                <w:color w:val="000000"/>
                <w:sz w:val="20"/>
                <w:szCs w:val="20"/>
              </w:rPr>
              <w:t>айник электрический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14:paraId="16FDE25B" w14:textId="77777777" w:rsidR="003469E1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6656AC">
              <w:rPr>
                <w:color w:val="000000"/>
                <w:sz w:val="20"/>
                <w:szCs w:val="20"/>
              </w:rPr>
              <w:t>остер электрический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10E71907" w14:textId="06589BC5" w:rsidR="003469E1" w:rsidRPr="004D3438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Наборы столовой и кухонной посуды, столовых приборов, чайный сервиз.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E91A" w14:textId="1DC397E4" w:rsidR="003469E1" w:rsidRPr="004D3438" w:rsidRDefault="003469E1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частично создана</w:t>
            </w:r>
          </w:p>
        </w:tc>
      </w:tr>
      <w:tr w:rsidR="003469E1" w:rsidRPr="004D3438" w14:paraId="37B39655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5980" w14:textId="6E08809F" w:rsidR="003469E1" w:rsidRPr="004D3438" w:rsidRDefault="00554F70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3469E1" w:rsidRPr="004D3438">
              <w:rPr>
                <w:color w:val="000000"/>
                <w:sz w:val="20"/>
                <w:szCs w:val="20"/>
              </w:rPr>
              <w:t>астерская</w:t>
            </w:r>
            <w:r>
              <w:rPr>
                <w:color w:val="000000"/>
                <w:sz w:val="20"/>
                <w:szCs w:val="20"/>
              </w:rPr>
              <w:t xml:space="preserve"> для обработки древесины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4309" w14:textId="4D1DB191" w:rsidR="003469E1" w:rsidRPr="004D3438" w:rsidRDefault="00554F70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32,8 кв. 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FB1AD" w14:textId="54114B5C" w:rsidR="003469E1" w:rsidRPr="004D3438" w:rsidRDefault="003469E1" w:rsidP="000B2448">
            <w:pPr>
              <w:rPr>
                <w:color w:val="000000"/>
                <w:sz w:val="20"/>
                <w:szCs w:val="20"/>
              </w:rPr>
            </w:pPr>
            <w:r w:rsidRPr="00F763FF">
              <w:rPr>
                <w:color w:val="000000"/>
                <w:sz w:val="20"/>
                <w:szCs w:val="20"/>
              </w:rPr>
              <w:t>6</w:t>
            </w:r>
            <w:r w:rsidRPr="00F763F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E1A2" w14:textId="454876F7" w:rsidR="003469E1" w:rsidRPr="004D3438" w:rsidRDefault="005D53D9" w:rsidP="003469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Трудовое обучение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2FEF00" w14:textId="3F759B66" w:rsidR="003469E1" w:rsidRPr="004D3438" w:rsidRDefault="000B2448" w:rsidP="003469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Парта ученическая -7, стул – 7, доска аудиторная -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1, </w:t>
            </w:r>
            <w:r w:rsidR="005D53D9">
              <w:rPr>
                <w:color w:val="000000"/>
                <w:sz w:val="20"/>
                <w:szCs w:val="20"/>
              </w:rPr>
              <w:t xml:space="preserve"> шкаф</w:t>
            </w:r>
            <w:proofErr w:type="gramEnd"/>
            <w:r w:rsidR="005D53D9">
              <w:rPr>
                <w:color w:val="000000"/>
                <w:sz w:val="20"/>
                <w:szCs w:val="20"/>
              </w:rPr>
              <w:t xml:space="preserve"> – 3, стол учительский – 1, стул учительский - 1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A33F" w14:textId="77777777" w:rsidR="003469E1" w:rsidRPr="004D3438" w:rsidRDefault="003469E1" w:rsidP="003469E1">
            <w:pPr>
              <w:rPr>
                <w:color w:val="000000"/>
                <w:sz w:val="20"/>
                <w:szCs w:val="20"/>
              </w:rPr>
            </w:pPr>
          </w:p>
        </w:tc>
      </w:tr>
      <w:tr w:rsidR="00554F70" w:rsidRPr="004D3438" w14:paraId="1626198A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79AB" w14:textId="74A5DDB0" w:rsidR="00554F70" w:rsidRDefault="00491462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554F70">
              <w:rPr>
                <w:color w:val="000000"/>
                <w:sz w:val="20"/>
                <w:szCs w:val="20"/>
              </w:rPr>
              <w:t>астерская для обработки древесины №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7255" w14:textId="4262045E" w:rsidR="00554F70" w:rsidRDefault="00554F70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 кв. 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7FF38" w14:textId="7D8B51F9" w:rsidR="00554F70" w:rsidRPr="00F763FF" w:rsidRDefault="000B2448" w:rsidP="000B24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E71A" w14:textId="53CAC1C7" w:rsidR="00554F70" w:rsidRPr="004D3438" w:rsidRDefault="005D53D9" w:rsidP="003469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Трудовое обучение,</w:t>
            </w:r>
            <w:r w:rsidR="000B2448">
              <w:rPr>
                <w:color w:val="000000"/>
                <w:sz w:val="20"/>
                <w:szCs w:val="20"/>
              </w:rPr>
              <w:t xml:space="preserve"> внеурочная деятельность, дополнительное образование: художественная направленность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DA4D0" w14:textId="77777777" w:rsidR="000B2448" w:rsidRDefault="000B2448" w:rsidP="000B2448">
            <w:pPr>
              <w:jc w:val="right"/>
              <w:rPr>
                <w:color w:val="000000"/>
                <w:sz w:val="20"/>
                <w:szCs w:val="20"/>
              </w:rPr>
            </w:pPr>
            <w:r w:rsidRPr="00F763FF">
              <w:rPr>
                <w:color w:val="000000"/>
                <w:sz w:val="20"/>
                <w:szCs w:val="20"/>
              </w:rPr>
              <w:t>Мебель, в том числе специализированная: верстак столярный-7шт, парта-6шт, стул ученический-6шт, шкаф-4шт, стол писменный-1шт, стул полумягкий-1 шт.</w:t>
            </w:r>
          </w:p>
          <w:p w14:paraId="147CAF88" w14:textId="5F988CAA" w:rsidR="00554F70" w:rsidRPr="00F763FF" w:rsidRDefault="000B2448" w:rsidP="000B24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Станок токарный по дереву стд120-2шт.  станок настольный сверлильный-1шт, наждак-1 шт. станок заточной-1шт.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BB24" w14:textId="77777777" w:rsidR="00554F70" w:rsidRPr="004D3438" w:rsidRDefault="00554F70" w:rsidP="003469E1">
            <w:pPr>
              <w:rPr>
                <w:color w:val="000000"/>
                <w:sz w:val="20"/>
                <w:szCs w:val="20"/>
              </w:rPr>
            </w:pPr>
          </w:p>
        </w:tc>
      </w:tr>
      <w:tr w:rsidR="003469E1" w:rsidRPr="004D3438" w14:paraId="7EBA4427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AF9D" w14:textId="77777777" w:rsidR="003469E1" w:rsidRPr="004D3438" w:rsidRDefault="003469E1" w:rsidP="003469E1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актовый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F274" w14:textId="7ABA1743" w:rsidR="003469E1" w:rsidRPr="004D3438" w:rsidRDefault="00100637" w:rsidP="003469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 кв. 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D0C82" w14:textId="77777777" w:rsidR="003469E1" w:rsidRPr="004D3438" w:rsidRDefault="003469E1" w:rsidP="003469E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8BD4" w14:textId="55DC6CFC" w:rsidR="003469E1" w:rsidRPr="004D3438" w:rsidRDefault="00AD7D07" w:rsidP="003469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Внеурочная деятельность, дополнительное образование: художественная направленность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6CBA93" w14:textId="77777777" w:rsidR="003469E1" w:rsidRDefault="00AD7D07" w:rsidP="003469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Стул – 100,</w:t>
            </w:r>
          </w:p>
          <w:p w14:paraId="6E120B1F" w14:textId="684ED84C" w:rsidR="00AD7D07" w:rsidRPr="004D3438" w:rsidRDefault="00AD7D07" w:rsidP="003469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Экран – 1, мультимедийный проектор </w:t>
            </w:r>
            <w:r w:rsidR="00140A0E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="00140A0E">
              <w:rPr>
                <w:color w:val="000000"/>
                <w:sz w:val="20"/>
                <w:szCs w:val="20"/>
              </w:rPr>
              <w:t xml:space="preserve">, акустическая система – 1, микшерский пульт – 1, </w:t>
            </w:r>
            <w:proofErr w:type="gramStart"/>
            <w:r w:rsidR="00140A0E">
              <w:rPr>
                <w:color w:val="000000"/>
                <w:sz w:val="20"/>
                <w:szCs w:val="20"/>
              </w:rPr>
              <w:t>ноутбук  -</w:t>
            </w:r>
            <w:proofErr w:type="gramEnd"/>
            <w:r w:rsidR="00140A0E">
              <w:rPr>
                <w:color w:val="000000"/>
                <w:sz w:val="20"/>
                <w:szCs w:val="20"/>
              </w:rPr>
              <w:t xml:space="preserve"> 1, трибуна – 1, подставка </w:t>
            </w:r>
            <w:r w:rsidR="00140A0E">
              <w:rPr>
                <w:color w:val="000000"/>
                <w:sz w:val="20"/>
                <w:szCs w:val="20"/>
              </w:rPr>
              <w:lastRenderedPageBreak/>
              <w:t xml:space="preserve">под флаги  - 1, тумбочка – 2, парта ученическая – 6 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8C90" w14:textId="77777777" w:rsidR="003469E1" w:rsidRPr="004D3438" w:rsidRDefault="003469E1" w:rsidP="003469E1">
            <w:pPr>
              <w:rPr>
                <w:color w:val="000000"/>
                <w:sz w:val="20"/>
                <w:szCs w:val="20"/>
              </w:rPr>
            </w:pPr>
          </w:p>
        </w:tc>
      </w:tr>
      <w:tr w:rsidR="003469E1" w:rsidRPr="004D3438" w14:paraId="1C5D6FD2" w14:textId="77777777" w:rsidTr="00817578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AE2C" w14:textId="77777777" w:rsidR="003469E1" w:rsidRPr="004D3438" w:rsidRDefault="003469E1" w:rsidP="003469E1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AB59" w14:textId="4B360C37" w:rsidR="003469E1" w:rsidRPr="004D3438" w:rsidRDefault="003469E1" w:rsidP="003469E1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100637">
              <w:rPr>
                <w:color w:val="000000"/>
                <w:sz w:val="20"/>
                <w:szCs w:val="20"/>
              </w:rPr>
              <w:t>45,7 кв. 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E353E" w14:textId="77777777" w:rsidR="003469E1" w:rsidRPr="004D3438" w:rsidRDefault="003469E1" w:rsidP="003469E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8966" w14:textId="38FD5DF9" w:rsidR="003469E1" w:rsidRPr="004D3438" w:rsidRDefault="00140A0E" w:rsidP="003469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D1440" w14:textId="1E9D1B02" w:rsidR="003469E1" w:rsidRPr="004D3438" w:rsidRDefault="005D53D9" w:rsidP="003469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 – 1, стол-тумба – 1, столик журнальный – 1, стул – 8,</w:t>
            </w:r>
            <w:r w:rsidR="003469E1" w:rsidRPr="004D3438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парта – 5, шкаф – 4, диван – 1, кресло – 2, стеллаж – 11, АРМ – 1, стол </w:t>
            </w:r>
            <w:proofErr w:type="gramStart"/>
            <w:r>
              <w:rPr>
                <w:color w:val="000000"/>
                <w:sz w:val="20"/>
                <w:szCs w:val="20"/>
              </w:rPr>
              <w:t>библиотекаря  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C161" w14:textId="77777777" w:rsidR="003469E1" w:rsidRPr="004D3438" w:rsidRDefault="003469E1" w:rsidP="003469E1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9DCDFA3" w14:textId="77777777" w:rsidR="00F446F3" w:rsidRDefault="00F446F3" w:rsidP="00F446F3">
      <w:pPr>
        <w:rPr>
          <w:i/>
          <w:sz w:val="28"/>
          <w:szCs w:val="28"/>
        </w:rPr>
      </w:pPr>
    </w:p>
    <w:p w14:paraId="497C38D2" w14:textId="65E0678F" w:rsidR="00F446F3" w:rsidRPr="008D672D" w:rsidRDefault="00F446F3" w:rsidP="00C90EC1">
      <w:pPr>
        <w:jc w:val="center"/>
        <w:rPr>
          <w:i/>
          <w:sz w:val="28"/>
          <w:szCs w:val="28"/>
        </w:rPr>
      </w:pPr>
      <w:r w:rsidRPr="008D672D">
        <w:rPr>
          <w:i/>
          <w:sz w:val="28"/>
          <w:szCs w:val="28"/>
        </w:rPr>
        <w:t>В таблице перечисл</w:t>
      </w:r>
      <w:r w:rsidR="00E54840">
        <w:rPr>
          <w:i/>
          <w:sz w:val="28"/>
          <w:szCs w:val="28"/>
        </w:rPr>
        <w:t>ены</w:t>
      </w:r>
      <w:r w:rsidRPr="008D672D">
        <w:rPr>
          <w:i/>
          <w:sz w:val="28"/>
          <w:szCs w:val="28"/>
        </w:rPr>
        <w:t xml:space="preserve"> все профили трудовой подготовки, </w:t>
      </w:r>
      <w:r>
        <w:rPr>
          <w:i/>
          <w:sz w:val="28"/>
          <w:szCs w:val="28"/>
        </w:rPr>
        <w:t>реализуемые общеобразовательной организацией</w:t>
      </w:r>
    </w:p>
    <w:p w14:paraId="3D9CAA81" w14:textId="77777777" w:rsidR="00F446F3" w:rsidRPr="008D672D" w:rsidRDefault="00F446F3" w:rsidP="00F446F3">
      <w:pPr>
        <w:rPr>
          <w:i/>
          <w:sz w:val="28"/>
          <w:szCs w:val="28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820"/>
      </w:tblGrid>
      <w:tr w:rsidR="00F446F3" w:rsidRPr="004D3438" w14:paraId="0372AF7D" w14:textId="77777777" w:rsidTr="00817578">
        <w:trPr>
          <w:trHeight w:val="765"/>
        </w:trPr>
        <w:tc>
          <w:tcPr>
            <w:tcW w:w="5827" w:type="dxa"/>
            <w:shd w:val="clear" w:color="000000" w:fill="D9D9D9"/>
            <w:hideMark/>
          </w:tcPr>
          <w:p w14:paraId="3E45E504" w14:textId="77777777" w:rsidR="00F446F3" w:rsidRPr="004D3438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 классификатора «</w:t>
            </w:r>
            <w:r w:rsidRPr="004D3438">
              <w:rPr>
                <w:b/>
                <w:bCs/>
                <w:color w:val="000000"/>
                <w:sz w:val="20"/>
                <w:szCs w:val="20"/>
              </w:rPr>
              <w:t xml:space="preserve">Видов профилей </w:t>
            </w:r>
            <w:r>
              <w:rPr>
                <w:b/>
                <w:bCs/>
                <w:color w:val="000000"/>
                <w:sz w:val="20"/>
                <w:szCs w:val="20"/>
              </w:rPr>
              <w:t>трудовой подготовки обучающихся»</w:t>
            </w:r>
          </w:p>
        </w:tc>
        <w:tc>
          <w:tcPr>
            <w:tcW w:w="4820" w:type="dxa"/>
            <w:shd w:val="clear" w:color="000000" w:fill="D9D9D9"/>
            <w:hideMark/>
          </w:tcPr>
          <w:p w14:paraId="1A6F8F3D" w14:textId="77777777" w:rsidR="00F446F3" w:rsidRPr="003847F9" w:rsidRDefault="00F446F3" w:rsidP="0081757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3847F9">
              <w:rPr>
                <w:b/>
                <w:bCs/>
                <w:color w:val="000000"/>
                <w:sz w:val="20"/>
                <w:szCs w:val="20"/>
              </w:rPr>
              <w:t>рофили трудовой подготовки, реализуемые организацией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(указать +/-)</w:t>
            </w:r>
          </w:p>
          <w:p w14:paraId="44D6E742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118B1BB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61C30016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картонажно-переплетное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10E7363E" w14:textId="6B575CD8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B966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46F3" w:rsidRPr="004D3438" w14:paraId="35FB227A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7B67182A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массажное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3D16FD2B" w14:textId="1191B23F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B966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46F3" w:rsidRPr="004D3438" w14:paraId="52C84151" w14:textId="77777777" w:rsidTr="00817578">
        <w:trPr>
          <w:trHeight w:val="301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7E668393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младший обслуживающий персонал</w:t>
            </w:r>
          </w:p>
        </w:tc>
        <w:tc>
          <w:tcPr>
            <w:tcW w:w="4820" w:type="dxa"/>
            <w:shd w:val="clear" w:color="000000" w:fill="D9D9D9"/>
            <w:hideMark/>
          </w:tcPr>
          <w:p w14:paraId="3DD295C3" w14:textId="1D6FE465" w:rsidR="00F446F3" w:rsidRPr="004D3438" w:rsidRDefault="00B966D1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52132E6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677E9458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обувное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7E0DDE97" w14:textId="6899B16F" w:rsidR="00F446F3" w:rsidRPr="004D3438" w:rsidRDefault="00B966D1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A13C400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15AA9F10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парикмахерское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4DA4E5E1" w14:textId="6B38D8BF" w:rsidR="00F446F3" w:rsidRPr="004D3438" w:rsidRDefault="00B966D1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47399C58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735316FA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поварское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55A57300" w14:textId="7EE0070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B966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46F3" w:rsidRPr="004D3438" w14:paraId="1F478BA3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082FB18A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рабочий по обслуживанию зданий</w:t>
            </w:r>
          </w:p>
        </w:tc>
        <w:tc>
          <w:tcPr>
            <w:tcW w:w="4820" w:type="dxa"/>
            <w:shd w:val="clear" w:color="000000" w:fill="D9D9D9"/>
            <w:hideMark/>
          </w:tcPr>
          <w:p w14:paraId="28BABF3F" w14:textId="737A8A41" w:rsidR="00F446F3" w:rsidRPr="004D3438" w:rsidRDefault="00B966D1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7DF863F9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16C4A51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рабочий с/х профиля</w:t>
            </w:r>
          </w:p>
        </w:tc>
        <w:tc>
          <w:tcPr>
            <w:tcW w:w="4820" w:type="dxa"/>
            <w:shd w:val="clear" w:color="000000" w:fill="D9D9D9"/>
            <w:hideMark/>
          </w:tcPr>
          <w:p w14:paraId="10FE11AA" w14:textId="3F16E36A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B966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46F3" w:rsidRPr="004D3438" w14:paraId="2EBA9922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3D2030A8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слесарное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16F777C6" w14:textId="6C1F2076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B966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46F3" w:rsidRPr="004D3438" w14:paraId="741A2C2E" w14:textId="77777777" w:rsidTr="00817578">
        <w:trPr>
          <w:trHeight w:val="230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47917BA7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агропромышленного профиля/сити-фермерства</w:t>
            </w:r>
          </w:p>
        </w:tc>
        <w:tc>
          <w:tcPr>
            <w:tcW w:w="4820" w:type="dxa"/>
            <w:shd w:val="clear" w:color="000000" w:fill="D9D9D9"/>
            <w:hideMark/>
          </w:tcPr>
          <w:p w14:paraId="33418864" w14:textId="012D4F99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B966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46F3" w:rsidRPr="004D3438" w14:paraId="452D9984" w14:textId="77777777" w:rsidTr="00817578">
        <w:trPr>
          <w:trHeight w:val="27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2B1DE85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по набору текста на компьютере</w:t>
            </w:r>
          </w:p>
        </w:tc>
        <w:tc>
          <w:tcPr>
            <w:tcW w:w="4820" w:type="dxa"/>
            <w:shd w:val="clear" w:color="000000" w:fill="D9D9D9"/>
            <w:hideMark/>
          </w:tcPr>
          <w:p w14:paraId="3566D607" w14:textId="42535675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B966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46F3" w:rsidRPr="004D3438" w14:paraId="0F0A941E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01674808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специалист фото и видео дела</w:t>
            </w:r>
          </w:p>
        </w:tc>
        <w:tc>
          <w:tcPr>
            <w:tcW w:w="4820" w:type="dxa"/>
            <w:shd w:val="clear" w:color="000000" w:fill="D9D9D9"/>
            <w:hideMark/>
          </w:tcPr>
          <w:p w14:paraId="7242FDAC" w14:textId="122890FD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B966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46F3" w:rsidRPr="004D3438" w14:paraId="0FA2FC7A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23E0FFD1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столярное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09C2C241" w14:textId="394EE79E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B966D1">
              <w:rPr>
                <w:color w:val="000000"/>
                <w:sz w:val="20"/>
                <w:szCs w:val="20"/>
              </w:rPr>
              <w:t>+</w:t>
            </w:r>
          </w:p>
        </w:tc>
        <w:bookmarkStart w:id="0" w:name="_GoBack"/>
        <w:bookmarkEnd w:id="0"/>
      </w:tr>
      <w:tr w:rsidR="00F446F3" w:rsidRPr="004D3438" w14:paraId="41237A2B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7ABC850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швейное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2D481391" w14:textId="23186A99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 </w:t>
            </w:r>
            <w:r w:rsidR="00B966D1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46F3" w:rsidRPr="004D3438" w14:paraId="16CC2188" w14:textId="77777777" w:rsidTr="00817578">
        <w:trPr>
          <w:trHeight w:val="255"/>
        </w:trPr>
        <w:tc>
          <w:tcPr>
            <w:tcW w:w="5827" w:type="dxa"/>
            <w:shd w:val="clear" w:color="000000" w:fill="D9D9D9"/>
            <w:vAlign w:val="bottom"/>
            <w:hideMark/>
          </w:tcPr>
          <w:p w14:paraId="09128AF5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 w:rsidRPr="004D3438">
              <w:rPr>
                <w:color w:val="000000"/>
                <w:sz w:val="20"/>
                <w:szCs w:val="20"/>
              </w:rPr>
              <w:t>штукатурно-малярное дело</w:t>
            </w:r>
          </w:p>
        </w:tc>
        <w:tc>
          <w:tcPr>
            <w:tcW w:w="4820" w:type="dxa"/>
            <w:shd w:val="clear" w:color="000000" w:fill="D9D9D9"/>
            <w:hideMark/>
          </w:tcPr>
          <w:p w14:paraId="2769897C" w14:textId="52C62A2F" w:rsidR="00F446F3" w:rsidRPr="004D3438" w:rsidRDefault="00B966D1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46F3" w:rsidRPr="004D3438" w14:paraId="10C3D55C" w14:textId="77777777" w:rsidTr="00817578">
        <w:trPr>
          <w:trHeight w:val="77"/>
        </w:trPr>
        <w:tc>
          <w:tcPr>
            <w:tcW w:w="5827" w:type="dxa"/>
            <w:shd w:val="clear" w:color="000000" w:fill="D9D9D9"/>
            <w:hideMark/>
          </w:tcPr>
          <w:p w14:paraId="302F1CD3" w14:textId="77777777" w:rsidR="00F446F3" w:rsidRPr="004D3438" w:rsidRDefault="00F446F3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иное </w:t>
            </w:r>
          </w:p>
        </w:tc>
        <w:tc>
          <w:tcPr>
            <w:tcW w:w="4820" w:type="dxa"/>
            <w:shd w:val="clear" w:color="000000" w:fill="D9D9D9"/>
            <w:hideMark/>
          </w:tcPr>
          <w:p w14:paraId="1A7189E5" w14:textId="45345A75" w:rsidR="00F446F3" w:rsidRPr="004D3438" w:rsidRDefault="00B966D1" w:rsidP="008175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Обслуживающий труд</w:t>
            </w:r>
            <w:r w:rsidR="00F446F3" w:rsidRPr="004D343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3CADDFE" w14:textId="3FF9CB6F" w:rsidR="00F446F3" w:rsidRDefault="00F446F3" w:rsidP="00850FDF">
      <w:pPr>
        <w:rPr>
          <w:sz w:val="28"/>
          <w:szCs w:val="28"/>
        </w:rPr>
      </w:pPr>
    </w:p>
    <w:sectPr w:rsidR="00F446F3" w:rsidSect="00850FDF">
      <w:headerReference w:type="default" r:id="rId8"/>
      <w:pgSz w:w="16838" w:h="11906" w:orient="landscape"/>
      <w:pgMar w:top="567" w:right="1134" w:bottom="1134" w:left="1134" w:header="567" w:footer="567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6171" w14:textId="77777777" w:rsidR="00216D95" w:rsidRDefault="00216D95">
      <w:r>
        <w:separator/>
      </w:r>
    </w:p>
  </w:endnote>
  <w:endnote w:type="continuationSeparator" w:id="0">
    <w:p w14:paraId="6C1513DA" w14:textId="77777777" w:rsidR="00216D95" w:rsidRDefault="0021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E0F0" w14:textId="77777777" w:rsidR="00216D95" w:rsidRDefault="00216D95">
      <w:r>
        <w:separator/>
      </w:r>
    </w:p>
  </w:footnote>
  <w:footnote w:type="continuationSeparator" w:id="0">
    <w:p w14:paraId="43082FDF" w14:textId="77777777" w:rsidR="00216D95" w:rsidRDefault="0021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59E6" w14:textId="60D40931" w:rsidR="006F5884" w:rsidRPr="00C92A17" w:rsidRDefault="006F5884" w:rsidP="00817578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277"/>
    <w:multiLevelType w:val="hybridMultilevel"/>
    <w:tmpl w:val="57000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91D"/>
    <w:multiLevelType w:val="hybridMultilevel"/>
    <w:tmpl w:val="661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C1F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B0134"/>
    <w:multiLevelType w:val="hybridMultilevel"/>
    <w:tmpl w:val="C92E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79CB"/>
    <w:multiLevelType w:val="hybridMultilevel"/>
    <w:tmpl w:val="489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55533"/>
    <w:multiLevelType w:val="hybridMultilevel"/>
    <w:tmpl w:val="8ABA6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50BC"/>
    <w:multiLevelType w:val="hybridMultilevel"/>
    <w:tmpl w:val="78609558"/>
    <w:lvl w:ilvl="0" w:tplc="E3F236F6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D824AD8"/>
    <w:multiLevelType w:val="hybridMultilevel"/>
    <w:tmpl w:val="819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3C86"/>
    <w:multiLevelType w:val="hybridMultilevel"/>
    <w:tmpl w:val="1F1CE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A5345B"/>
    <w:multiLevelType w:val="hybridMultilevel"/>
    <w:tmpl w:val="0D0A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2C5"/>
    <w:multiLevelType w:val="hybridMultilevel"/>
    <w:tmpl w:val="78BAF5BA"/>
    <w:lvl w:ilvl="0" w:tplc="1144C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620261"/>
    <w:multiLevelType w:val="hybridMultilevel"/>
    <w:tmpl w:val="CBCE2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D10C5"/>
    <w:multiLevelType w:val="hybridMultilevel"/>
    <w:tmpl w:val="C0502FEE"/>
    <w:lvl w:ilvl="0" w:tplc="D362143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C00790"/>
    <w:multiLevelType w:val="hybridMultilevel"/>
    <w:tmpl w:val="BE0EA844"/>
    <w:lvl w:ilvl="0" w:tplc="36D8478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002DC4"/>
    <w:multiLevelType w:val="hybridMultilevel"/>
    <w:tmpl w:val="68F6FD7A"/>
    <w:lvl w:ilvl="0" w:tplc="B1FA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A3273B"/>
    <w:multiLevelType w:val="hybridMultilevel"/>
    <w:tmpl w:val="32EA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A4C0E"/>
    <w:multiLevelType w:val="hybridMultilevel"/>
    <w:tmpl w:val="F7E6E3A6"/>
    <w:lvl w:ilvl="0" w:tplc="BA6AE4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5267CD5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E41198"/>
    <w:multiLevelType w:val="hybridMultilevel"/>
    <w:tmpl w:val="4C0E06B8"/>
    <w:lvl w:ilvl="0" w:tplc="A9E404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835E3F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54CBA"/>
    <w:multiLevelType w:val="hybridMultilevel"/>
    <w:tmpl w:val="D2DE13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04576EF"/>
    <w:multiLevelType w:val="multilevel"/>
    <w:tmpl w:val="850A5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15261CB"/>
    <w:multiLevelType w:val="hybridMultilevel"/>
    <w:tmpl w:val="E82A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A67321"/>
    <w:multiLevelType w:val="hybridMultilevel"/>
    <w:tmpl w:val="C084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2FB0C1D"/>
    <w:multiLevelType w:val="hybridMultilevel"/>
    <w:tmpl w:val="E334F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7C553B"/>
    <w:multiLevelType w:val="hybridMultilevel"/>
    <w:tmpl w:val="DAEAD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60BFC"/>
    <w:multiLevelType w:val="hybridMultilevel"/>
    <w:tmpl w:val="0D722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652A2C"/>
    <w:multiLevelType w:val="hybridMultilevel"/>
    <w:tmpl w:val="73CCF6C6"/>
    <w:lvl w:ilvl="0" w:tplc="A36E2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27403"/>
    <w:multiLevelType w:val="hybridMultilevel"/>
    <w:tmpl w:val="DEB66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F95BE1"/>
    <w:multiLevelType w:val="hybridMultilevel"/>
    <w:tmpl w:val="0F9075C4"/>
    <w:lvl w:ilvl="0" w:tplc="98A2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394C3A"/>
    <w:multiLevelType w:val="hybridMultilevel"/>
    <w:tmpl w:val="46B6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14CDB"/>
    <w:multiLevelType w:val="hybridMultilevel"/>
    <w:tmpl w:val="3D78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36511"/>
    <w:multiLevelType w:val="hybridMultilevel"/>
    <w:tmpl w:val="88B86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3037B45"/>
    <w:multiLevelType w:val="hybridMultilevel"/>
    <w:tmpl w:val="D60E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34FC9"/>
    <w:multiLevelType w:val="hybridMultilevel"/>
    <w:tmpl w:val="D240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F06DF"/>
    <w:multiLevelType w:val="hybridMultilevel"/>
    <w:tmpl w:val="1B1682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159FB"/>
    <w:multiLevelType w:val="hybridMultilevel"/>
    <w:tmpl w:val="63D66E44"/>
    <w:lvl w:ilvl="0" w:tplc="98A20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276CE2"/>
    <w:multiLevelType w:val="hybridMultilevel"/>
    <w:tmpl w:val="D438E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5"/>
  </w:num>
  <w:num w:numId="4">
    <w:abstractNumId w:val="4"/>
  </w:num>
  <w:num w:numId="5">
    <w:abstractNumId w:val="33"/>
  </w:num>
  <w:num w:numId="6">
    <w:abstractNumId w:val="11"/>
  </w:num>
  <w:num w:numId="7">
    <w:abstractNumId w:val="17"/>
  </w:num>
  <w:num w:numId="8">
    <w:abstractNumId w:val="25"/>
  </w:num>
  <w:num w:numId="9">
    <w:abstractNumId w:val="3"/>
  </w:num>
  <w:num w:numId="10">
    <w:abstractNumId w:val="31"/>
  </w:num>
  <w:num w:numId="11">
    <w:abstractNumId w:val="5"/>
  </w:num>
  <w:num w:numId="12">
    <w:abstractNumId w:val="1"/>
  </w:num>
  <w:num w:numId="13">
    <w:abstractNumId w:val="30"/>
  </w:num>
  <w:num w:numId="14">
    <w:abstractNumId w:val="0"/>
  </w:num>
  <w:num w:numId="15">
    <w:abstractNumId w:val="24"/>
  </w:num>
  <w:num w:numId="16">
    <w:abstractNumId w:val="26"/>
  </w:num>
  <w:num w:numId="17">
    <w:abstractNumId w:val="23"/>
  </w:num>
  <w:num w:numId="18">
    <w:abstractNumId w:val="28"/>
  </w:num>
  <w:num w:numId="19">
    <w:abstractNumId w:val="2"/>
  </w:num>
  <w:num w:numId="20">
    <w:abstractNumId w:val="32"/>
  </w:num>
  <w:num w:numId="21">
    <w:abstractNumId w:val="34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21"/>
  </w:num>
  <w:num w:numId="27">
    <w:abstractNumId w:val="10"/>
  </w:num>
  <w:num w:numId="28">
    <w:abstractNumId w:val="20"/>
  </w:num>
  <w:num w:numId="29">
    <w:abstractNumId w:val="18"/>
  </w:num>
  <w:num w:numId="30">
    <w:abstractNumId w:val="14"/>
  </w:num>
  <w:num w:numId="31">
    <w:abstractNumId w:val="37"/>
  </w:num>
  <w:num w:numId="32">
    <w:abstractNumId w:val="22"/>
  </w:num>
  <w:num w:numId="33">
    <w:abstractNumId w:val="27"/>
  </w:num>
  <w:num w:numId="34">
    <w:abstractNumId w:val="6"/>
  </w:num>
  <w:num w:numId="35">
    <w:abstractNumId w:val="8"/>
  </w:num>
  <w:num w:numId="36">
    <w:abstractNumId w:val="36"/>
  </w:num>
  <w:num w:numId="37">
    <w:abstractNumId w:val="2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D62"/>
    <w:rsid w:val="00002CD1"/>
    <w:rsid w:val="000054A9"/>
    <w:rsid w:val="000072B3"/>
    <w:rsid w:val="00020F4A"/>
    <w:rsid w:val="0002548F"/>
    <w:rsid w:val="000255D6"/>
    <w:rsid w:val="0003282D"/>
    <w:rsid w:val="00036756"/>
    <w:rsid w:val="00043575"/>
    <w:rsid w:val="000523D7"/>
    <w:rsid w:val="00053311"/>
    <w:rsid w:val="000601F5"/>
    <w:rsid w:val="00074BCB"/>
    <w:rsid w:val="000753B2"/>
    <w:rsid w:val="00082324"/>
    <w:rsid w:val="00085334"/>
    <w:rsid w:val="00085B48"/>
    <w:rsid w:val="000A22D8"/>
    <w:rsid w:val="000B23BF"/>
    <w:rsid w:val="000B2448"/>
    <w:rsid w:val="000B3BB5"/>
    <w:rsid w:val="000B65E5"/>
    <w:rsid w:val="000B7699"/>
    <w:rsid w:val="000C37DE"/>
    <w:rsid w:val="000C3D04"/>
    <w:rsid w:val="000D7C53"/>
    <w:rsid w:val="000E0539"/>
    <w:rsid w:val="000F25EE"/>
    <w:rsid w:val="000F2F54"/>
    <w:rsid w:val="000F659F"/>
    <w:rsid w:val="00100637"/>
    <w:rsid w:val="001164EB"/>
    <w:rsid w:val="00121366"/>
    <w:rsid w:val="00124781"/>
    <w:rsid w:val="001302F5"/>
    <w:rsid w:val="00136888"/>
    <w:rsid w:val="00137047"/>
    <w:rsid w:val="00140A0E"/>
    <w:rsid w:val="00141E17"/>
    <w:rsid w:val="00147616"/>
    <w:rsid w:val="00152958"/>
    <w:rsid w:val="00157B35"/>
    <w:rsid w:val="00174E96"/>
    <w:rsid w:val="00176D11"/>
    <w:rsid w:val="0018072A"/>
    <w:rsid w:val="00180F99"/>
    <w:rsid w:val="001821E9"/>
    <w:rsid w:val="0018402A"/>
    <w:rsid w:val="00185691"/>
    <w:rsid w:val="00191615"/>
    <w:rsid w:val="00196CDB"/>
    <w:rsid w:val="001A780D"/>
    <w:rsid w:val="001B468B"/>
    <w:rsid w:val="001C56C1"/>
    <w:rsid w:val="001D04DC"/>
    <w:rsid w:val="001D1504"/>
    <w:rsid w:val="001D63D7"/>
    <w:rsid w:val="001D6A7E"/>
    <w:rsid w:val="001E4102"/>
    <w:rsid w:val="001E74DB"/>
    <w:rsid w:val="001E753B"/>
    <w:rsid w:val="001F011E"/>
    <w:rsid w:val="001F39E4"/>
    <w:rsid w:val="001F7712"/>
    <w:rsid w:val="002000F2"/>
    <w:rsid w:val="00200C22"/>
    <w:rsid w:val="00203721"/>
    <w:rsid w:val="0021132F"/>
    <w:rsid w:val="0021314B"/>
    <w:rsid w:val="002165CC"/>
    <w:rsid w:val="00216D95"/>
    <w:rsid w:val="002231CC"/>
    <w:rsid w:val="00224907"/>
    <w:rsid w:val="00230E92"/>
    <w:rsid w:val="0023328C"/>
    <w:rsid w:val="00240D49"/>
    <w:rsid w:val="002436DC"/>
    <w:rsid w:val="00250F59"/>
    <w:rsid w:val="00255ED0"/>
    <w:rsid w:val="002656EE"/>
    <w:rsid w:val="00267179"/>
    <w:rsid w:val="0027060A"/>
    <w:rsid w:val="00276C9B"/>
    <w:rsid w:val="002805E0"/>
    <w:rsid w:val="00283C2F"/>
    <w:rsid w:val="002956B8"/>
    <w:rsid w:val="002B1492"/>
    <w:rsid w:val="002B4636"/>
    <w:rsid w:val="002B4B1F"/>
    <w:rsid w:val="002B63F5"/>
    <w:rsid w:val="002C71CF"/>
    <w:rsid w:val="002D6D51"/>
    <w:rsid w:val="002E071B"/>
    <w:rsid w:val="002E47EA"/>
    <w:rsid w:val="002F3513"/>
    <w:rsid w:val="002F61BF"/>
    <w:rsid w:val="00303F6B"/>
    <w:rsid w:val="0030730E"/>
    <w:rsid w:val="00311F42"/>
    <w:rsid w:val="00313EAC"/>
    <w:rsid w:val="00313EE5"/>
    <w:rsid w:val="00321F66"/>
    <w:rsid w:val="00330E5A"/>
    <w:rsid w:val="0033347B"/>
    <w:rsid w:val="0033475D"/>
    <w:rsid w:val="00334D7D"/>
    <w:rsid w:val="00336840"/>
    <w:rsid w:val="003438BB"/>
    <w:rsid w:val="003469E1"/>
    <w:rsid w:val="00351CEA"/>
    <w:rsid w:val="003545E1"/>
    <w:rsid w:val="00360AD7"/>
    <w:rsid w:val="003610B6"/>
    <w:rsid w:val="003643DD"/>
    <w:rsid w:val="00377F10"/>
    <w:rsid w:val="00380228"/>
    <w:rsid w:val="003836EB"/>
    <w:rsid w:val="00386D85"/>
    <w:rsid w:val="00390567"/>
    <w:rsid w:val="00391B3D"/>
    <w:rsid w:val="00394480"/>
    <w:rsid w:val="003A7BB4"/>
    <w:rsid w:val="003B044E"/>
    <w:rsid w:val="003B0EBD"/>
    <w:rsid w:val="003B7DBB"/>
    <w:rsid w:val="003B7EF3"/>
    <w:rsid w:val="003C3AEE"/>
    <w:rsid w:val="003C653A"/>
    <w:rsid w:val="003C7529"/>
    <w:rsid w:val="003D1161"/>
    <w:rsid w:val="003D1FE1"/>
    <w:rsid w:val="003E122B"/>
    <w:rsid w:val="003E1C45"/>
    <w:rsid w:val="003E248A"/>
    <w:rsid w:val="003E35FD"/>
    <w:rsid w:val="003F20F8"/>
    <w:rsid w:val="00400E48"/>
    <w:rsid w:val="0040169D"/>
    <w:rsid w:val="00402F99"/>
    <w:rsid w:val="004071C7"/>
    <w:rsid w:val="00410B5A"/>
    <w:rsid w:val="00413C45"/>
    <w:rsid w:val="00413CA3"/>
    <w:rsid w:val="00414CF8"/>
    <w:rsid w:val="00414D36"/>
    <w:rsid w:val="004248AF"/>
    <w:rsid w:val="00427EA7"/>
    <w:rsid w:val="00436B12"/>
    <w:rsid w:val="00441BC0"/>
    <w:rsid w:val="00443EEB"/>
    <w:rsid w:val="00445645"/>
    <w:rsid w:val="004500EF"/>
    <w:rsid w:val="004515CC"/>
    <w:rsid w:val="00451934"/>
    <w:rsid w:val="00452CEA"/>
    <w:rsid w:val="0045481B"/>
    <w:rsid w:val="00463E95"/>
    <w:rsid w:val="00470145"/>
    <w:rsid w:val="00470629"/>
    <w:rsid w:val="0047574F"/>
    <w:rsid w:val="00491462"/>
    <w:rsid w:val="004922E2"/>
    <w:rsid w:val="004A2411"/>
    <w:rsid w:val="004A403A"/>
    <w:rsid w:val="004A535C"/>
    <w:rsid w:val="004A5BA8"/>
    <w:rsid w:val="004B2611"/>
    <w:rsid w:val="004B48C9"/>
    <w:rsid w:val="004D5132"/>
    <w:rsid w:val="004D7E02"/>
    <w:rsid w:val="004E10AA"/>
    <w:rsid w:val="004E52CE"/>
    <w:rsid w:val="004E70FD"/>
    <w:rsid w:val="004F24B4"/>
    <w:rsid w:val="004F7122"/>
    <w:rsid w:val="004F7979"/>
    <w:rsid w:val="00503753"/>
    <w:rsid w:val="00524C71"/>
    <w:rsid w:val="0052562F"/>
    <w:rsid w:val="005317B7"/>
    <w:rsid w:val="00531FF5"/>
    <w:rsid w:val="005352DC"/>
    <w:rsid w:val="00537816"/>
    <w:rsid w:val="00550D62"/>
    <w:rsid w:val="00554F70"/>
    <w:rsid w:val="0056168A"/>
    <w:rsid w:val="00565CFE"/>
    <w:rsid w:val="00567707"/>
    <w:rsid w:val="00584E3E"/>
    <w:rsid w:val="005928E8"/>
    <w:rsid w:val="005A39D8"/>
    <w:rsid w:val="005A3B31"/>
    <w:rsid w:val="005A590C"/>
    <w:rsid w:val="005C2D68"/>
    <w:rsid w:val="005D53D9"/>
    <w:rsid w:val="005D5FC4"/>
    <w:rsid w:val="005E7FC2"/>
    <w:rsid w:val="005F5535"/>
    <w:rsid w:val="005F7E02"/>
    <w:rsid w:val="00600941"/>
    <w:rsid w:val="006016CB"/>
    <w:rsid w:val="0060259B"/>
    <w:rsid w:val="00603B03"/>
    <w:rsid w:val="00607C34"/>
    <w:rsid w:val="00607D0A"/>
    <w:rsid w:val="00610D67"/>
    <w:rsid w:val="00612A61"/>
    <w:rsid w:val="00616979"/>
    <w:rsid w:val="00616F53"/>
    <w:rsid w:val="00632F41"/>
    <w:rsid w:val="00633F63"/>
    <w:rsid w:val="00637583"/>
    <w:rsid w:val="00651A07"/>
    <w:rsid w:val="006554AE"/>
    <w:rsid w:val="00663DD2"/>
    <w:rsid w:val="00664C46"/>
    <w:rsid w:val="006656AC"/>
    <w:rsid w:val="00673311"/>
    <w:rsid w:val="006758BD"/>
    <w:rsid w:val="00683219"/>
    <w:rsid w:val="0068773E"/>
    <w:rsid w:val="00690917"/>
    <w:rsid w:val="006969ED"/>
    <w:rsid w:val="00696D80"/>
    <w:rsid w:val="006A7C4D"/>
    <w:rsid w:val="006B1F0A"/>
    <w:rsid w:val="006B2A4F"/>
    <w:rsid w:val="006B2CDF"/>
    <w:rsid w:val="006B429C"/>
    <w:rsid w:val="006C0BAC"/>
    <w:rsid w:val="006C33D1"/>
    <w:rsid w:val="006C59A4"/>
    <w:rsid w:val="006D3A72"/>
    <w:rsid w:val="006D4006"/>
    <w:rsid w:val="006D7484"/>
    <w:rsid w:val="006F5884"/>
    <w:rsid w:val="0070421D"/>
    <w:rsid w:val="007071FB"/>
    <w:rsid w:val="00707ABC"/>
    <w:rsid w:val="007121B8"/>
    <w:rsid w:val="00713621"/>
    <w:rsid w:val="007151D0"/>
    <w:rsid w:val="00715444"/>
    <w:rsid w:val="007214C6"/>
    <w:rsid w:val="00722D88"/>
    <w:rsid w:val="00735F54"/>
    <w:rsid w:val="007426E8"/>
    <w:rsid w:val="007469EA"/>
    <w:rsid w:val="00747F17"/>
    <w:rsid w:val="00750D3E"/>
    <w:rsid w:val="00752961"/>
    <w:rsid w:val="00754655"/>
    <w:rsid w:val="00755F7C"/>
    <w:rsid w:val="00761460"/>
    <w:rsid w:val="00761565"/>
    <w:rsid w:val="007621D7"/>
    <w:rsid w:val="0076222F"/>
    <w:rsid w:val="00763189"/>
    <w:rsid w:val="00767A40"/>
    <w:rsid w:val="007748DB"/>
    <w:rsid w:val="00775FB8"/>
    <w:rsid w:val="00784C5A"/>
    <w:rsid w:val="00786668"/>
    <w:rsid w:val="0079179A"/>
    <w:rsid w:val="007A1265"/>
    <w:rsid w:val="007B0F2D"/>
    <w:rsid w:val="007B1905"/>
    <w:rsid w:val="007B2251"/>
    <w:rsid w:val="007B26B1"/>
    <w:rsid w:val="007B4452"/>
    <w:rsid w:val="007C33A5"/>
    <w:rsid w:val="007D066C"/>
    <w:rsid w:val="007D1CE7"/>
    <w:rsid w:val="007D54BF"/>
    <w:rsid w:val="007F34AE"/>
    <w:rsid w:val="007F625E"/>
    <w:rsid w:val="008007C6"/>
    <w:rsid w:val="00806763"/>
    <w:rsid w:val="008079B5"/>
    <w:rsid w:val="00814426"/>
    <w:rsid w:val="00815E36"/>
    <w:rsid w:val="00817578"/>
    <w:rsid w:val="00817C10"/>
    <w:rsid w:val="0082717D"/>
    <w:rsid w:val="008340C3"/>
    <w:rsid w:val="008429F5"/>
    <w:rsid w:val="00843D6C"/>
    <w:rsid w:val="00845E4D"/>
    <w:rsid w:val="00846A07"/>
    <w:rsid w:val="00850FDF"/>
    <w:rsid w:val="00851A9C"/>
    <w:rsid w:val="008670FB"/>
    <w:rsid w:val="0087252E"/>
    <w:rsid w:val="00873F1E"/>
    <w:rsid w:val="0087477C"/>
    <w:rsid w:val="008779A1"/>
    <w:rsid w:val="00890FF7"/>
    <w:rsid w:val="00891053"/>
    <w:rsid w:val="0089336C"/>
    <w:rsid w:val="00894DCF"/>
    <w:rsid w:val="008A4255"/>
    <w:rsid w:val="008A6484"/>
    <w:rsid w:val="008A6694"/>
    <w:rsid w:val="008B19D3"/>
    <w:rsid w:val="008B2010"/>
    <w:rsid w:val="008B29BD"/>
    <w:rsid w:val="008B73D7"/>
    <w:rsid w:val="008C3D2F"/>
    <w:rsid w:val="008C5C6C"/>
    <w:rsid w:val="008D527E"/>
    <w:rsid w:val="008E125C"/>
    <w:rsid w:val="008E7ECF"/>
    <w:rsid w:val="008F0F7C"/>
    <w:rsid w:val="008F18E2"/>
    <w:rsid w:val="008F4BFE"/>
    <w:rsid w:val="008F577E"/>
    <w:rsid w:val="008F5A23"/>
    <w:rsid w:val="008F6A39"/>
    <w:rsid w:val="00901129"/>
    <w:rsid w:val="00902503"/>
    <w:rsid w:val="00902FEE"/>
    <w:rsid w:val="00911589"/>
    <w:rsid w:val="00911D05"/>
    <w:rsid w:val="00914DD3"/>
    <w:rsid w:val="00917F83"/>
    <w:rsid w:val="00920B4E"/>
    <w:rsid w:val="009323FB"/>
    <w:rsid w:val="00933430"/>
    <w:rsid w:val="009361E4"/>
    <w:rsid w:val="00942D12"/>
    <w:rsid w:val="00945C67"/>
    <w:rsid w:val="00952ABB"/>
    <w:rsid w:val="00955A39"/>
    <w:rsid w:val="00955CB2"/>
    <w:rsid w:val="00955EE1"/>
    <w:rsid w:val="00957B6C"/>
    <w:rsid w:val="0096045A"/>
    <w:rsid w:val="0096097C"/>
    <w:rsid w:val="00966ABF"/>
    <w:rsid w:val="009716DF"/>
    <w:rsid w:val="00976C41"/>
    <w:rsid w:val="0098494E"/>
    <w:rsid w:val="00987D99"/>
    <w:rsid w:val="00993484"/>
    <w:rsid w:val="00994948"/>
    <w:rsid w:val="00996158"/>
    <w:rsid w:val="009A6946"/>
    <w:rsid w:val="009B040C"/>
    <w:rsid w:val="009B1E39"/>
    <w:rsid w:val="009B7A2D"/>
    <w:rsid w:val="009C4AF7"/>
    <w:rsid w:val="009C512D"/>
    <w:rsid w:val="009D19E0"/>
    <w:rsid w:val="009D7B18"/>
    <w:rsid w:val="009E10A5"/>
    <w:rsid w:val="009E4499"/>
    <w:rsid w:val="009F1039"/>
    <w:rsid w:val="009F31CC"/>
    <w:rsid w:val="009F58C1"/>
    <w:rsid w:val="00A00027"/>
    <w:rsid w:val="00A001EA"/>
    <w:rsid w:val="00A0735A"/>
    <w:rsid w:val="00A2386F"/>
    <w:rsid w:val="00A27A72"/>
    <w:rsid w:val="00A340C8"/>
    <w:rsid w:val="00A366C8"/>
    <w:rsid w:val="00A36AC4"/>
    <w:rsid w:val="00A36B15"/>
    <w:rsid w:val="00A40E87"/>
    <w:rsid w:val="00A449F9"/>
    <w:rsid w:val="00A66A71"/>
    <w:rsid w:val="00A679AE"/>
    <w:rsid w:val="00A67C29"/>
    <w:rsid w:val="00A70858"/>
    <w:rsid w:val="00A724DC"/>
    <w:rsid w:val="00A73DC7"/>
    <w:rsid w:val="00A76A32"/>
    <w:rsid w:val="00A803E8"/>
    <w:rsid w:val="00AA2160"/>
    <w:rsid w:val="00AA2CF3"/>
    <w:rsid w:val="00AA4CCC"/>
    <w:rsid w:val="00AB3FD3"/>
    <w:rsid w:val="00AB7BCE"/>
    <w:rsid w:val="00AC0D97"/>
    <w:rsid w:val="00AC1248"/>
    <w:rsid w:val="00AC2749"/>
    <w:rsid w:val="00AC7F3D"/>
    <w:rsid w:val="00AD0FB4"/>
    <w:rsid w:val="00AD7D07"/>
    <w:rsid w:val="00AE22BE"/>
    <w:rsid w:val="00AE48B8"/>
    <w:rsid w:val="00AE4C72"/>
    <w:rsid w:val="00AF326E"/>
    <w:rsid w:val="00B06E80"/>
    <w:rsid w:val="00B125E3"/>
    <w:rsid w:val="00B1334D"/>
    <w:rsid w:val="00B16C8D"/>
    <w:rsid w:val="00B24B73"/>
    <w:rsid w:val="00B25991"/>
    <w:rsid w:val="00B26F19"/>
    <w:rsid w:val="00B276D6"/>
    <w:rsid w:val="00B27756"/>
    <w:rsid w:val="00B33E1A"/>
    <w:rsid w:val="00B35568"/>
    <w:rsid w:val="00B35F16"/>
    <w:rsid w:val="00B47090"/>
    <w:rsid w:val="00B54EEA"/>
    <w:rsid w:val="00B56736"/>
    <w:rsid w:val="00B57FB4"/>
    <w:rsid w:val="00B64A6D"/>
    <w:rsid w:val="00B65AAF"/>
    <w:rsid w:val="00B679D6"/>
    <w:rsid w:val="00B73029"/>
    <w:rsid w:val="00B736D0"/>
    <w:rsid w:val="00B748B7"/>
    <w:rsid w:val="00B827CA"/>
    <w:rsid w:val="00B91583"/>
    <w:rsid w:val="00B923C8"/>
    <w:rsid w:val="00B947B5"/>
    <w:rsid w:val="00B966D1"/>
    <w:rsid w:val="00B97BDF"/>
    <w:rsid w:val="00BA3B58"/>
    <w:rsid w:val="00BA6F2C"/>
    <w:rsid w:val="00BB0E47"/>
    <w:rsid w:val="00BB79EF"/>
    <w:rsid w:val="00BC2AAB"/>
    <w:rsid w:val="00BC44C2"/>
    <w:rsid w:val="00BC4547"/>
    <w:rsid w:val="00BD5055"/>
    <w:rsid w:val="00BE1BC5"/>
    <w:rsid w:val="00BE3E44"/>
    <w:rsid w:val="00C144E1"/>
    <w:rsid w:val="00C215E6"/>
    <w:rsid w:val="00C23BF6"/>
    <w:rsid w:val="00C3318C"/>
    <w:rsid w:val="00C348CB"/>
    <w:rsid w:val="00C363EE"/>
    <w:rsid w:val="00C40E7F"/>
    <w:rsid w:val="00C4229D"/>
    <w:rsid w:val="00C436A9"/>
    <w:rsid w:val="00C524AF"/>
    <w:rsid w:val="00C57F72"/>
    <w:rsid w:val="00C63E56"/>
    <w:rsid w:val="00C73083"/>
    <w:rsid w:val="00C73A89"/>
    <w:rsid w:val="00C8208E"/>
    <w:rsid w:val="00C90EC1"/>
    <w:rsid w:val="00C92A17"/>
    <w:rsid w:val="00CA7D8E"/>
    <w:rsid w:val="00CB1A71"/>
    <w:rsid w:val="00CB7C91"/>
    <w:rsid w:val="00CC1C03"/>
    <w:rsid w:val="00CD0F8F"/>
    <w:rsid w:val="00CD37F3"/>
    <w:rsid w:val="00CE1175"/>
    <w:rsid w:val="00CE7262"/>
    <w:rsid w:val="00D003E5"/>
    <w:rsid w:val="00D019AD"/>
    <w:rsid w:val="00D01AFE"/>
    <w:rsid w:val="00D02E0D"/>
    <w:rsid w:val="00D03395"/>
    <w:rsid w:val="00D10ED1"/>
    <w:rsid w:val="00D13FDF"/>
    <w:rsid w:val="00D16132"/>
    <w:rsid w:val="00D16872"/>
    <w:rsid w:val="00D20766"/>
    <w:rsid w:val="00D31A62"/>
    <w:rsid w:val="00D35875"/>
    <w:rsid w:val="00D36DCC"/>
    <w:rsid w:val="00D453AF"/>
    <w:rsid w:val="00D47B21"/>
    <w:rsid w:val="00D47E40"/>
    <w:rsid w:val="00D60B9E"/>
    <w:rsid w:val="00D72DA7"/>
    <w:rsid w:val="00D76A30"/>
    <w:rsid w:val="00D96100"/>
    <w:rsid w:val="00D97141"/>
    <w:rsid w:val="00DA1804"/>
    <w:rsid w:val="00DA41C6"/>
    <w:rsid w:val="00DB3F99"/>
    <w:rsid w:val="00DC1859"/>
    <w:rsid w:val="00DD01DE"/>
    <w:rsid w:val="00DD30FC"/>
    <w:rsid w:val="00DD72CE"/>
    <w:rsid w:val="00DF1B9F"/>
    <w:rsid w:val="00DF5871"/>
    <w:rsid w:val="00E01733"/>
    <w:rsid w:val="00E039F4"/>
    <w:rsid w:val="00E04A04"/>
    <w:rsid w:val="00E07BA0"/>
    <w:rsid w:val="00E128D0"/>
    <w:rsid w:val="00E22B65"/>
    <w:rsid w:val="00E24ECD"/>
    <w:rsid w:val="00E25A92"/>
    <w:rsid w:val="00E25DE1"/>
    <w:rsid w:val="00E25EA9"/>
    <w:rsid w:val="00E2770B"/>
    <w:rsid w:val="00E32988"/>
    <w:rsid w:val="00E3555B"/>
    <w:rsid w:val="00E41AC1"/>
    <w:rsid w:val="00E41EFE"/>
    <w:rsid w:val="00E54026"/>
    <w:rsid w:val="00E54840"/>
    <w:rsid w:val="00E55F19"/>
    <w:rsid w:val="00E6222E"/>
    <w:rsid w:val="00E66374"/>
    <w:rsid w:val="00E6774C"/>
    <w:rsid w:val="00E74669"/>
    <w:rsid w:val="00E76C21"/>
    <w:rsid w:val="00E8191E"/>
    <w:rsid w:val="00E97C64"/>
    <w:rsid w:val="00EA4D71"/>
    <w:rsid w:val="00EA6264"/>
    <w:rsid w:val="00EC3229"/>
    <w:rsid w:val="00EC40BB"/>
    <w:rsid w:val="00EC635B"/>
    <w:rsid w:val="00EC7A20"/>
    <w:rsid w:val="00ED0AF4"/>
    <w:rsid w:val="00ED14A6"/>
    <w:rsid w:val="00ED2C41"/>
    <w:rsid w:val="00EE2888"/>
    <w:rsid w:val="00EE4A6D"/>
    <w:rsid w:val="00EF1299"/>
    <w:rsid w:val="00EF13CE"/>
    <w:rsid w:val="00EF1663"/>
    <w:rsid w:val="00F037FD"/>
    <w:rsid w:val="00F06549"/>
    <w:rsid w:val="00F12633"/>
    <w:rsid w:val="00F151DD"/>
    <w:rsid w:val="00F17F95"/>
    <w:rsid w:val="00F248A3"/>
    <w:rsid w:val="00F27481"/>
    <w:rsid w:val="00F27F42"/>
    <w:rsid w:val="00F30D01"/>
    <w:rsid w:val="00F3195C"/>
    <w:rsid w:val="00F3364E"/>
    <w:rsid w:val="00F3588D"/>
    <w:rsid w:val="00F41D97"/>
    <w:rsid w:val="00F446F3"/>
    <w:rsid w:val="00F450BB"/>
    <w:rsid w:val="00F61E62"/>
    <w:rsid w:val="00F62F4A"/>
    <w:rsid w:val="00F64540"/>
    <w:rsid w:val="00F75EE8"/>
    <w:rsid w:val="00F761D7"/>
    <w:rsid w:val="00F763FF"/>
    <w:rsid w:val="00F862B1"/>
    <w:rsid w:val="00FA12EF"/>
    <w:rsid w:val="00FB3799"/>
    <w:rsid w:val="00FB5406"/>
    <w:rsid w:val="00FB7E3C"/>
    <w:rsid w:val="00FC5230"/>
    <w:rsid w:val="00FD2BDC"/>
    <w:rsid w:val="00FE124A"/>
    <w:rsid w:val="00FE22A0"/>
    <w:rsid w:val="00FE2AC8"/>
    <w:rsid w:val="00FE39C8"/>
    <w:rsid w:val="00FF154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52159"/>
  <w15:docId w15:val="{45479E6C-5A59-4B19-B3D3-D41D8A94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E4D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E4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5E4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D6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50D62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550D62"/>
  </w:style>
  <w:style w:type="character" w:customStyle="1" w:styleId="Hyperlink0">
    <w:name w:val="Hyperlink.0"/>
    <w:rsid w:val="00550D62"/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0D62"/>
  </w:style>
  <w:style w:type="paragraph" w:styleId="a8">
    <w:name w:val="footer"/>
    <w:basedOn w:val="a"/>
    <w:link w:val="a9"/>
    <w:uiPriority w:val="99"/>
    <w:unhideWhenUsed/>
    <w:rsid w:val="00550D62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0D62"/>
  </w:style>
  <w:style w:type="paragraph" w:styleId="aa">
    <w:name w:val="Balloon Text"/>
    <w:basedOn w:val="a"/>
    <w:link w:val="ab"/>
    <w:uiPriority w:val="99"/>
    <w:semiHidden/>
    <w:unhideWhenUsed/>
    <w:rsid w:val="00267179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67179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821E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21E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21E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1E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21E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45E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45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5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845E4D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45E4D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2">
    <w:name w:val="Hyperlink"/>
    <w:basedOn w:val="a0"/>
    <w:uiPriority w:val="99"/>
    <w:unhideWhenUsed/>
    <w:rsid w:val="00845E4D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45E4D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55EE1"/>
    <w:rPr>
      <w:color w:val="954F72"/>
      <w:u w:val="single"/>
    </w:rPr>
  </w:style>
  <w:style w:type="paragraph" w:customStyle="1" w:styleId="xl64">
    <w:name w:val="xl64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5">
    <w:name w:val="xl65"/>
    <w:basedOn w:val="a"/>
    <w:rsid w:val="00955EE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a"/>
    <w:rsid w:val="00955EE1"/>
    <w:pPr>
      <w:spacing w:before="100" w:beforeAutospacing="1" w:after="100" w:afterAutospacing="1"/>
    </w:pPr>
  </w:style>
  <w:style w:type="paragraph" w:customStyle="1" w:styleId="xl68">
    <w:name w:val="xl68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955EE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955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55EE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a"/>
    <w:rsid w:val="00955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955EE1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955E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955EE1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styleId="af4">
    <w:name w:val="footnote text"/>
    <w:basedOn w:val="a"/>
    <w:link w:val="af5"/>
    <w:uiPriority w:val="99"/>
    <w:semiHidden/>
    <w:unhideWhenUsed/>
    <w:rsid w:val="00955EE1"/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955EE1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5EE1"/>
    <w:rPr>
      <w:rFonts w:cs="Times New Roman"/>
      <w:vertAlign w:val="superscript"/>
    </w:rPr>
  </w:style>
  <w:style w:type="paragraph" w:customStyle="1" w:styleId="s1">
    <w:name w:val="s_1"/>
    <w:basedOn w:val="a"/>
    <w:rsid w:val="00902FEE"/>
    <w:pPr>
      <w:spacing w:before="100" w:beforeAutospacing="1" w:after="100" w:afterAutospacing="1"/>
    </w:pPr>
  </w:style>
  <w:style w:type="paragraph" w:customStyle="1" w:styleId="af7">
    <w:name w:val="Нормальный (таблица)"/>
    <w:basedOn w:val="a"/>
    <w:next w:val="a"/>
    <w:uiPriority w:val="99"/>
    <w:rsid w:val="002F35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0B2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16979"/>
    <w:pPr>
      <w:spacing w:after="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Revision"/>
    <w:hidden/>
    <w:uiPriority w:val="99"/>
    <w:semiHidden/>
    <w:rsid w:val="0089336C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F446F3"/>
    <w:pPr>
      <w:spacing w:before="100" w:beforeAutospacing="1" w:after="100" w:afterAutospacing="1"/>
    </w:pPr>
    <w:rPr>
      <w:rFonts w:eastAsiaTheme="minorHAnsi"/>
    </w:rPr>
  </w:style>
  <w:style w:type="character" w:styleId="afa">
    <w:name w:val="line number"/>
    <w:basedOn w:val="a0"/>
    <w:uiPriority w:val="99"/>
    <w:semiHidden/>
    <w:unhideWhenUsed/>
    <w:rsid w:val="00784C5A"/>
  </w:style>
  <w:style w:type="character" w:customStyle="1" w:styleId="12">
    <w:name w:val="Неразрешенное упоминание1"/>
    <w:basedOn w:val="a0"/>
    <w:uiPriority w:val="99"/>
    <w:semiHidden/>
    <w:unhideWhenUsed/>
    <w:rsid w:val="00EF1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95036-FE91-482D-864A-3AB6E71B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Терехина</dc:creator>
  <cp:lastModifiedBy>User</cp:lastModifiedBy>
  <cp:revision>20</cp:revision>
  <cp:lastPrinted>2023-11-13T10:28:00Z</cp:lastPrinted>
  <dcterms:created xsi:type="dcterms:W3CDTF">2023-10-23T07:59:00Z</dcterms:created>
  <dcterms:modified xsi:type="dcterms:W3CDTF">2023-11-20T07:36:00Z</dcterms:modified>
</cp:coreProperties>
</file>