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D12A9" w14:textId="591BF79F" w:rsidR="003569CC" w:rsidRDefault="007F63DC" w:rsidP="007F6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школа-интернат»</w:t>
      </w:r>
    </w:p>
    <w:p w14:paraId="20F76621" w14:textId="1744F26F" w:rsidR="007F63DC" w:rsidRPr="007F63DC" w:rsidRDefault="007F63DC" w:rsidP="007F63DC">
      <w:pPr>
        <w:jc w:val="right"/>
        <w:rPr>
          <w:rFonts w:ascii="Times New Roman" w:hAnsi="Times New Roman" w:cs="Times New Roman"/>
          <w:sz w:val="24"/>
          <w:szCs w:val="24"/>
        </w:rPr>
      </w:pPr>
      <w:r w:rsidRPr="007F63DC">
        <w:rPr>
          <w:rFonts w:ascii="Times New Roman" w:hAnsi="Times New Roman" w:cs="Times New Roman"/>
          <w:sz w:val="24"/>
          <w:szCs w:val="24"/>
        </w:rPr>
        <w:t>Приложение к приказу по ОУ от________№___</w:t>
      </w:r>
    </w:p>
    <w:p w14:paraId="3E2A17BF" w14:textId="77777777" w:rsidR="007F63DC" w:rsidRDefault="007F63DC" w:rsidP="007F63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D90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</w:t>
      </w:r>
    </w:p>
    <w:p w14:paraId="4B155993" w14:textId="3D74E742" w:rsidR="007F63DC" w:rsidRDefault="007F63DC" w:rsidP="007F63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Всероссийской неделе безопасности дорожного движения</w:t>
      </w:r>
    </w:p>
    <w:p w14:paraId="48D8A6A4" w14:textId="0F9D08D8" w:rsidR="007F63DC" w:rsidRDefault="004A05F4" w:rsidP="007F63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23.09 по 27.09.2019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2"/>
        <w:gridCol w:w="5083"/>
        <w:gridCol w:w="3109"/>
      </w:tblGrid>
      <w:tr w:rsidR="007F63DC" w14:paraId="2E070995" w14:textId="77777777" w:rsidTr="008B5D90">
        <w:tc>
          <w:tcPr>
            <w:tcW w:w="1152" w:type="dxa"/>
          </w:tcPr>
          <w:p w14:paraId="0E22F549" w14:textId="13C72B51" w:rsidR="007F63DC" w:rsidRPr="008B5D90" w:rsidRDefault="007F63DC" w:rsidP="007F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D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083" w:type="dxa"/>
          </w:tcPr>
          <w:p w14:paraId="0894BD49" w14:textId="77777777" w:rsidR="007F63DC" w:rsidRPr="008B5D90" w:rsidRDefault="007F63DC" w:rsidP="007F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D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  <w:p w14:paraId="6E289A6E" w14:textId="1BE3ADF1" w:rsidR="008B5D90" w:rsidRPr="008B5D90" w:rsidRDefault="008B5D90" w:rsidP="007F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14:paraId="26B94E8C" w14:textId="6E83D2F9" w:rsidR="007F63DC" w:rsidRPr="008B5D90" w:rsidRDefault="007F63DC" w:rsidP="007F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D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8B5D90" w14:paraId="11C03DF6" w14:textId="77777777" w:rsidTr="008B5D90">
        <w:tc>
          <w:tcPr>
            <w:tcW w:w="1152" w:type="dxa"/>
          </w:tcPr>
          <w:p w14:paraId="5D6639DC" w14:textId="2FCD6741" w:rsidR="008B5D90" w:rsidRDefault="008B5D90" w:rsidP="008B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5083" w:type="dxa"/>
          </w:tcPr>
          <w:p w14:paraId="35C69D64" w14:textId="06AE6C41" w:rsidR="008B5D90" w:rsidRDefault="008B5D90" w:rsidP="008B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«Внимание, пешеход!»</w:t>
            </w:r>
          </w:p>
        </w:tc>
        <w:tc>
          <w:tcPr>
            <w:tcW w:w="3109" w:type="dxa"/>
          </w:tcPr>
          <w:p w14:paraId="1F90D175" w14:textId="327DF413" w:rsidR="008B5D90" w:rsidRDefault="008B5D90" w:rsidP="008B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безопасность дорожного движения</w:t>
            </w:r>
          </w:p>
        </w:tc>
      </w:tr>
      <w:tr w:rsidR="008B5D90" w14:paraId="1C8856BE" w14:textId="77777777" w:rsidTr="008B5D90">
        <w:tc>
          <w:tcPr>
            <w:tcW w:w="1152" w:type="dxa"/>
          </w:tcPr>
          <w:p w14:paraId="5F075FDC" w14:textId="3886C439" w:rsidR="008B5D90" w:rsidRDefault="008B5D90" w:rsidP="008B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5083" w:type="dxa"/>
          </w:tcPr>
          <w:p w14:paraId="38F566BF" w14:textId="0F1DE86B" w:rsidR="008B5D90" w:rsidRDefault="008B5D90" w:rsidP="008B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«Красный, желтый, зеленый»</w:t>
            </w:r>
          </w:p>
        </w:tc>
        <w:tc>
          <w:tcPr>
            <w:tcW w:w="3109" w:type="dxa"/>
          </w:tcPr>
          <w:p w14:paraId="39736F79" w14:textId="7D7AE21C" w:rsidR="008B5D90" w:rsidRDefault="008B5D90" w:rsidP="008B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безопасность дорожного движения</w:t>
            </w:r>
          </w:p>
        </w:tc>
      </w:tr>
      <w:tr w:rsidR="008B5D90" w14:paraId="6169E45B" w14:textId="77777777" w:rsidTr="008B5D90">
        <w:tc>
          <w:tcPr>
            <w:tcW w:w="1152" w:type="dxa"/>
          </w:tcPr>
          <w:p w14:paraId="35746C13" w14:textId="15DEEFA4" w:rsidR="008B5D90" w:rsidRDefault="008B5D90" w:rsidP="008B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5083" w:type="dxa"/>
          </w:tcPr>
          <w:p w14:paraId="4E62DF75" w14:textId="4D29D61E" w:rsidR="008B5D90" w:rsidRDefault="008B5D90" w:rsidP="008B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по безопасности дорожного движения</w:t>
            </w:r>
          </w:p>
        </w:tc>
        <w:tc>
          <w:tcPr>
            <w:tcW w:w="3109" w:type="dxa"/>
          </w:tcPr>
          <w:p w14:paraId="42235B14" w14:textId="5D3CA0B3" w:rsidR="008B5D90" w:rsidRDefault="008B5D90" w:rsidP="008B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ЮИД</w:t>
            </w:r>
          </w:p>
        </w:tc>
      </w:tr>
      <w:tr w:rsidR="008B5D90" w14:paraId="11A3994B" w14:textId="77777777" w:rsidTr="008B5D90">
        <w:tc>
          <w:tcPr>
            <w:tcW w:w="1152" w:type="dxa"/>
          </w:tcPr>
          <w:p w14:paraId="366A6BF3" w14:textId="4FED6F9D" w:rsidR="008B5D90" w:rsidRDefault="008B5D90" w:rsidP="008B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5083" w:type="dxa"/>
          </w:tcPr>
          <w:p w14:paraId="2BBC0A8B" w14:textId="0295A347" w:rsidR="008B5D90" w:rsidRDefault="008B5D90" w:rsidP="008B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«Расследование» по фактам нарушения ПДД.</w:t>
            </w:r>
          </w:p>
        </w:tc>
        <w:tc>
          <w:tcPr>
            <w:tcW w:w="3109" w:type="dxa"/>
          </w:tcPr>
          <w:p w14:paraId="67ED31FD" w14:textId="4F7BA1C5" w:rsidR="008B5D90" w:rsidRDefault="008B5D90" w:rsidP="008B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ЮИД</w:t>
            </w:r>
          </w:p>
        </w:tc>
      </w:tr>
      <w:tr w:rsidR="008B5D90" w14:paraId="41BAA383" w14:textId="77777777" w:rsidTr="008B5D90">
        <w:tc>
          <w:tcPr>
            <w:tcW w:w="1152" w:type="dxa"/>
          </w:tcPr>
          <w:p w14:paraId="4C3C98AE" w14:textId="52668962" w:rsidR="008B5D90" w:rsidRDefault="008B5D90" w:rsidP="008B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5083" w:type="dxa"/>
          </w:tcPr>
          <w:p w14:paraId="4BBA1B29" w14:textId="197A1C68" w:rsidR="008B5D90" w:rsidRDefault="008B5D90" w:rsidP="008B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представителями ГИБДД</w:t>
            </w:r>
          </w:p>
        </w:tc>
        <w:tc>
          <w:tcPr>
            <w:tcW w:w="3109" w:type="dxa"/>
          </w:tcPr>
          <w:p w14:paraId="3DB0C677" w14:textId="0DA20698" w:rsidR="008B5D90" w:rsidRDefault="008B5D90" w:rsidP="008B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8B5D90" w14:paraId="74292220" w14:textId="77777777" w:rsidTr="008B5D90">
        <w:tc>
          <w:tcPr>
            <w:tcW w:w="1152" w:type="dxa"/>
          </w:tcPr>
          <w:p w14:paraId="301FC217" w14:textId="16099317" w:rsidR="008B5D90" w:rsidRDefault="008B5D90" w:rsidP="008B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5083" w:type="dxa"/>
          </w:tcPr>
          <w:p w14:paraId="4D65BC9A" w14:textId="59A3C710" w:rsidR="008B5D90" w:rsidRDefault="008B5D90" w:rsidP="008B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по БДД на стенде и сайте ОУ</w:t>
            </w:r>
          </w:p>
        </w:tc>
        <w:tc>
          <w:tcPr>
            <w:tcW w:w="3109" w:type="dxa"/>
          </w:tcPr>
          <w:p w14:paraId="3CEADB90" w14:textId="77777777" w:rsidR="008B5D90" w:rsidRDefault="008B5D90" w:rsidP="008B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безопасность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3014E64" w14:textId="05A31BCF" w:rsidR="008B5D90" w:rsidRDefault="008B5D90" w:rsidP="008B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ведение сайта</w:t>
            </w:r>
          </w:p>
        </w:tc>
      </w:tr>
      <w:tr w:rsidR="008B5D90" w14:paraId="3A6B87CF" w14:textId="77777777" w:rsidTr="008B5D90">
        <w:tc>
          <w:tcPr>
            <w:tcW w:w="1152" w:type="dxa"/>
          </w:tcPr>
          <w:p w14:paraId="6C339448" w14:textId="018B19E7" w:rsidR="008B5D90" w:rsidRDefault="008B5D90" w:rsidP="008B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5083" w:type="dxa"/>
          </w:tcPr>
          <w:p w14:paraId="11CC6FA4" w14:textId="6B2DDAB8" w:rsidR="008B5D90" w:rsidRDefault="008B5D90" w:rsidP="008B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книг, журналов, газет на тему БДД</w:t>
            </w:r>
          </w:p>
        </w:tc>
        <w:tc>
          <w:tcPr>
            <w:tcW w:w="3109" w:type="dxa"/>
          </w:tcPr>
          <w:p w14:paraId="6AE3A631" w14:textId="55951A5E" w:rsidR="008B5D90" w:rsidRDefault="008B5D90" w:rsidP="008B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8B5D90" w14:paraId="3165EF5D" w14:textId="77777777" w:rsidTr="008B5D90">
        <w:tc>
          <w:tcPr>
            <w:tcW w:w="1152" w:type="dxa"/>
          </w:tcPr>
          <w:p w14:paraId="690F109F" w14:textId="744204F6" w:rsidR="008B5D90" w:rsidRDefault="008B5D90" w:rsidP="008B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5083" w:type="dxa"/>
          </w:tcPr>
          <w:p w14:paraId="01FD8C4A" w14:textId="5AE8DDDF" w:rsidR="008B5D90" w:rsidRDefault="008B5D90" w:rsidP="008B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отряда ЮИД «Минутка безопасности»</w:t>
            </w:r>
          </w:p>
        </w:tc>
        <w:tc>
          <w:tcPr>
            <w:tcW w:w="3109" w:type="dxa"/>
          </w:tcPr>
          <w:p w14:paraId="76FBB544" w14:textId="3C732D7C" w:rsidR="008B5D90" w:rsidRDefault="008B5D90" w:rsidP="008B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ЮИД</w:t>
            </w:r>
          </w:p>
        </w:tc>
      </w:tr>
      <w:tr w:rsidR="008B5D90" w14:paraId="7D0AB8CE" w14:textId="77777777" w:rsidTr="008B5D90">
        <w:tc>
          <w:tcPr>
            <w:tcW w:w="1152" w:type="dxa"/>
          </w:tcPr>
          <w:p w14:paraId="2E9C7E5B" w14:textId="5840867A" w:rsidR="008B5D90" w:rsidRDefault="008B5D90" w:rsidP="008B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5083" w:type="dxa"/>
          </w:tcPr>
          <w:p w14:paraId="44A82C0B" w14:textId="4A3F7E99" w:rsidR="008B5D90" w:rsidRDefault="008B5D90" w:rsidP="008B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информации для родителей обучающихся (Буклет «Безопасность на дороге»)</w:t>
            </w:r>
          </w:p>
        </w:tc>
        <w:tc>
          <w:tcPr>
            <w:tcW w:w="3109" w:type="dxa"/>
          </w:tcPr>
          <w:p w14:paraId="476CF0BA" w14:textId="77777777" w:rsidR="008B5D90" w:rsidRDefault="008B5D90" w:rsidP="008B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безопасность дорожного движения</w:t>
            </w:r>
          </w:p>
          <w:p w14:paraId="02AE8AAD" w14:textId="3AAAEA59" w:rsidR="008B5D90" w:rsidRDefault="008B5D90" w:rsidP="008B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B5D90" w14:paraId="792D40C4" w14:textId="77777777" w:rsidTr="008B5D90">
        <w:tc>
          <w:tcPr>
            <w:tcW w:w="1152" w:type="dxa"/>
          </w:tcPr>
          <w:p w14:paraId="06728E64" w14:textId="35AB338E" w:rsidR="008B5D90" w:rsidRDefault="008B5D90" w:rsidP="008B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5083" w:type="dxa"/>
          </w:tcPr>
          <w:p w14:paraId="73CD3E29" w14:textId="44FED70B" w:rsidR="008B5D90" w:rsidRDefault="008B5D90" w:rsidP="008B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общения по ПДД</w:t>
            </w:r>
          </w:p>
        </w:tc>
        <w:tc>
          <w:tcPr>
            <w:tcW w:w="3109" w:type="dxa"/>
          </w:tcPr>
          <w:p w14:paraId="23D68EB3" w14:textId="363C43E2" w:rsidR="008B5D90" w:rsidRDefault="008B5D90" w:rsidP="008B5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14:paraId="07886725" w14:textId="77777777" w:rsidR="007F63DC" w:rsidRPr="007F63DC" w:rsidRDefault="007F63DC" w:rsidP="007F63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F63DC" w:rsidRPr="007F63DC" w:rsidSect="007F63D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97"/>
    <w:rsid w:val="00110A97"/>
    <w:rsid w:val="003569CC"/>
    <w:rsid w:val="004A05F4"/>
    <w:rsid w:val="007F63DC"/>
    <w:rsid w:val="008B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3811"/>
  <w15:chartTrackingRefBased/>
  <w15:docId w15:val="{4434D551-604B-4D43-839F-C144BD36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2019-09-20T03:23:00Z</cp:lastPrinted>
  <dcterms:created xsi:type="dcterms:W3CDTF">2019-09-20T03:01:00Z</dcterms:created>
  <dcterms:modified xsi:type="dcterms:W3CDTF">2019-09-20T03:27:00Z</dcterms:modified>
</cp:coreProperties>
</file>