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83" w:rsidRPr="00055E00" w:rsidRDefault="006F2083" w:rsidP="006F20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055E00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bookmarkEnd w:id="0"/>
    <w:p w:rsidR="006F2083" w:rsidRDefault="006F2083" w:rsidP="006F20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F2083" w:rsidRDefault="006F2083" w:rsidP="006F2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областной дистанционной </w:t>
      </w:r>
      <w:r w:rsidR="00297664">
        <w:rPr>
          <w:rFonts w:ascii="Times New Roman" w:hAnsi="Times New Roman" w:cs="Times New Roman"/>
          <w:b/>
          <w:sz w:val="24"/>
          <w:szCs w:val="24"/>
        </w:rPr>
        <w:t>олимпиаде</w:t>
      </w:r>
    </w:p>
    <w:p w:rsidR="006F2083" w:rsidRDefault="006F2083" w:rsidP="006F2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97664">
        <w:rPr>
          <w:rFonts w:ascii="Times New Roman" w:hAnsi="Times New Roman" w:cs="Times New Roman"/>
          <w:b/>
          <w:sz w:val="24"/>
          <w:szCs w:val="24"/>
        </w:rPr>
        <w:t>Хочу все знать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2083" w:rsidRDefault="006F2083" w:rsidP="006F20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5104"/>
        <w:gridCol w:w="5635"/>
      </w:tblGrid>
      <w:tr w:rsidR="006F2083" w:rsidTr="002C24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83480E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2083">
              <w:rPr>
                <w:rFonts w:ascii="Times New Roman" w:hAnsi="Times New Roman" w:cs="Times New Roman"/>
                <w:sz w:val="24"/>
                <w:szCs w:val="24"/>
              </w:rPr>
              <w:t>азва</w:t>
            </w:r>
            <w:r w:rsidR="002C2406">
              <w:rPr>
                <w:rFonts w:ascii="Times New Roman" w:hAnsi="Times New Roman" w:cs="Times New Roman"/>
                <w:sz w:val="24"/>
                <w:szCs w:val="24"/>
              </w:rPr>
              <w:t>ние образовательного учреждения</w:t>
            </w: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6F2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83" w:rsidTr="002C24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2C2406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участника, класс, возраст</w:t>
            </w: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6F2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83" w:rsidTr="002C24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06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</w:t>
            </w:r>
            <w:r w:rsidR="002C2406">
              <w:rPr>
                <w:rFonts w:ascii="Times New Roman" w:hAnsi="Times New Roman" w:cs="Times New Roman"/>
                <w:sz w:val="24"/>
                <w:szCs w:val="24"/>
              </w:rPr>
              <w:t xml:space="preserve">ителя, </w:t>
            </w:r>
          </w:p>
          <w:p w:rsidR="006F2083" w:rsidRDefault="002C2406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участника</w:t>
            </w: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6F2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083" w:rsidTr="002C240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  <w:p w:rsidR="006F2083" w:rsidRDefault="006F2083" w:rsidP="002C2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83" w:rsidRDefault="006F20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658" w:rsidRDefault="00F07658">
      <w:pPr>
        <w:rPr>
          <w:lang w:val="en-US"/>
        </w:rPr>
      </w:pPr>
    </w:p>
    <w:p w:rsidR="00F36B37" w:rsidRDefault="00F36B37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97664" w:rsidRDefault="00297664" w:rsidP="00056C11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29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4A"/>
    <w:rsid w:val="00055E00"/>
    <w:rsid w:val="00056C11"/>
    <w:rsid w:val="00297664"/>
    <w:rsid w:val="002C2406"/>
    <w:rsid w:val="006016DE"/>
    <w:rsid w:val="006F2083"/>
    <w:rsid w:val="00771C4A"/>
    <w:rsid w:val="0083480E"/>
    <w:rsid w:val="00C44FA3"/>
    <w:rsid w:val="00F07658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83"/>
    <w:pPr>
      <w:spacing w:after="0" w:line="240" w:lineRule="auto"/>
    </w:pPr>
  </w:style>
  <w:style w:type="table" w:styleId="a4">
    <w:name w:val="Table Grid"/>
    <w:basedOn w:val="a1"/>
    <w:uiPriority w:val="59"/>
    <w:rsid w:val="006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083"/>
    <w:pPr>
      <w:spacing w:after="0" w:line="240" w:lineRule="auto"/>
    </w:pPr>
  </w:style>
  <w:style w:type="table" w:styleId="a4">
    <w:name w:val="Table Grid"/>
    <w:basedOn w:val="a1"/>
    <w:uiPriority w:val="59"/>
    <w:rsid w:val="006F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2019-03-04T08:10:00Z</cp:lastPrinted>
  <dcterms:created xsi:type="dcterms:W3CDTF">2017-11-28T10:04:00Z</dcterms:created>
  <dcterms:modified xsi:type="dcterms:W3CDTF">2019-03-04T08:10:00Z</dcterms:modified>
</cp:coreProperties>
</file>