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0A" w:rsidRDefault="00060F62" w:rsidP="00060F6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эстафета «Человек и закон»</w:t>
      </w:r>
    </w:p>
    <w:p w:rsidR="00EA759B" w:rsidRDefault="00EA759B" w:rsidP="00060F6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0B" w:rsidRDefault="00E6340B" w:rsidP="00E634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0F62" w:rsidRPr="00F5358A">
        <w:rPr>
          <w:rFonts w:ascii="Times New Roman" w:hAnsi="Times New Roman" w:cs="Times New Roman"/>
          <w:i/>
          <w:sz w:val="28"/>
          <w:szCs w:val="28"/>
        </w:rPr>
        <w:t>Цели:</w:t>
      </w:r>
      <w:r w:rsidR="00F5358A"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 </w:t>
      </w:r>
      <w:r w:rsidR="00F5358A"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5358A"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358A"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праву;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F5358A"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F62" w:rsidRDefault="00F5358A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кул</w:t>
      </w:r>
      <w:r w:rsid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гражданской грамотности;  р</w:t>
      </w:r>
      <w:r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активности</w:t>
      </w:r>
      <w:r w:rsid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40B" w:rsidRDefault="00E6340B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Участники: 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E6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7 – 9 классов.</w:t>
      </w:r>
    </w:p>
    <w:p w:rsidR="00E6340B" w:rsidRDefault="00E6340B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необходимо пройти 4 этапа эстафеты:</w:t>
      </w:r>
    </w:p>
    <w:p w:rsidR="00E6340B" w:rsidRDefault="00E6340B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 лабиринте понятий»</w:t>
      </w:r>
    </w:p>
    <w:p w:rsidR="009B74BA" w:rsidRDefault="00E6340B" w:rsidP="009B74B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74BA" w:rsidRPr="009B7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«Классификация преступлений»</w:t>
      </w:r>
      <w:r w:rsidR="009B74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E6340B" w:rsidRDefault="00EC2195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A" w:rsidRP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«Жизненные ситуации»</w:t>
      </w:r>
    </w:p>
    <w:p w:rsidR="009B74BA" w:rsidRDefault="009B74BA" w:rsidP="00F535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«Умные мысли»</w:t>
      </w:r>
    </w:p>
    <w:p w:rsidR="00E6340B" w:rsidRDefault="009B74BA" w:rsidP="00F5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данные командами на этапах, оценивает жюри.</w:t>
      </w:r>
      <w:r w:rsidR="00F24269">
        <w:rPr>
          <w:rFonts w:ascii="Times New Roman" w:hAnsi="Times New Roman" w:cs="Times New Roman"/>
          <w:sz w:val="28"/>
          <w:szCs w:val="28"/>
        </w:rPr>
        <w:t xml:space="preserve"> За каждый правильный ответ или верно выполненное задание команда зарабатывает 1 балл.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</w:t>
      </w:r>
      <w:r w:rsidR="00F24269">
        <w:rPr>
          <w:rFonts w:ascii="Times New Roman" w:hAnsi="Times New Roman" w:cs="Times New Roman"/>
          <w:sz w:val="28"/>
          <w:szCs w:val="28"/>
        </w:rPr>
        <w:t xml:space="preserve"> эстафеты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команда победительница.</w:t>
      </w:r>
    </w:p>
    <w:p w:rsidR="00EC2195" w:rsidRDefault="00EC2195" w:rsidP="00F5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74BA" w:rsidRPr="00F24269" w:rsidRDefault="00B02530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друзья! Сегодня день особ</w:t>
      </w:r>
      <w:r w:rsidR="00E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единый день профилактики правонарушений и преступлений</w:t>
      </w:r>
      <w:r w:rsidR="00E8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нашей страны заботятся о том, чтобы дети и подростки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 законы страны и были законопослушными гражданами.</w:t>
      </w:r>
    </w:p>
    <w:p w:rsidR="00F24269" w:rsidRDefault="00F24269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разделиться всем участникам на три команды. </w:t>
      </w:r>
    </w:p>
    <w:p w:rsidR="00F24269" w:rsidRDefault="00F24269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цветных геометрических фигур у нас образовались команды: «желтые», «синие», «красные».</w:t>
      </w:r>
    </w:p>
    <w:p w:rsidR="00F24269" w:rsidRPr="00F24269" w:rsidRDefault="00F24269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Каждая команда выбирает капитана, капитан получает эстафетную палочку соответствующего цвета. Капитан делает выбор первого участника и передает ему эстафетную палочку, участник быстро выбегает вперед к ведущему эстафеты и получает задание.</w:t>
      </w:r>
    </w:p>
    <w:p w:rsidR="00B02530" w:rsidRDefault="00B02530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2195" w:rsidRPr="00EC2195" w:rsidRDefault="00EC2195" w:rsidP="00EC2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  «В лабиринте понятий»</w:t>
      </w:r>
    </w:p>
    <w:p w:rsidR="00EC2195" w:rsidRDefault="00EC2195" w:rsidP="00F5358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представителю команды необходимо </w:t>
      </w:r>
      <w:r w:rsidR="000E219F">
        <w:rPr>
          <w:rFonts w:ascii="Times New Roman" w:hAnsi="Times New Roman" w:cs="Times New Roman"/>
          <w:sz w:val="28"/>
          <w:szCs w:val="28"/>
        </w:rPr>
        <w:t xml:space="preserve">объяснить  понятие. (Выбрать </w:t>
      </w:r>
      <w:r>
        <w:rPr>
          <w:rFonts w:ascii="Times New Roman" w:hAnsi="Times New Roman" w:cs="Times New Roman"/>
          <w:sz w:val="28"/>
          <w:szCs w:val="28"/>
        </w:rPr>
        <w:t>правильное определени</w:t>
      </w:r>
      <w:r w:rsidR="000E219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9F" w:rsidRPr="000E219F" w:rsidRDefault="000E219F" w:rsidP="00F5358A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E2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E2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роступок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правонарушение</w:t>
      </w:r>
    </w:p>
    <w:p w:rsidR="00EC2195" w:rsidRPr="000E219F" w:rsidRDefault="000E219F" w:rsidP="000E2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EC2195"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иновное общественно опасное противоправное деяние физического лица, предусмотренное уголовным законом</w:t>
      </w:r>
    </w:p>
    <w:p w:rsidR="00EC2195" w:rsidRPr="000E219F" w:rsidRDefault="000E219F" w:rsidP="000E21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EC2195"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иновное противоправное деяние лица, причиняющее вред интересам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общества, государства и личности</w:t>
      </w:r>
    </w:p>
    <w:p w:rsidR="000E219F" w:rsidRPr="000E219F" w:rsidRDefault="000E219F" w:rsidP="000E219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равонарушение, посягающее на установленный законом общественный порядок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E219F" w:rsidRPr="000E219F" w:rsidRDefault="000E219F" w:rsidP="000E2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общеобязательных норм, регулирующих поведение людей, наиболее важные отношения между ними, за выполнением которых следит государство</w:t>
      </w:r>
    </w:p>
    <w:p w:rsidR="00455732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Этап </w:t>
      </w:r>
      <w:r w:rsidRPr="004557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="009B74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Классификация преступлений</w:t>
      </w:r>
      <w:r w:rsidRPr="004557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455732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по 2 игрока от команды. По описанию необходимо классифицировать преступление. У участников карточка с юридическими названиями.</w:t>
      </w:r>
    </w:p>
    <w:tbl>
      <w:tblPr>
        <w:tblW w:w="0" w:type="auto"/>
        <w:jc w:val="center"/>
        <w:tblCellSpacing w:w="15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2"/>
        <w:gridCol w:w="3535"/>
      </w:tblGrid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Преступления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исписал стены дома надписями «Спартак – чемпион!»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Вандализм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«забыл» оплатить покупку в супермаркете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Кража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сел в чужой автомобиль, «чтобы прокатиться»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Угон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 сообщил в милицию о том, что в школе, якобы заложена бомба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Заведомо ложное сообщение об акте терроризма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 заставил малыша дать 10 рублей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Вымогательство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Женя приставал к пассажирам в трамвае, мешал им входить и выходить, употреблял нецензурные выражения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Хулиганство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Света, находясь в неприязненных отношениях с Таней, вызвала ее на ссору, сделав ей грубые и обидные замечания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Оскорбление</w:t>
            </w:r>
          </w:p>
        </w:tc>
      </w:tr>
      <w:tr w:rsidR="00B02530" w:rsidRPr="00455732" w:rsidTr="00B02530">
        <w:trPr>
          <w:tblCellSpacing w:w="15" w:type="dxa"/>
          <w:jc w:val="center"/>
        </w:trPr>
        <w:tc>
          <w:tcPr>
            <w:tcW w:w="5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Витя отобрал у Кости CD-плейер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530" w:rsidRPr="00455732" w:rsidRDefault="00B02530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Грабеж</w:t>
            </w:r>
          </w:p>
        </w:tc>
      </w:tr>
    </w:tbl>
    <w:p w:rsidR="00455732" w:rsidRPr="00EC70B6" w:rsidRDefault="00455732" w:rsidP="0045573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C70B6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 </w:t>
      </w:r>
    </w:p>
    <w:p w:rsidR="00455732" w:rsidRDefault="00455732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EC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 «</w:t>
      </w:r>
      <w:r w:rsidR="0041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Жизненные ситуации</w:t>
      </w:r>
      <w:r w:rsidRPr="00EC21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416F8F" w:rsidRDefault="00416F8F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тройки игроков от команды</w:t>
      </w:r>
      <w:r w:rsidR="00EF1C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Разобрать ситуацию и определить, что это: правонарушение или преступление. Какую ответственность понесет за этот поступок человек.</w:t>
      </w:r>
    </w:p>
    <w:p w:rsidR="00416F8F" w:rsidRDefault="00EF1CC0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ситуация</w:t>
      </w:r>
    </w:p>
    <w:p w:rsidR="00EF1CC0" w:rsidRDefault="00EF1CC0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Р. гулял по парку.  Ему было скучно, и он решил немного повеселиться</w:t>
      </w:r>
      <w:r w:rsid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памятник, установленный в центре парка, купил баллончик с краской и раскрасил скульптуру в яркие цвета.</w:t>
      </w:r>
    </w:p>
    <w:p w:rsidR="00EF1CC0" w:rsidRPr="00EF1CC0" w:rsidRDefault="00EF1CC0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C0" w:rsidRDefault="00EF1CC0" w:rsidP="00EF1CC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EF1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ситуация</w:t>
      </w:r>
    </w:p>
    <w:p w:rsidR="00EF1CC0" w:rsidRDefault="00EF1CC0" w:rsidP="00EF1C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многоквартирного дома Роман М. и Алена С., ученики 6 класса сидели на скамеечке в 12 часов ночи и рассказывали друг другу смешные истории, заливаясь громким раскатистым </w:t>
      </w:r>
      <w:r w:rsidR="009B7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смехом, при этом употребляя нецензурные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CC0" w:rsidRPr="00EF1CC0" w:rsidRDefault="00EF1CC0" w:rsidP="00EF1C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C0" w:rsidRDefault="00EF1CC0" w:rsidP="00EF1CC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F1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ситуация</w:t>
      </w:r>
    </w:p>
    <w:p w:rsidR="00EF1CC0" w:rsidRDefault="009B74BA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большой перемены Владимир С., 16 лет зашел в кабинет и увидел телефон, одиноко лежащий на столе. Такой телефон он хотел очень давно и неоднократно обращался с просьбой о покупке к родителям. В классе никого не было, и молодой человек положил телефон в карман.</w:t>
      </w:r>
    </w:p>
    <w:p w:rsidR="009B74BA" w:rsidRPr="00EF1CC0" w:rsidRDefault="009B74BA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69" w:rsidRDefault="00F24269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6F8F" w:rsidRDefault="00416F8F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Этап «Умные мысли»</w:t>
      </w:r>
    </w:p>
    <w:p w:rsidR="00416F8F" w:rsidRPr="00416F8F" w:rsidRDefault="00416F8F" w:rsidP="004557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вся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расшифровать полученную шифровку.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2"/>
        <w:gridCol w:w="2320"/>
        <w:gridCol w:w="2345"/>
        <w:gridCol w:w="2378"/>
      </w:tblGrid>
      <w:tr w:rsidR="00455732" w:rsidRPr="00416F8F" w:rsidTr="00EA759B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</w:t>
            </w:r>
            <w:proofErr w:type="spellEnd"/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proofErr w:type="spell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</w:t>
            </w:r>
            <w:proofErr w:type="spellEnd"/>
          </w:p>
        </w:tc>
      </w:tr>
      <w:tr w:rsidR="00455732" w:rsidRPr="00416F8F" w:rsidTr="00EA759B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</w:t>
            </w:r>
            <w:proofErr w:type="spell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</w:t>
            </w:r>
          </w:p>
        </w:tc>
      </w:tr>
      <w:tr w:rsidR="00455732" w:rsidRPr="00416F8F" w:rsidTr="00EA759B">
        <w:trPr>
          <w:tblCellSpacing w:w="15" w:type="dxa"/>
          <w:jc w:val="center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дают,  как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в пре</w:t>
            </w:r>
          </w:p>
        </w:tc>
      </w:tr>
    </w:tbl>
    <w:p w:rsidR="00455732" w:rsidRPr="00416F8F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беду падают, как в пропасть, вдруг, но в преступление сходят по ступеням»</w:t>
      </w:r>
      <w:r w:rsid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Бестуже</w:t>
      </w:r>
      <w:proofErr w:type="gramStart"/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Марлинский</w:t>
      </w:r>
    </w:p>
    <w:p w:rsidR="00455732" w:rsidRPr="00416F8F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7"/>
        <w:gridCol w:w="2347"/>
        <w:gridCol w:w="2375"/>
        <w:gridCol w:w="2396"/>
      </w:tblGrid>
      <w:tr w:rsidR="00455732" w:rsidRPr="00416F8F" w:rsidTr="00A1494B">
        <w:trPr>
          <w:tblCellSpacing w:w="15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gram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мира».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</w:t>
            </w:r>
            <w:proofErr w:type="gram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годы,</w:t>
            </w:r>
          </w:p>
        </w:tc>
      </w:tr>
      <w:tr w:rsidR="00455732" w:rsidRPr="00416F8F" w:rsidTr="00A1494B">
        <w:trPr>
          <w:tblCellSpacing w:w="15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нутые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градить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</w:t>
            </w:r>
            <w:proofErr w:type="gram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</w:t>
            </w:r>
            <w:proofErr w:type="spellEnd"/>
          </w:p>
        </w:tc>
      </w:tr>
      <w:tr w:rsidR="00455732" w:rsidRPr="00416F8F" w:rsidTr="00A1494B">
        <w:trPr>
          <w:tblCellSpacing w:w="15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душевн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</w:t>
            </w:r>
          </w:p>
        </w:tc>
      </w:tr>
    </w:tbl>
    <w:p w:rsidR="00455732" w:rsidRPr="00416F8F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«Никакие выгоды, достигнутые ценой преступления, не могут вознаградить потерю душевного мира»</w:t>
      </w:r>
      <w:r w:rsid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Филдинг</w:t>
      </w:r>
    </w:p>
    <w:p w:rsidR="00455732" w:rsidRPr="00416F8F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37" w:type="dxa"/>
        <w:jc w:val="center"/>
        <w:tblCellSpacing w:w="15" w:type="dxa"/>
        <w:tblInd w:w="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190"/>
        <w:gridCol w:w="2628"/>
      </w:tblGrid>
      <w:tr w:rsidR="00455732" w:rsidRPr="00416F8F" w:rsidTr="00416F8F">
        <w:trPr>
          <w:tblCellSpacing w:w="15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  </w:t>
            </w:r>
            <w:proofErr w:type="spellStart"/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пник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</w:t>
            </w:r>
          </w:p>
        </w:tc>
      </w:tr>
      <w:tr w:rsidR="00455732" w:rsidRPr="00416F8F" w:rsidTr="00416F8F">
        <w:trPr>
          <w:tblCellSpacing w:w="15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proofErr w:type="gram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имер</w:t>
            </w:r>
            <w:proofErr w:type="spellEnd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</w:p>
        </w:tc>
      </w:tr>
      <w:tr w:rsidR="00455732" w:rsidRPr="00416F8F" w:rsidTr="00416F8F">
        <w:trPr>
          <w:tblCellSpacing w:w="15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ресту</w:t>
            </w:r>
            <w:proofErr w:type="spell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нег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55732" w:rsidRPr="00416F8F" w:rsidRDefault="00455732" w:rsidP="00A149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1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</w:t>
            </w:r>
            <w:proofErr w:type="spellEnd"/>
          </w:p>
        </w:tc>
      </w:tr>
    </w:tbl>
    <w:p w:rsidR="00455732" w:rsidRPr="00416F8F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«Наказанный преступник – это пример </w:t>
      </w:r>
      <w:proofErr w:type="gramStart"/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негодяев</w:t>
      </w:r>
      <w:proofErr w:type="gramEnd"/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732" w:rsidRDefault="00455732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530" w:rsidRDefault="00F24269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эстафеты! Пока жюри подводит итоги, мы с вами немного пообщаемся. Согласны? Продолжите предложения:</w:t>
      </w:r>
    </w:p>
    <w:p w:rsidR="00F24269" w:rsidRDefault="00F24269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если человек совершает правонарушения, то …</w:t>
      </w:r>
    </w:p>
    <w:p w:rsidR="00F24269" w:rsidRDefault="00F24269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осознаю, что каждый человек обязан …</w:t>
      </w:r>
    </w:p>
    <w:p w:rsidR="00F24269" w:rsidRDefault="00EA759B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 …</w:t>
      </w:r>
    </w:p>
    <w:p w:rsidR="00EA759B" w:rsidRDefault="00EA759B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9B" w:rsidRDefault="00EA759B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EA759B" w:rsidRDefault="00EA759B" w:rsidP="0045573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9B" w:rsidRDefault="00EA759B" w:rsidP="00EA759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известный писатель Максим Горький в своей знаменитой пьесе «На дне» словами героя Сатина говорил: </w:t>
      </w:r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Чело-век</w:t>
      </w:r>
      <w:proofErr w:type="gramEnd"/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великолепно! </w:t>
      </w:r>
      <w:r w:rsidRPr="00EA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звучит</w:t>
      </w:r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  <w:r w:rsidRPr="00EA7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гордо</w:t>
      </w:r>
      <w:r w:rsidRPr="00EA75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195" w:rsidRPr="00416F8F" w:rsidRDefault="00EA759B" w:rsidP="00EA75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друзья, что каждый из нас – человек.  Человек – это творение.  Творение не столько природы, сколько самого себя.  Мы создаем себя сами.</w:t>
      </w:r>
      <w:bookmarkStart w:id="0" w:name="_GoBack"/>
      <w:bookmarkEnd w:id="0"/>
    </w:p>
    <w:sectPr w:rsidR="00EC2195" w:rsidRPr="00416F8F" w:rsidSect="00EA759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ED"/>
    <w:multiLevelType w:val="multilevel"/>
    <w:tmpl w:val="2156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3697A"/>
    <w:multiLevelType w:val="multilevel"/>
    <w:tmpl w:val="6866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0BA0"/>
    <w:multiLevelType w:val="multilevel"/>
    <w:tmpl w:val="6328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3CDA"/>
    <w:multiLevelType w:val="multilevel"/>
    <w:tmpl w:val="861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5AD5"/>
    <w:multiLevelType w:val="multilevel"/>
    <w:tmpl w:val="BC8E35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5FA4735"/>
    <w:multiLevelType w:val="multilevel"/>
    <w:tmpl w:val="FA26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D3057"/>
    <w:multiLevelType w:val="multilevel"/>
    <w:tmpl w:val="7FF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E724E"/>
    <w:multiLevelType w:val="multilevel"/>
    <w:tmpl w:val="DAD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CAD"/>
    <w:multiLevelType w:val="multilevel"/>
    <w:tmpl w:val="2A74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05D5B"/>
    <w:multiLevelType w:val="multilevel"/>
    <w:tmpl w:val="860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35D2C"/>
    <w:multiLevelType w:val="multilevel"/>
    <w:tmpl w:val="489C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85C1C"/>
    <w:multiLevelType w:val="multilevel"/>
    <w:tmpl w:val="E66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5530E"/>
    <w:multiLevelType w:val="multilevel"/>
    <w:tmpl w:val="28A4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24085"/>
    <w:multiLevelType w:val="multilevel"/>
    <w:tmpl w:val="FE885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70297"/>
    <w:multiLevelType w:val="multilevel"/>
    <w:tmpl w:val="25C6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F"/>
    <w:rsid w:val="00060F62"/>
    <w:rsid w:val="000E219F"/>
    <w:rsid w:val="00416F8F"/>
    <w:rsid w:val="00455732"/>
    <w:rsid w:val="005C59AC"/>
    <w:rsid w:val="0074754F"/>
    <w:rsid w:val="00755217"/>
    <w:rsid w:val="00797C0A"/>
    <w:rsid w:val="009B74BA"/>
    <w:rsid w:val="00B02530"/>
    <w:rsid w:val="00C37B92"/>
    <w:rsid w:val="00E6340B"/>
    <w:rsid w:val="00E87A87"/>
    <w:rsid w:val="00EA759B"/>
    <w:rsid w:val="00EC2195"/>
    <w:rsid w:val="00EF1CC0"/>
    <w:rsid w:val="00F24269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7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gc">
    <w:name w:val="_tgc"/>
    <w:basedOn w:val="a0"/>
    <w:rsid w:val="00EA759B"/>
  </w:style>
  <w:style w:type="character" w:customStyle="1" w:styleId="apple-converted-space">
    <w:name w:val="apple-converted-space"/>
    <w:basedOn w:val="a0"/>
    <w:rsid w:val="00EA759B"/>
  </w:style>
  <w:style w:type="character" w:styleId="a4">
    <w:name w:val="Hyperlink"/>
    <w:basedOn w:val="a0"/>
    <w:uiPriority w:val="99"/>
    <w:semiHidden/>
    <w:unhideWhenUsed/>
    <w:rsid w:val="00EA759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A759B"/>
    <w:rPr>
      <w:i/>
      <w:iCs/>
    </w:rPr>
  </w:style>
  <w:style w:type="character" w:customStyle="1" w:styleId="st">
    <w:name w:val="st"/>
    <w:basedOn w:val="a0"/>
    <w:rsid w:val="00EA759B"/>
  </w:style>
  <w:style w:type="character" w:styleId="a5">
    <w:name w:val="Emphasis"/>
    <w:basedOn w:val="a0"/>
    <w:uiPriority w:val="20"/>
    <w:qFormat/>
    <w:rsid w:val="00EA7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7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gc">
    <w:name w:val="_tgc"/>
    <w:basedOn w:val="a0"/>
    <w:rsid w:val="00EA759B"/>
  </w:style>
  <w:style w:type="character" w:customStyle="1" w:styleId="apple-converted-space">
    <w:name w:val="apple-converted-space"/>
    <w:basedOn w:val="a0"/>
    <w:rsid w:val="00EA759B"/>
  </w:style>
  <w:style w:type="character" w:styleId="a4">
    <w:name w:val="Hyperlink"/>
    <w:basedOn w:val="a0"/>
    <w:uiPriority w:val="99"/>
    <w:semiHidden/>
    <w:unhideWhenUsed/>
    <w:rsid w:val="00EA759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A759B"/>
    <w:rPr>
      <w:i/>
      <w:iCs/>
    </w:rPr>
  </w:style>
  <w:style w:type="character" w:customStyle="1" w:styleId="st">
    <w:name w:val="st"/>
    <w:basedOn w:val="a0"/>
    <w:rsid w:val="00EA759B"/>
  </w:style>
  <w:style w:type="character" w:styleId="a5">
    <w:name w:val="Emphasis"/>
    <w:basedOn w:val="a0"/>
    <w:uiPriority w:val="20"/>
    <w:qFormat/>
    <w:rsid w:val="00EA7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5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9592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31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273">
                          <w:marLeft w:val="480"/>
                          <w:marRight w:val="-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84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327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6972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70061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40956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1003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2017-04-20T09:43:00Z</cp:lastPrinted>
  <dcterms:created xsi:type="dcterms:W3CDTF">2017-04-20T07:30:00Z</dcterms:created>
  <dcterms:modified xsi:type="dcterms:W3CDTF">2017-04-21T04:47:00Z</dcterms:modified>
</cp:coreProperties>
</file>