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69810" w14:textId="77777777" w:rsidR="005B3BA1" w:rsidRDefault="005B3BA1" w:rsidP="005B3BA1">
      <w:pPr>
        <w:jc w:val="center"/>
        <w:rPr>
          <w:bCs/>
        </w:rPr>
      </w:pPr>
      <w:r>
        <w:rPr>
          <w:bCs/>
        </w:rPr>
        <w:t>Государственное бюджетное общеобразовательное учреждение Свердловской области «Харловская школа-интернат, реализующая адаптированные основные общеобразовательные программы»</w:t>
      </w:r>
    </w:p>
    <w:p w14:paraId="6DFBB977" w14:textId="77777777" w:rsidR="005B3BA1" w:rsidRDefault="005B3BA1" w:rsidP="005B3BA1">
      <w:pPr>
        <w:ind w:left="0" w:firstLine="0"/>
        <w:rPr>
          <w:bCs/>
        </w:rPr>
      </w:pPr>
    </w:p>
    <w:p w14:paraId="6D06F9F2" w14:textId="77777777" w:rsidR="005B3BA1" w:rsidRDefault="005B3BA1" w:rsidP="005B3BA1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3BA1" w:rsidRPr="005B3BA1" w14:paraId="582BEDF0" w14:textId="77777777" w:rsidTr="005B3BA1">
        <w:tc>
          <w:tcPr>
            <w:tcW w:w="4785" w:type="dxa"/>
          </w:tcPr>
          <w:p w14:paraId="3FAFB286" w14:textId="77777777" w:rsidR="005B3BA1" w:rsidRPr="005B3BA1" w:rsidRDefault="005B3BA1" w:rsidP="005B3BA1">
            <w:pPr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ПРИНЯТО</w:t>
            </w:r>
          </w:p>
          <w:p w14:paraId="52609106" w14:textId="77777777" w:rsidR="005B3BA1" w:rsidRPr="005B3BA1" w:rsidRDefault="005B3BA1" w:rsidP="005B3BA1">
            <w:pPr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С учетом мнения Педагогического совета образовательного учреждения</w:t>
            </w:r>
          </w:p>
          <w:p w14:paraId="5DA884EB" w14:textId="77777777" w:rsidR="005B3BA1" w:rsidRPr="005B3BA1" w:rsidRDefault="005B3BA1" w:rsidP="005B3BA1">
            <w:pPr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Протокол от ___________№_____</w:t>
            </w:r>
          </w:p>
        </w:tc>
        <w:tc>
          <w:tcPr>
            <w:tcW w:w="4786" w:type="dxa"/>
          </w:tcPr>
          <w:p w14:paraId="2500213C" w14:textId="77777777" w:rsidR="005B3BA1" w:rsidRPr="005B3BA1" w:rsidRDefault="005B3BA1" w:rsidP="005B3BA1">
            <w:pPr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УТВЕРЖДЕНО</w:t>
            </w:r>
          </w:p>
          <w:p w14:paraId="1107C9ED" w14:textId="77777777" w:rsidR="005B3BA1" w:rsidRPr="005B3BA1" w:rsidRDefault="005B3BA1" w:rsidP="005B3BA1">
            <w:pPr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Директор образовательного учреждения</w:t>
            </w:r>
          </w:p>
          <w:p w14:paraId="72DA3561" w14:textId="77777777" w:rsidR="005B3BA1" w:rsidRPr="005B3BA1" w:rsidRDefault="005B3BA1" w:rsidP="005B3BA1">
            <w:pPr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__________Ю.Г. Южакова</w:t>
            </w:r>
          </w:p>
          <w:p w14:paraId="383EB17E" w14:textId="77777777" w:rsidR="005B3BA1" w:rsidRPr="005B3BA1" w:rsidRDefault="005B3BA1" w:rsidP="005B3BA1">
            <w:pPr>
              <w:rPr>
                <w:bCs/>
                <w:sz w:val="24"/>
                <w:szCs w:val="24"/>
              </w:rPr>
            </w:pPr>
            <w:r w:rsidRPr="005B3BA1">
              <w:rPr>
                <w:bCs/>
                <w:sz w:val="24"/>
                <w:szCs w:val="24"/>
              </w:rPr>
              <w:t>Приказ от _________№_______</w:t>
            </w:r>
          </w:p>
        </w:tc>
      </w:tr>
    </w:tbl>
    <w:p w14:paraId="36330283" w14:textId="77777777" w:rsidR="005B3BA1" w:rsidRDefault="005B3BA1" w:rsidP="005B3BA1">
      <w:pPr>
        <w:ind w:left="0" w:firstLine="0"/>
        <w:rPr>
          <w:b/>
          <w:bCs/>
          <w:szCs w:val="28"/>
        </w:rPr>
      </w:pPr>
    </w:p>
    <w:p w14:paraId="5DF42FA8" w14:textId="77777777" w:rsidR="005B3BA1" w:rsidRPr="00814F3F" w:rsidRDefault="005B3BA1" w:rsidP="005B3BA1">
      <w:pPr>
        <w:jc w:val="center"/>
        <w:rPr>
          <w:b/>
          <w:bCs/>
        </w:rPr>
      </w:pPr>
      <w:r w:rsidRPr="00814F3F">
        <w:rPr>
          <w:b/>
          <w:bCs/>
        </w:rPr>
        <w:t>Отчет</w:t>
      </w:r>
    </w:p>
    <w:p w14:paraId="7BD53896" w14:textId="77777777" w:rsidR="005B3BA1" w:rsidRPr="00814F3F" w:rsidRDefault="005B3BA1" w:rsidP="005B3BA1">
      <w:pPr>
        <w:jc w:val="center"/>
        <w:rPr>
          <w:bCs/>
        </w:rPr>
      </w:pPr>
      <w:r w:rsidRPr="00814F3F">
        <w:rPr>
          <w:bCs/>
        </w:rPr>
        <w:t>о результатах самообследования</w:t>
      </w:r>
    </w:p>
    <w:p w14:paraId="1C07E4F0" w14:textId="4562D97B" w:rsidR="005B3BA1" w:rsidRDefault="005B3BA1" w:rsidP="005B3BA1">
      <w:pPr>
        <w:jc w:val="center"/>
      </w:pPr>
      <w:r w:rsidRPr="00814F3F">
        <w:t>за 202</w:t>
      </w:r>
      <w:r>
        <w:t>3</w:t>
      </w:r>
      <w:r w:rsidRPr="00814F3F">
        <w:t xml:space="preserve"> год</w:t>
      </w:r>
    </w:p>
    <w:p w14:paraId="101447B1" w14:textId="3A52F82F" w:rsidR="00BD2DB5" w:rsidRDefault="00BD2DB5" w:rsidP="005B3BA1">
      <w:pPr>
        <w:tabs>
          <w:tab w:val="left" w:pos="1276"/>
        </w:tabs>
        <w:spacing w:after="294"/>
        <w:ind w:left="-142" w:right="11"/>
      </w:pPr>
      <w:r>
        <w:t>Самообследование ГБОУ СО «</w:t>
      </w:r>
      <w:r w:rsidR="008C3CA5">
        <w:t>Харловская школа-интернат</w:t>
      </w:r>
      <w:r>
        <w:t xml:space="preserve">»  проводится  в соответствии с  пунктом 3 части 2 статьи 29 Федерального закона от 29 декабря 2012 г. N 273-ФЗ "Об образовании в Российской Федерации",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года № 462. </w:t>
      </w:r>
    </w:p>
    <w:p w14:paraId="750F0094" w14:textId="77777777" w:rsidR="00BD2DB5" w:rsidRDefault="00BD2DB5" w:rsidP="005B3BA1">
      <w:pPr>
        <w:tabs>
          <w:tab w:val="left" w:pos="1276"/>
        </w:tabs>
        <w:spacing w:after="296"/>
        <w:ind w:left="-142" w:right="11"/>
      </w:pPr>
      <w:r>
        <w:t xml:space="preserve"> Цель проведения самообследования - 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самообследования. </w:t>
      </w:r>
    </w:p>
    <w:p w14:paraId="5B961F35" w14:textId="170485C6" w:rsidR="00BD2DB5" w:rsidRDefault="00BD2DB5" w:rsidP="005B3BA1">
      <w:pPr>
        <w:tabs>
          <w:tab w:val="left" w:pos="1276"/>
        </w:tabs>
        <w:spacing w:after="298"/>
        <w:ind w:left="-142" w:right="11"/>
      </w:pPr>
      <w:r>
        <w:rPr>
          <w:sz w:val="18"/>
        </w:rPr>
        <w:t xml:space="preserve"> </w:t>
      </w:r>
      <w:r>
        <w:t xml:space="preserve"> Задачи самообследования – провести  оценку образовательной деятельности, системы управления учреждением,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</w:t>
      </w:r>
      <w:r w:rsidR="008C3CA5">
        <w:t>-</w:t>
      </w:r>
      <w:r>
        <w:t xml:space="preserve">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образовательной организации, на основе которых определить направления развития образовательной среды,  педагогического процесса и коррекцию деятельности школьного коллектива. </w:t>
      </w:r>
    </w:p>
    <w:p w14:paraId="29380E65" w14:textId="77777777" w:rsidR="00BD2DB5" w:rsidRDefault="00BD2DB5" w:rsidP="005B3BA1">
      <w:pPr>
        <w:tabs>
          <w:tab w:val="center" w:pos="427"/>
          <w:tab w:val="left" w:pos="1276"/>
          <w:tab w:val="center" w:pos="4243"/>
        </w:tabs>
        <w:spacing w:after="0"/>
        <w:ind w:left="567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Структура самообследования включает следующее: </w:t>
      </w:r>
    </w:p>
    <w:p w14:paraId="668CFFDF" w14:textId="77777777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lastRenderedPageBreak/>
        <w:t xml:space="preserve">Организационно-правовое обеспечение деятельности образовательного учреждения и система управления. </w:t>
      </w:r>
    </w:p>
    <w:p w14:paraId="4A40FD48" w14:textId="77777777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 xml:space="preserve">Организация и содержание образовательного процесса. </w:t>
      </w:r>
    </w:p>
    <w:p w14:paraId="3A4182E1" w14:textId="77777777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 xml:space="preserve">Характеристика образовательных программ, реализуемых в общеобразовательном учреждении. </w:t>
      </w:r>
    </w:p>
    <w:p w14:paraId="7E46D5C4" w14:textId="77777777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 xml:space="preserve">Кадровое обеспечение реализуемых образовательных и воспитательных программ. </w:t>
      </w:r>
    </w:p>
    <w:p w14:paraId="7E83ACD8" w14:textId="77777777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 xml:space="preserve">Анализ состояния материально-технической базы </w:t>
      </w:r>
    </w:p>
    <w:p w14:paraId="1C8AE95C" w14:textId="77777777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 xml:space="preserve">Охрана труда и комплексная безопасность </w:t>
      </w:r>
    </w:p>
    <w:p w14:paraId="182730E3" w14:textId="6A5D94AA" w:rsidR="00BD2DB5" w:rsidRDefault="008C3CA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>Р</w:t>
      </w:r>
      <w:r w:rsidR="00BD2DB5">
        <w:t xml:space="preserve">абота по противодействию коррупции </w:t>
      </w:r>
    </w:p>
    <w:p w14:paraId="76B38438" w14:textId="052B9AF0" w:rsidR="00BD2DB5" w:rsidRDefault="00BD2DB5" w:rsidP="005B3BA1">
      <w:pPr>
        <w:numPr>
          <w:ilvl w:val="0"/>
          <w:numId w:val="1"/>
        </w:numPr>
        <w:tabs>
          <w:tab w:val="left" w:pos="1276"/>
        </w:tabs>
        <w:spacing w:after="0"/>
        <w:ind w:left="567" w:right="11" w:hanging="430"/>
      </w:pPr>
      <w:r>
        <w:t>Показатели деятельности общеобразовательной организации, подлежащей самообследованию</w:t>
      </w:r>
      <w:r w:rsidR="008C3CA5">
        <w:t>.</w:t>
      </w:r>
    </w:p>
    <w:p w14:paraId="55DB07F8" w14:textId="5DB1C7A0" w:rsidR="00BD2DB5" w:rsidRDefault="00BD2DB5" w:rsidP="005B3BA1">
      <w:pPr>
        <w:tabs>
          <w:tab w:val="left" w:pos="1276"/>
        </w:tabs>
        <w:spacing w:after="73" w:line="259" w:lineRule="auto"/>
        <w:ind w:left="567" w:right="0" w:firstLine="0"/>
        <w:jc w:val="left"/>
      </w:pPr>
    </w:p>
    <w:p w14:paraId="4ECD8D82" w14:textId="77777777" w:rsidR="00BD2DB5" w:rsidRDefault="00BD2DB5" w:rsidP="00BD2DB5">
      <w:pPr>
        <w:ind w:left="422" w:right="11"/>
      </w:pPr>
      <w:r>
        <w:t xml:space="preserve">Полное наименование ОУ:  </w:t>
      </w:r>
    </w:p>
    <w:p w14:paraId="3EBA9AF4" w14:textId="526D8F78" w:rsidR="00BD2DB5" w:rsidRDefault="00BD2DB5" w:rsidP="00BD2DB5">
      <w:pPr>
        <w:spacing w:after="67" w:line="266" w:lineRule="auto"/>
        <w:ind w:left="422" w:right="4"/>
      </w:pPr>
      <w:r>
        <w:rPr>
          <w:b/>
        </w:rPr>
        <w:t>Государственное бюджетное общеобразовательное учреждение Свердловской области «</w:t>
      </w:r>
      <w:r w:rsidR="008C3CA5">
        <w:rPr>
          <w:b/>
        </w:rPr>
        <w:t>Харловская школа-интернат</w:t>
      </w:r>
      <w:r>
        <w:rPr>
          <w:b/>
        </w:rPr>
        <w:t xml:space="preserve">, реализующая </w:t>
      </w:r>
    </w:p>
    <w:p w14:paraId="17D75D9B" w14:textId="77777777" w:rsidR="00BD2DB5" w:rsidRDefault="00BD2DB5" w:rsidP="00BD2DB5">
      <w:pPr>
        <w:spacing w:after="10" w:line="266" w:lineRule="auto"/>
        <w:ind w:left="422" w:right="4"/>
      </w:pPr>
      <w:r>
        <w:rPr>
          <w:b/>
        </w:rPr>
        <w:t xml:space="preserve">адаптированные основные общеобразовательные программы» </w:t>
      </w:r>
    </w:p>
    <w:p w14:paraId="3C2ECA6B" w14:textId="77777777" w:rsidR="00BD2DB5" w:rsidRDefault="00BD2DB5" w:rsidP="00BD2DB5">
      <w:pPr>
        <w:spacing w:after="75" w:line="259" w:lineRule="auto"/>
        <w:ind w:left="427" w:right="0" w:firstLine="0"/>
        <w:jc w:val="left"/>
      </w:pPr>
      <w:r>
        <w:t xml:space="preserve"> </w:t>
      </w:r>
    </w:p>
    <w:p w14:paraId="6A182CCE" w14:textId="77777777" w:rsidR="00BD2DB5" w:rsidRDefault="00BD2DB5" w:rsidP="00BD2DB5">
      <w:pPr>
        <w:ind w:left="422" w:right="11"/>
      </w:pPr>
      <w:r>
        <w:t xml:space="preserve">Сокращенное наименование ОУ:  </w:t>
      </w:r>
    </w:p>
    <w:p w14:paraId="3C7BD50B" w14:textId="6060D042" w:rsidR="00BD2DB5" w:rsidRDefault="00BD2DB5" w:rsidP="00BD2DB5">
      <w:pPr>
        <w:spacing w:after="10" w:line="266" w:lineRule="auto"/>
        <w:ind w:left="422" w:right="4"/>
      </w:pPr>
      <w:r>
        <w:rPr>
          <w:b/>
        </w:rPr>
        <w:t>ГБОУ СО «</w:t>
      </w:r>
      <w:r w:rsidR="008C3CA5">
        <w:rPr>
          <w:b/>
        </w:rPr>
        <w:t>Харловская школа-интернат</w:t>
      </w:r>
      <w:r>
        <w:rPr>
          <w:b/>
        </w:rPr>
        <w:t xml:space="preserve">» </w:t>
      </w:r>
    </w:p>
    <w:p w14:paraId="75A8EAA6" w14:textId="77777777" w:rsidR="00BD2DB5" w:rsidRDefault="00BD2DB5" w:rsidP="00BD2DB5">
      <w:pPr>
        <w:spacing w:after="73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6C3ED278" w14:textId="77777777" w:rsidR="00BD2DB5" w:rsidRDefault="00BD2DB5" w:rsidP="00BD2DB5">
      <w:pPr>
        <w:ind w:left="422" w:right="11"/>
      </w:pPr>
      <w:r>
        <w:t xml:space="preserve">Организационно-правовая форма: </w:t>
      </w:r>
      <w:r>
        <w:rPr>
          <w:b/>
        </w:rPr>
        <w:t xml:space="preserve">государственное учреждение </w:t>
      </w:r>
    </w:p>
    <w:p w14:paraId="411D42A6" w14:textId="77777777" w:rsidR="00BD2DB5" w:rsidRDefault="00BD2DB5" w:rsidP="00BD2DB5">
      <w:pPr>
        <w:spacing w:after="71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1A92BA4A" w14:textId="77777777" w:rsidR="00BD2DB5" w:rsidRDefault="00BD2DB5" w:rsidP="00BD2DB5">
      <w:pPr>
        <w:ind w:left="422" w:right="11"/>
      </w:pPr>
      <w:r>
        <w:t xml:space="preserve">Тип образовательной организации: </w:t>
      </w:r>
      <w:r>
        <w:rPr>
          <w:b/>
        </w:rPr>
        <w:t xml:space="preserve">общеобразовательная организация </w:t>
      </w:r>
    </w:p>
    <w:p w14:paraId="0A017683" w14:textId="77777777" w:rsidR="00BD2DB5" w:rsidRDefault="00BD2DB5" w:rsidP="00BD2DB5">
      <w:pPr>
        <w:spacing w:after="73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752C39F5" w14:textId="77777777" w:rsidR="00BD2DB5" w:rsidRDefault="00BD2DB5" w:rsidP="00BD2DB5">
      <w:pPr>
        <w:ind w:left="422" w:right="11"/>
      </w:pPr>
      <w:r>
        <w:t xml:space="preserve">Тип государственного учреждения: </w:t>
      </w:r>
      <w:r>
        <w:rPr>
          <w:b/>
        </w:rPr>
        <w:t xml:space="preserve">бюджетное учреждение </w:t>
      </w:r>
    </w:p>
    <w:p w14:paraId="3CB858F3" w14:textId="77777777" w:rsidR="00BD2DB5" w:rsidRDefault="00BD2DB5" w:rsidP="00BD2DB5">
      <w:pPr>
        <w:spacing w:after="68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07394051" w14:textId="7AAC14BB" w:rsidR="00BD2DB5" w:rsidRDefault="00BD2DB5" w:rsidP="00BD2DB5">
      <w:pPr>
        <w:spacing w:after="61" w:line="266" w:lineRule="auto"/>
        <w:ind w:left="422" w:right="4"/>
      </w:pPr>
      <w:r>
        <w:t xml:space="preserve">Место нахождения образовательного учреждения:  юридический адрес </w:t>
      </w:r>
      <w:r>
        <w:rPr>
          <w:b/>
        </w:rPr>
        <w:t>– 6238</w:t>
      </w:r>
      <w:r w:rsidR="008C3CA5">
        <w:rPr>
          <w:b/>
        </w:rPr>
        <w:t>04</w:t>
      </w:r>
      <w:r>
        <w:rPr>
          <w:b/>
        </w:rPr>
        <w:t xml:space="preserve">, Свердловская область, </w:t>
      </w:r>
      <w:proofErr w:type="spellStart"/>
      <w:r w:rsidR="008C3CA5">
        <w:rPr>
          <w:b/>
        </w:rPr>
        <w:t>Ирбитский</w:t>
      </w:r>
      <w:proofErr w:type="spellEnd"/>
      <w:r w:rsidR="008C3CA5">
        <w:rPr>
          <w:b/>
        </w:rPr>
        <w:t xml:space="preserve"> р-он, </w:t>
      </w:r>
      <w:proofErr w:type="spellStart"/>
      <w:r w:rsidR="008C3CA5">
        <w:rPr>
          <w:b/>
        </w:rPr>
        <w:t>с</w:t>
      </w:r>
      <w:proofErr w:type="gramStart"/>
      <w:r w:rsidR="008C3CA5">
        <w:rPr>
          <w:b/>
        </w:rPr>
        <w:t>.Х</w:t>
      </w:r>
      <w:proofErr w:type="gramEnd"/>
      <w:r w:rsidR="008C3CA5">
        <w:rPr>
          <w:b/>
        </w:rPr>
        <w:t>арловское</w:t>
      </w:r>
      <w:proofErr w:type="spellEnd"/>
      <w:r w:rsidR="008C3CA5">
        <w:rPr>
          <w:b/>
        </w:rPr>
        <w:t>, ул. Школьная, д.1</w:t>
      </w:r>
      <w:r>
        <w:rPr>
          <w:b/>
        </w:rPr>
        <w:t xml:space="preserve">; </w:t>
      </w:r>
    </w:p>
    <w:p w14:paraId="4E5DCC21" w14:textId="77777777" w:rsidR="008C3CA5" w:rsidRDefault="00BD2DB5" w:rsidP="008C3CA5">
      <w:pPr>
        <w:spacing w:after="61" w:line="266" w:lineRule="auto"/>
        <w:ind w:left="422" w:right="4"/>
      </w:pPr>
      <w:r>
        <w:t xml:space="preserve"> фактический адрес </w:t>
      </w:r>
      <w:r w:rsidR="008C3CA5">
        <w:rPr>
          <w:b/>
        </w:rPr>
        <w:t xml:space="preserve">623804, Свердловская область, </w:t>
      </w:r>
      <w:proofErr w:type="spellStart"/>
      <w:r w:rsidR="008C3CA5">
        <w:rPr>
          <w:b/>
        </w:rPr>
        <w:t>Ирбитский</w:t>
      </w:r>
      <w:proofErr w:type="spellEnd"/>
      <w:r w:rsidR="008C3CA5">
        <w:rPr>
          <w:b/>
        </w:rPr>
        <w:t xml:space="preserve"> р-он, </w:t>
      </w:r>
      <w:proofErr w:type="spellStart"/>
      <w:r w:rsidR="008C3CA5">
        <w:rPr>
          <w:b/>
        </w:rPr>
        <w:t>с.Харловское</w:t>
      </w:r>
      <w:proofErr w:type="spellEnd"/>
      <w:r w:rsidR="008C3CA5">
        <w:rPr>
          <w:b/>
        </w:rPr>
        <w:t xml:space="preserve">, ул. Школьная, д.1; </w:t>
      </w:r>
    </w:p>
    <w:p w14:paraId="52F0104E" w14:textId="1CC50BAE" w:rsidR="00BD2DB5" w:rsidRDefault="00BD2DB5" w:rsidP="008C3CA5">
      <w:pPr>
        <w:spacing w:after="36" w:line="266" w:lineRule="auto"/>
        <w:ind w:left="422" w:right="4"/>
      </w:pPr>
      <w:r>
        <w:t xml:space="preserve"> </w:t>
      </w:r>
    </w:p>
    <w:p w14:paraId="5EAE638A" w14:textId="71EE4B88" w:rsidR="00BD2DB5" w:rsidRDefault="00BD2DB5" w:rsidP="00BD2DB5">
      <w:pPr>
        <w:ind w:left="422" w:right="11"/>
        <w:rPr>
          <w:rFonts w:asciiTheme="minorHAnsi" w:hAnsiTheme="minorHAnsi"/>
          <w:color w:val="87898F"/>
          <w:sz w:val="20"/>
          <w:szCs w:val="20"/>
          <w:shd w:val="clear" w:color="auto" w:fill="FFFFFF"/>
        </w:rPr>
      </w:pPr>
      <w:r>
        <w:t xml:space="preserve">Телефон: </w:t>
      </w:r>
      <w:r>
        <w:rPr>
          <w:b/>
        </w:rPr>
        <w:t>(34355)</w:t>
      </w:r>
      <w:r w:rsidR="008C3CA5">
        <w:rPr>
          <w:b/>
        </w:rPr>
        <w:t>3-22-37</w:t>
      </w:r>
      <w:r>
        <w:t>,  e-</w:t>
      </w:r>
      <w:proofErr w:type="spellStart"/>
      <w:r>
        <w:t>mail</w:t>
      </w:r>
      <w:proofErr w:type="spellEnd"/>
      <w:r>
        <w:t xml:space="preserve"> </w:t>
      </w:r>
      <w:hyperlink r:id="rId6" w:history="1">
        <w:r w:rsidR="00F43E76" w:rsidRPr="00AB61D3"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hckshi@mail.ru</w:t>
        </w:r>
      </w:hyperlink>
    </w:p>
    <w:p w14:paraId="632D91DA" w14:textId="5DD48868" w:rsidR="00BD2DB5" w:rsidRDefault="00BD2DB5" w:rsidP="00F43E76">
      <w:pPr>
        <w:spacing w:after="74" w:line="259" w:lineRule="auto"/>
        <w:ind w:left="0" w:right="0" w:firstLine="0"/>
        <w:jc w:val="left"/>
      </w:pPr>
    </w:p>
    <w:p w14:paraId="66414789" w14:textId="41A088A6" w:rsidR="00BD2DB5" w:rsidRDefault="00BD2DB5" w:rsidP="00BD2DB5">
      <w:pPr>
        <w:spacing w:after="10" w:line="266" w:lineRule="auto"/>
        <w:ind w:left="422" w:right="4"/>
      </w:pPr>
      <w:r>
        <w:t>Директор</w:t>
      </w:r>
      <w:r w:rsidR="00EA47AB">
        <w:t xml:space="preserve"> Южакова Юлия Геннадьевна</w:t>
      </w:r>
      <w:r>
        <w:rPr>
          <w:b/>
        </w:rPr>
        <w:t xml:space="preserve"> </w:t>
      </w:r>
    </w:p>
    <w:p w14:paraId="71624FD2" w14:textId="77777777" w:rsidR="00BD2DB5" w:rsidRDefault="00BD2DB5" w:rsidP="00BD2DB5">
      <w:pPr>
        <w:spacing w:after="69" w:line="259" w:lineRule="auto"/>
        <w:ind w:left="427" w:right="0" w:firstLine="0"/>
        <w:jc w:val="left"/>
      </w:pPr>
      <w:r>
        <w:rPr>
          <w:b/>
        </w:rPr>
        <w:lastRenderedPageBreak/>
        <w:t xml:space="preserve"> </w:t>
      </w:r>
    </w:p>
    <w:p w14:paraId="639D318F" w14:textId="34ACF798" w:rsidR="00BD2DB5" w:rsidRDefault="00BD2DB5" w:rsidP="00BD2DB5">
      <w:pPr>
        <w:ind w:left="422" w:right="11"/>
      </w:pPr>
      <w:r>
        <w:t xml:space="preserve">Год основания ОУ: </w:t>
      </w:r>
      <w:r>
        <w:rPr>
          <w:b/>
        </w:rPr>
        <w:t>19</w:t>
      </w:r>
      <w:r w:rsidR="00EA47AB">
        <w:rPr>
          <w:b/>
        </w:rPr>
        <w:t>90</w:t>
      </w:r>
      <w:r>
        <w:rPr>
          <w:b/>
        </w:rPr>
        <w:t xml:space="preserve"> год </w:t>
      </w:r>
    </w:p>
    <w:p w14:paraId="208327F9" w14:textId="77777777" w:rsidR="00BD2DB5" w:rsidRDefault="00BD2DB5" w:rsidP="00BD2DB5">
      <w:pPr>
        <w:spacing w:after="14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62A139F2" w14:textId="77777777" w:rsidR="00BD2DB5" w:rsidRDefault="00BD2DB5" w:rsidP="00BD2DB5">
      <w:pPr>
        <w:ind w:left="422" w:right="11"/>
      </w:pPr>
      <w:r>
        <w:t xml:space="preserve">Учредителем и собственником имущества бюджетного учреждения является Свердловская область. От имени Свердловской области функции и полномочия учредителя осуществляет </w:t>
      </w:r>
      <w:r>
        <w:rPr>
          <w:b/>
        </w:rPr>
        <w:t>Министерство образования и молодежной политики Свердловской области</w:t>
      </w:r>
      <w:r>
        <w:t xml:space="preserve">.   </w:t>
      </w:r>
    </w:p>
    <w:p w14:paraId="5E38E57C" w14:textId="77777777" w:rsidR="00BD2DB5" w:rsidRDefault="00BD2DB5" w:rsidP="00BD2DB5">
      <w:pPr>
        <w:spacing w:after="18" w:line="259" w:lineRule="auto"/>
        <w:ind w:left="427" w:right="0" w:firstLine="0"/>
        <w:jc w:val="left"/>
      </w:pPr>
      <w:r>
        <w:t xml:space="preserve"> </w:t>
      </w:r>
    </w:p>
    <w:p w14:paraId="47C8A774" w14:textId="77777777" w:rsidR="00BD2DB5" w:rsidRDefault="00BD2DB5" w:rsidP="00BD2DB5">
      <w:pPr>
        <w:ind w:left="422" w:right="11"/>
      </w:pPr>
      <w:r>
        <w:t xml:space="preserve">Устав ОУ: утвержден приказом Министерства  образования и молодежной политики Свердловской области   от 10.01.2020 №20-Д. </w:t>
      </w:r>
    </w:p>
    <w:p w14:paraId="77CCEC12" w14:textId="77777777" w:rsidR="00BD2DB5" w:rsidRDefault="00BD2DB5" w:rsidP="00BD2DB5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0B897411" w14:textId="30AB5D1F" w:rsidR="00BD2DB5" w:rsidRDefault="00EA47AB" w:rsidP="00BD2DB5">
      <w:pPr>
        <w:ind w:left="422" w:right="11"/>
      </w:pPr>
      <w:r>
        <w:t>Выписка из реестра лицензий от 28 июня 2022 года (регистрационный номер № ЛО35-01277-66/00194617)</w:t>
      </w:r>
      <w:r w:rsidR="00BD2DB5">
        <w:t xml:space="preserve"> по видам деятельности: </w:t>
      </w:r>
    </w:p>
    <w:p w14:paraId="333657AA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начальное общее образование; </w:t>
      </w:r>
    </w:p>
    <w:p w14:paraId="46CDE408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основное общее образование; </w:t>
      </w:r>
    </w:p>
    <w:p w14:paraId="63B1E77D" w14:textId="39203140" w:rsidR="00BD2DB5" w:rsidRDefault="00BD2DB5" w:rsidP="00BD2DB5">
      <w:pPr>
        <w:ind w:left="422" w:right="2908"/>
      </w:pPr>
      <w:r>
        <w:t xml:space="preserve">-дополнительное образование детей и взрослых. </w:t>
      </w:r>
    </w:p>
    <w:p w14:paraId="2B53B8CD" w14:textId="70EA32A2" w:rsidR="00BD2DB5" w:rsidRDefault="00BD2DB5" w:rsidP="00EA47AB">
      <w:pPr>
        <w:spacing w:after="21" w:line="259" w:lineRule="auto"/>
        <w:ind w:left="427" w:right="0" w:firstLine="0"/>
        <w:jc w:val="left"/>
      </w:pPr>
      <w:r>
        <w:t xml:space="preserve"> </w:t>
      </w:r>
    </w:p>
    <w:p w14:paraId="45E5593A" w14:textId="77777777" w:rsidR="00BD2DB5" w:rsidRDefault="00BD2DB5" w:rsidP="00BD2DB5">
      <w:pPr>
        <w:ind w:left="422" w:right="11"/>
      </w:pPr>
      <w:r>
        <w:t xml:space="preserve">Государственной аккредитации в ОУ – нет (не подлежит аккредитации согласно части 1 статьи 92 Федерального закона № 273 "Об образовании в Российской Федерации"). </w:t>
      </w:r>
    </w:p>
    <w:p w14:paraId="0A9CEE39" w14:textId="77777777" w:rsidR="00BD2DB5" w:rsidRDefault="00BD2DB5" w:rsidP="00BD2DB5">
      <w:pPr>
        <w:spacing w:after="73" w:line="259" w:lineRule="auto"/>
        <w:ind w:left="427" w:right="0" w:firstLine="0"/>
        <w:jc w:val="left"/>
      </w:pPr>
      <w:r>
        <w:t xml:space="preserve"> </w:t>
      </w:r>
    </w:p>
    <w:p w14:paraId="416BC69E" w14:textId="77777777" w:rsidR="00BD2DB5" w:rsidRDefault="00BD2DB5" w:rsidP="00BD2DB5">
      <w:pPr>
        <w:ind w:left="422" w:right="11"/>
      </w:pPr>
      <w:r>
        <w:t xml:space="preserve">Целями деятельности Учреждения являются: </w:t>
      </w:r>
    </w:p>
    <w:p w14:paraId="5EAF60EE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осуществление образовательной деятельности по адаптированным основным общеобразовательным программам – основная цель; </w:t>
      </w:r>
    </w:p>
    <w:p w14:paraId="092679E2" w14:textId="09B651B4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создание комплекса условий, обеспечивающих коррекцию отклонений в развитии, психолого-педагогическую, социальную реабилитацию, полноценную социализацию и интеграцию в общество детей с ограниченными возможностями здоровья; </w:t>
      </w:r>
    </w:p>
    <w:p w14:paraId="241E8A67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создание комплекса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14:paraId="42B046D8" w14:textId="77777777" w:rsidR="00BD2DB5" w:rsidRDefault="00BD2DB5" w:rsidP="00BD2DB5">
      <w:pPr>
        <w:spacing w:after="19" w:line="259" w:lineRule="auto"/>
        <w:ind w:left="1147" w:right="0" w:firstLine="0"/>
        <w:jc w:val="left"/>
      </w:pPr>
      <w:r>
        <w:t xml:space="preserve"> </w:t>
      </w:r>
    </w:p>
    <w:p w14:paraId="7F9A937F" w14:textId="77777777" w:rsidR="00BD2DB5" w:rsidRDefault="00BD2DB5" w:rsidP="00BD2DB5">
      <w:pPr>
        <w:ind w:left="422" w:right="11"/>
      </w:pPr>
      <w:r>
        <w:lastRenderedPageBreak/>
        <w:t xml:space="preserve">Предметом деятельности Учреждения является образовательная деятельность, направленная на достижение целей создания Учреждения. </w:t>
      </w:r>
    </w:p>
    <w:p w14:paraId="681976D4" w14:textId="77777777" w:rsidR="00BD2DB5" w:rsidRDefault="00BD2DB5" w:rsidP="00BD2DB5">
      <w:pPr>
        <w:spacing w:after="75" w:line="259" w:lineRule="auto"/>
        <w:ind w:left="427" w:right="0" w:firstLine="0"/>
        <w:jc w:val="left"/>
      </w:pPr>
      <w:r>
        <w:t xml:space="preserve"> </w:t>
      </w:r>
    </w:p>
    <w:p w14:paraId="33F0A16C" w14:textId="77777777" w:rsidR="00BD2DB5" w:rsidRDefault="00BD2DB5" w:rsidP="00BD2DB5">
      <w:pPr>
        <w:ind w:left="422" w:right="11"/>
      </w:pPr>
      <w:r>
        <w:t xml:space="preserve">Основные виды деятельности Учреждения: </w:t>
      </w:r>
    </w:p>
    <w:p w14:paraId="316D701F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реализация адаптированных основных общеобразовательных программ для детей с умственной отсталостью; </w:t>
      </w:r>
    </w:p>
    <w:p w14:paraId="4E731E77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реализация адаптированных основных программ начального общего образования;  </w:t>
      </w:r>
    </w:p>
    <w:p w14:paraId="3164A6D4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реализация адаптированных основных программ основного общего образования;  </w:t>
      </w:r>
    </w:p>
    <w:p w14:paraId="7D60E68F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присмотр и уход; </w:t>
      </w:r>
    </w:p>
    <w:p w14:paraId="0979EA19" w14:textId="5B510A74" w:rsidR="00BD2DB5" w:rsidRDefault="00BD2DB5" w:rsidP="00BD2DB5">
      <w:pPr>
        <w:numPr>
          <w:ilvl w:val="1"/>
          <w:numId w:val="2"/>
        </w:numPr>
        <w:ind w:right="11" w:hanging="1056"/>
      </w:pPr>
      <w:r>
        <w:t>коррекционно-развивающая, компенсирующая и логопедическая помощь обучающимся;</w:t>
      </w:r>
    </w:p>
    <w:p w14:paraId="25167529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предоставление питания. </w:t>
      </w:r>
    </w:p>
    <w:p w14:paraId="69996296" w14:textId="663D01EF" w:rsidR="00BD2DB5" w:rsidRDefault="00BD2DB5" w:rsidP="00BD2DB5">
      <w:pPr>
        <w:ind w:left="797" w:right="11"/>
      </w:pPr>
      <w:r>
        <w:t xml:space="preserve"> Управление образовательным учреждением осуществляется в соответствии с действующим </w:t>
      </w:r>
      <w:r w:rsidR="00EA47AB">
        <w:t>законодательством, Уставом</w:t>
      </w:r>
      <w:r>
        <w:t xml:space="preserve"> ГБОУ СО «</w:t>
      </w:r>
      <w:r w:rsidR="00EA47AB">
        <w:t>Харловская школа-интернат</w:t>
      </w:r>
      <w:r>
        <w:t xml:space="preserve">».  </w:t>
      </w:r>
    </w:p>
    <w:p w14:paraId="3C67F347" w14:textId="77777777" w:rsidR="00BD2DB5" w:rsidRDefault="00BD2DB5" w:rsidP="00BD2DB5">
      <w:pPr>
        <w:ind w:left="797" w:right="11"/>
      </w:pPr>
      <w:r>
        <w:t xml:space="preserve"> Администрация и педагогический коллектив в своей деятельности руководствуются нормативными документами, разработанными в школе в соответствии с действующим законодательством (локальные акты, отражающие особенности образовательного учреждения, приказы, должностные инструкции и функциональные обязанности). </w:t>
      </w:r>
    </w:p>
    <w:p w14:paraId="7AECBC03" w14:textId="75C82BFF" w:rsidR="00BD2DB5" w:rsidRDefault="00BD2DB5" w:rsidP="00BD2DB5">
      <w:pPr>
        <w:ind w:left="797" w:right="11"/>
      </w:pPr>
      <w:r>
        <w:t xml:space="preserve"> Управление ГБОУ СО «</w:t>
      </w:r>
      <w:r w:rsidR="00694EC4">
        <w:t>Харловская школа-интернат</w:t>
      </w:r>
      <w:r>
        <w:t xml:space="preserve">» осуществляется на принципах сочетания единоначалия и коллегиальности.  Структуру органов </w:t>
      </w:r>
      <w:r w:rsidR="00694EC4">
        <w:t>управления Учреждения</w:t>
      </w:r>
      <w:r>
        <w:t xml:space="preserve"> образуют:  </w:t>
      </w:r>
    </w:p>
    <w:p w14:paraId="66F5BB65" w14:textId="77777777" w:rsidR="00BD2DB5" w:rsidRDefault="00BD2DB5" w:rsidP="00BD2DB5">
      <w:pPr>
        <w:numPr>
          <w:ilvl w:val="1"/>
          <w:numId w:val="2"/>
        </w:numPr>
        <w:ind w:right="11" w:hanging="1056"/>
      </w:pPr>
      <w:r>
        <w:t xml:space="preserve">директор Учреждения; </w:t>
      </w:r>
    </w:p>
    <w:p w14:paraId="6CD9F4AE" w14:textId="5F866069" w:rsidR="00694EC4" w:rsidRDefault="00BD2DB5" w:rsidP="00BD2DB5">
      <w:pPr>
        <w:numPr>
          <w:ilvl w:val="1"/>
          <w:numId w:val="2"/>
        </w:numPr>
        <w:ind w:right="11" w:hanging="1056"/>
      </w:pPr>
      <w:r>
        <w:t xml:space="preserve">общее собрание трудового коллектива; </w:t>
      </w:r>
    </w:p>
    <w:p w14:paraId="7C22F8B7" w14:textId="2E0A8421" w:rsidR="00BD2DB5" w:rsidRDefault="00BD2DB5" w:rsidP="00BD2DB5">
      <w:pPr>
        <w:numPr>
          <w:ilvl w:val="1"/>
          <w:numId w:val="2"/>
        </w:numPr>
        <w:ind w:right="11" w:hanging="1056"/>
      </w:pPr>
      <w:r>
        <w:rPr>
          <w:rFonts w:ascii="Arial" w:eastAsia="Arial" w:hAnsi="Arial" w:cs="Arial"/>
        </w:rPr>
        <w:tab/>
      </w:r>
      <w:r>
        <w:t xml:space="preserve">Совет учреждения; </w:t>
      </w:r>
    </w:p>
    <w:p w14:paraId="64AC7B51" w14:textId="77777777" w:rsidR="00BD2DB5" w:rsidRDefault="00BD2DB5" w:rsidP="00BD2DB5">
      <w:pPr>
        <w:tabs>
          <w:tab w:val="center" w:pos="975"/>
          <w:tab w:val="center" w:pos="317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13)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педагогический совет. </w:t>
      </w:r>
    </w:p>
    <w:p w14:paraId="4803AF90" w14:textId="77777777" w:rsidR="00BD2DB5" w:rsidRDefault="00BD2DB5" w:rsidP="00BD2DB5">
      <w:pPr>
        <w:spacing w:after="85" w:line="259" w:lineRule="auto"/>
        <w:ind w:left="427" w:right="0" w:firstLine="0"/>
        <w:jc w:val="left"/>
      </w:pPr>
      <w:r>
        <w:t xml:space="preserve"> </w:t>
      </w:r>
    </w:p>
    <w:p w14:paraId="5072F8AF" w14:textId="3A6DB902" w:rsidR="00BD2DB5" w:rsidRDefault="00BD2DB5" w:rsidP="00BD2DB5">
      <w:pPr>
        <w:spacing w:after="10" w:line="266" w:lineRule="auto"/>
        <w:ind w:left="1618" w:right="4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и содержание образовательного процесса </w:t>
      </w:r>
    </w:p>
    <w:p w14:paraId="65BB3574" w14:textId="1729FB94" w:rsidR="00BD2DB5" w:rsidRDefault="00BD2DB5" w:rsidP="00BD2DB5">
      <w:pPr>
        <w:spacing w:after="140"/>
        <w:ind w:left="412" w:right="11" w:firstLine="708"/>
      </w:pPr>
      <w:r>
        <w:t>Образовательная деятельность в ГБОУ СО «</w:t>
      </w:r>
      <w:r w:rsidR="00694EC4">
        <w:t>Харловская школа-интернат</w:t>
      </w:r>
      <w:r>
        <w:t xml:space="preserve">» в 2023 году была организована на основании следующих нормативных документов: </w:t>
      </w:r>
    </w:p>
    <w:p w14:paraId="59FE81D9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lastRenderedPageBreak/>
        <w:t xml:space="preserve">Федеральный закон Российской Федерации «Об образовании в Российской Федерации» №273-ФЗ от 29.12.2012 г.  </w:t>
      </w:r>
    </w:p>
    <w:p w14:paraId="070FDFD8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Федеральный государственный образовательный стандарт обучающихся с умственной отсталостью (интеллектуальными нарушениями), утвержден приказом Минобрнауки РФ №1599 от 19 декабря 2014 г. </w:t>
      </w:r>
    </w:p>
    <w:p w14:paraId="070B21B0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Приказ Министерства просвещения Российской Федерации от 21.09.2022 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14:paraId="5118039A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Концепция духовно-нравственного развития и воспитания личности гражданина России. </w:t>
      </w:r>
    </w:p>
    <w:p w14:paraId="214EFA4C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Закон Свердловской области от 15 июля 2013 года № 78-ОЗ «Об образовании в Свердловской области». </w:t>
      </w:r>
    </w:p>
    <w:p w14:paraId="6DE4F6CB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Постановление Правительства Свердловской области №270-ПП от 23.04.2015г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 </w:t>
      </w:r>
    </w:p>
    <w:p w14:paraId="03DCCB00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>СП 2.4.364</w:t>
      </w:r>
      <w:hyperlink r:id="rId7" w:anchor="/document/97/485031/">
        <w:r>
          <w:t>8</w:t>
        </w:r>
      </w:hyperlink>
      <w:hyperlink r:id="rId8" w:anchor="/document/97/485031/">
        <w:r>
          <w:t>-</w:t>
        </w:r>
      </w:hyperlink>
      <w:hyperlink r:id="rId9" w:anchor="/document/97/485031/">
        <w:r>
          <w:t>20</w:t>
        </w:r>
      </w:hyperlink>
      <w:hyperlink r:id="rId10" w:anchor="/document/97/485031/">
        <w:r>
          <w:t xml:space="preserve"> </w:t>
        </w:r>
      </w:hyperlink>
      <w:r>
        <w:t xml:space="preserve"> «Санитарно-эпидемиологические требования к организациям воспитания и обучения, отдыха и оздоровления детей и молодежи» </w:t>
      </w:r>
    </w:p>
    <w:p w14:paraId="48647F37" w14:textId="77777777" w:rsidR="00BD2DB5" w:rsidRDefault="00BD2DB5" w:rsidP="00BD2DB5">
      <w:pPr>
        <w:numPr>
          <w:ilvl w:val="0"/>
          <w:numId w:val="2"/>
        </w:numPr>
        <w:spacing w:after="312"/>
        <w:ind w:right="11" w:firstLine="396"/>
      </w:pPr>
      <w:r>
        <w:t xml:space="preserve">Устав учреждения. </w:t>
      </w:r>
      <w:r>
        <w:tab/>
        <w:t xml:space="preserve"> </w:t>
      </w:r>
    </w:p>
    <w:p w14:paraId="52712E02" w14:textId="5B531D99" w:rsidR="00BD2DB5" w:rsidRDefault="00BD2DB5" w:rsidP="00BD2DB5">
      <w:pPr>
        <w:spacing w:after="292"/>
        <w:ind w:left="2" w:right="11" w:firstLine="425"/>
      </w:pPr>
      <w:r>
        <w:t>В ГБОУ СО «</w:t>
      </w:r>
      <w:r w:rsidR="00694EC4">
        <w:t>Харловская школа-интернат</w:t>
      </w:r>
      <w:r>
        <w:t xml:space="preserve">» в 2023 году реализовывалось </w:t>
      </w:r>
      <w:r w:rsidR="00BC2331">
        <w:t>2</w:t>
      </w:r>
      <w:r>
        <w:t xml:space="preserve"> вариантов адаптированных </w:t>
      </w:r>
      <w:r w:rsidR="00BC2331">
        <w:t>обще</w:t>
      </w:r>
      <w:r>
        <w:t>образовательных программ:</w:t>
      </w:r>
      <w:r>
        <w:rPr>
          <w:b/>
        </w:rPr>
        <w:t xml:space="preserve"> </w:t>
      </w:r>
    </w:p>
    <w:p w14:paraId="5AFED213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</w:p>
    <w:p w14:paraId="7CCE0A73" w14:textId="77777777" w:rsidR="00BD2DB5" w:rsidRDefault="00BD2DB5" w:rsidP="00BD2DB5">
      <w:pPr>
        <w:spacing w:after="302"/>
        <w:ind w:left="41" w:right="11"/>
      </w:pPr>
      <w:r>
        <w:lastRenderedPageBreak/>
        <w:t>(вариант 1);</w:t>
      </w:r>
      <w:r>
        <w:rPr>
          <w:b/>
        </w:rPr>
        <w:t xml:space="preserve"> </w:t>
      </w:r>
    </w:p>
    <w:p w14:paraId="0773DF08" w14:textId="77777777" w:rsidR="00BD2DB5" w:rsidRDefault="00BD2DB5" w:rsidP="00BD2DB5">
      <w:pPr>
        <w:numPr>
          <w:ilvl w:val="0"/>
          <w:numId w:val="2"/>
        </w:numPr>
        <w:ind w:right="11" w:firstLine="396"/>
      </w:pPr>
      <w: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</w:p>
    <w:p w14:paraId="033FF620" w14:textId="77777777" w:rsidR="00BD2DB5" w:rsidRDefault="00BD2DB5" w:rsidP="00BD2DB5">
      <w:pPr>
        <w:spacing w:after="302"/>
        <w:ind w:left="41" w:right="11"/>
      </w:pPr>
      <w:r>
        <w:t>(вариант 2);</w:t>
      </w:r>
      <w:r>
        <w:rPr>
          <w:b/>
        </w:rPr>
        <w:t xml:space="preserve"> </w:t>
      </w:r>
    </w:p>
    <w:p w14:paraId="05818B87" w14:textId="77777777" w:rsidR="00BD2DB5" w:rsidRDefault="00BD2DB5" w:rsidP="00BD2DB5">
      <w:pPr>
        <w:spacing w:after="296"/>
        <w:ind w:left="31" w:right="11" w:firstLine="396"/>
      </w:pPr>
      <w:r>
        <w:t xml:space="preserve">Для обучающихся, нуждающихся в длительном лечении, а также детей, которые по состоянию здоровья не могли посещать образовательную организацию, на основании заключения врачебной комиссии и письменного обращения родителей (законных представителей), обучение было  организовано индивидуально на дому. </w:t>
      </w:r>
      <w:r>
        <w:rPr>
          <w:b/>
        </w:rPr>
        <w:t xml:space="preserve"> </w:t>
      </w:r>
    </w:p>
    <w:p w14:paraId="55D27B01" w14:textId="77777777" w:rsidR="00BD2DB5" w:rsidRDefault="00BD2DB5" w:rsidP="00BD2DB5">
      <w:pPr>
        <w:spacing w:after="354" w:line="259" w:lineRule="auto"/>
        <w:ind w:left="0" w:right="14" w:firstLine="0"/>
        <w:jc w:val="right"/>
      </w:pPr>
      <w:r>
        <w:t>Таблица 1</w:t>
      </w:r>
      <w:r>
        <w:rPr>
          <w:b/>
        </w:rPr>
        <w:t xml:space="preserve"> </w:t>
      </w:r>
    </w:p>
    <w:p w14:paraId="06C5C1B7" w14:textId="77777777" w:rsidR="00BD2DB5" w:rsidRPr="00EB5241" w:rsidRDefault="00BD2DB5" w:rsidP="00EB5241">
      <w:pPr>
        <w:spacing w:after="0" w:line="265" w:lineRule="auto"/>
        <w:ind w:left="422" w:right="4"/>
        <w:jc w:val="center"/>
        <w:rPr>
          <w:color w:val="000000" w:themeColor="text1"/>
        </w:rPr>
      </w:pPr>
      <w:r w:rsidRPr="00EB5241">
        <w:rPr>
          <w:color w:val="000000" w:themeColor="text1"/>
        </w:rPr>
        <w:t xml:space="preserve">Количество обучающихся в соответствии  </w:t>
      </w:r>
    </w:p>
    <w:p w14:paraId="6BA52F9E" w14:textId="77777777" w:rsidR="00BD2DB5" w:rsidRPr="00EB5241" w:rsidRDefault="00BD2DB5" w:rsidP="00EB5241">
      <w:pPr>
        <w:spacing w:after="0" w:line="265" w:lineRule="auto"/>
        <w:ind w:left="422" w:right="2"/>
        <w:jc w:val="center"/>
        <w:rPr>
          <w:color w:val="000000" w:themeColor="text1"/>
        </w:rPr>
      </w:pPr>
      <w:r w:rsidRPr="00EB5241">
        <w:rPr>
          <w:color w:val="000000" w:themeColor="text1"/>
        </w:rPr>
        <w:t xml:space="preserve">с  нозологическими группами </w:t>
      </w:r>
    </w:p>
    <w:tbl>
      <w:tblPr>
        <w:tblStyle w:val="TableGrid"/>
        <w:tblW w:w="9839" w:type="dxa"/>
        <w:tblInd w:w="0" w:type="dxa"/>
        <w:tblCellMar>
          <w:top w:w="64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5305"/>
      </w:tblGrid>
      <w:tr w:rsidR="00BD2DB5" w14:paraId="76E6104A" w14:textId="77777777" w:rsidTr="008C3CA5">
        <w:trPr>
          <w:trHeight w:val="85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ABB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Показатель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A9B2" w14:textId="77777777" w:rsidR="00BD2DB5" w:rsidRDefault="00BD2DB5" w:rsidP="008C3CA5">
            <w:pPr>
              <w:spacing w:after="0" w:line="259" w:lineRule="auto"/>
              <w:ind w:left="0" w:right="0" w:firstLine="0"/>
              <w:jc w:val="center"/>
            </w:pPr>
            <w:r>
              <w:t xml:space="preserve">Средняя численность обучающихся в организации в 2023 году, человек </w:t>
            </w:r>
          </w:p>
        </w:tc>
      </w:tr>
      <w:tr w:rsidR="00BD2DB5" w14:paraId="1FE82468" w14:textId="77777777" w:rsidTr="008C3CA5">
        <w:trPr>
          <w:trHeight w:val="49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E62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обучающихся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8A4B" w14:textId="1944AF23" w:rsidR="00BD2DB5" w:rsidRDefault="00491864" w:rsidP="008C3CA5">
            <w:pPr>
              <w:spacing w:after="0" w:line="259" w:lineRule="auto"/>
              <w:ind w:left="58" w:right="0" w:firstLine="0"/>
              <w:jc w:val="center"/>
            </w:pPr>
            <w:r>
              <w:t>74</w:t>
            </w:r>
          </w:p>
        </w:tc>
      </w:tr>
      <w:tr w:rsidR="00BD2DB5" w14:paraId="692B1110" w14:textId="77777777" w:rsidTr="008C3CA5">
        <w:trPr>
          <w:trHeight w:val="49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765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352" w14:textId="77777777" w:rsidR="00BD2DB5" w:rsidRDefault="00BD2DB5" w:rsidP="008C3CA5">
            <w:pPr>
              <w:spacing w:after="0" w:line="259" w:lineRule="auto"/>
              <w:ind w:left="130" w:right="0" w:firstLine="0"/>
              <w:jc w:val="center"/>
            </w:pPr>
            <w:r>
              <w:t xml:space="preserve"> </w:t>
            </w:r>
          </w:p>
        </w:tc>
      </w:tr>
      <w:tr w:rsidR="00BD2DB5" w14:paraId="75F150C3" w14:textId="77777777" w:rsidTr="008C3CA5">
        <w:trPr>
          <w:trHeight w:val="49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91D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- обучающихся на дому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432" w14:textId="5609A281" w:rsidR="00BD2DB5" w:rsidRDefault="004C7288" w:rsidP="008C3CA5">
            <w:pPr>
              <w:spacing w:after="0" w:line="259" w:lineRule="auto"/>
              <w:ind w:left="59" w:right="0" w:firstLine="0"/>
              <w:jc w:val="center"/>
            </w:pPr>
            <w:r>
              <w:t>12</w:t>
            </w:r>
          </w:p>
        </w:tc>
      </w:tr>
      <w:tr w:rsidR="00BD2DB5" w14:paraId="25E0D135" w14:textId="77777777" w:rsidTr="008C3CA5">
        <w:trPr>
          <w:trHeight w:val="49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376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- имеют статус «ребенок-инвалид»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7B10" w14:textId="0538A1AC" w:rsidR="00BD2DB5" w:rsidRDefault="004C7288" w:rsidP="008C3CA5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BD2DB5" w14:paraId="45823D2D" w14:textId="77777777" w:rsidTr="008C3CA5">
        <w:trPr>
          <w:trHeight w:val="49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A12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- с нарушением слуха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9F7" w14:textId="2FC07C70" w:rsidR="00BD2DB5" w:rsidRDefault="00613E98" w:rsidP="008C3CA5">
            <w:pPr>
              <w:spacing w:after="0" w:line="259" w:lineRule="auto"/>
              <w:ind w:left="61" w:right="0" w:firstLine="0"/>
              <w:jc w:val="center"/>
            </w:pPr>
            <w:r>
              <w:t>1</w:t>
            </w:r>
          </w:p>
        </w:tc>
      </w:tr>
      <w:tr w:rsidR="00BD2DB5" w14:paraId="3E9A09DA" w14:textId="77777777" w:rsidTr="008C3CA5">
        <w:trPr>
          <w:trHeight w:val="49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B60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- с нарушением зрения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D362" w14:textId="172033E8" w:rsidR="00BD2DB5" w:rsidRDefault="00EB5241" w:rsidP="008C3CA5">
            <w:pPr>
              <w:spacing w:after="0" w:line="259" w:lineRule="auto"/>
              <w:ind w:left="61" w:right="0" w:firstLine="0"/>
              <w:jc w:val="center"/>
            </w:pPr>
            <w:r>
              <w:t>1</w:t>
            </w:r>
          </w:p>
        </w:tc>
      </w:tr>
      <w:tr w:rsidR="00BD2DB5" w14:paraId="1BA61D63" w14:textId="77777777" w:rsidTr="008C3CA5">
        <w:trPr>
          <w:trHeight w:val="85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D354" w14:textId="0FAB918C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>- с нарушением опорно</w:t>
            </w:r>
            <w:r w:rsidR="004C7288">
              <w:t>-</w:t>
            </w:r>
            <w:r>
              <w:t xml:space="preserve">двигательного аппарата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FCE7" w14:textId="4198C95D" w:rsidR="00BD2DB5" w:rsidRDefault="00613E98" w:rsidP="008C3CA5">
            <w:pPr>
              <w:spacing w:after="0" w:line="259" w:lineRule="auto"/>
              <w:ind w:left="59" w:right="0" w:firstLine="0"/>
              <w:jc w:val="center"/>
            </w:pPr>
            <w:r>
              <w:t>1</w:t>
            </w:r>
          </w:p>
        </w:tc>
      </w:tr>
      <w:tr w:rsidR="00BD2DB5" w14:paraId="2C3403BD" w14:textId="77777777" w:rsidTr="008C3CA5">
        <w:trPr>
          <w:trHeight w:val="86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0EE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- с расстройствами аутистического спектра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0CE" w14:textId="4B60A487" w:rsidR="00BD2DB5" w:rsidRDefault="00613E98" w:rsidP="008C3CA5">
            <w:pPr>
              <w:spacing w:after="0" w:line="259" w:lineRule="auto"/>
              <w:ind w:left="61" w:right="0" w:firstLine="0"/>
              <w:jc w:val="center"/>
            </w:pPr>
            <w:r>
              <w:t>1</w:t>
            </w:r>
          </w:p>
        </w:tc>
      </w:tr>
    </w:tbl>
    <w:p w14:paraId="62802646" w14:textId="43FB568A" w:rsidR="00BD2DB5" w:rsidRDefault="00BD2DB5" w:rsidP="00BD2DB5">
      <w:pPr>
        <w:ind w:left="31" w:right="11" w:firstLine="396"/>
      </w:pPr>
      <w:r>
        <w:t>Целью деятельности школы являлось создание комплекса условий, обеспечивающих коррекцию отклонений в развитии, психолого</w:t>
      </w:r>
      <w:r w:rsidR="004C7288">
        <w:t>-</w:t>
      </w:r>
      <w:r>
        <w:t>педагогическую, медико-социальную реабилитацию, полноценную социализацию и интеграцию в общество обучающихся с ограниченными возможностями здоровья.</w:t>
      </w:r>
      <w:r>
        <w:rPr>
          <w:b/>
        </w:rPr>
        <w:t xml:space="preserve"> </w:t>
      </w:r>
    </w:p>
    <w:p w14:paraId="6949499B" w14:textId="77777777" w:rsidR="00BD2DB5" w:rsidRDefault="00BD2DB5" w:rsidP="00BD2DB5">
      <w:pPr>
        <w:spacing w:after="297"/>
        <w:ind w:left="31" w:right="11" w:firstLine="396"/>
      </w:pPr>
      <w:r>
        <w:lastRenderedPageBreak/>
        <w:t xml:space="preserve">Обучение в 1-4 классах было направлено на получение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 охрану и укрепление физического и психического здоровья детей, в том числе их социальное и эмоциональное благополучие;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деятельности. </w:t>
      </w:r>
      <w:r>
        <w:rPr>
          <w:b/>
        </w:rPr>
        <w:t xml:space="preserve"> </w:t>
      </w:r>
    </w:p>
    <w:p w14:paraId="3B99BB04" w14:textId="77777777" w:rsidR="00BD2DB5" w:rsidRDefault="00BD2DB5" w:rsidP="00BD2DB5">
      <w:pPr>
        <w:spacing w:after="298"/>
        <w:ind w:left="31" w:right="11" w:firstLine="396"/>
      </w:pPr>
      <w:r>
        <w:t xml:space="preserve">Обучение  в 5-9 классах  направлено на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формирование общей культуры, обеспечивающей разностороннее развитие личности; для обучающихся с умеренной, тяжелой и  глубокой умственной отсталостью - 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  <w:r>
        <w:rPr>
          <w:b/>
        </w:rPr>
        <w:t xml:space="preserve"> </w:t>
      </w:r>
    </w:p>
    <w:p w14:paraId="13A85E06" w14:textId="77777777" w:rsidR="00BD2DB5" w:rsidRDefault="00BD2DB5" w:rsidP="00BD2DB5">
      <w:pPr>
        <w:spacing w:after="245"/>
        <w:ind w:left="31" w:right="11" w:firstLine="396"/>
      </w:pPr>
      <w:r>
        <w:t>Во внеурочной деятельности реализовывались духовно-нравственное направление, общекультурное, спортивно-оздоровительное и социальное. В результате освоения программ по направлениям внеурочной деятельности у обучающихся воспитывалось ценностное отношение к народным традициям и культуре России, осознание себя как части духовной культуры своего народа, формирование эстетического и художественного вкуса, формировалось представления о нравственности, прививалась потребность к здоровому образу жизни.</w:t>
      </w:r>
      <w:r>
        <w:rPr>
          <w:b/>
        </w:rPr>
        <w:t xml:space="preserve"> </w:t>
      </w:r>
    </w:p>
    <w:p w14:paraId="3D2BD04A" w14:textId="364D1CC1" w:rsidR="00BD2DB5" w:rsidRDefault="00BD2DB5" w:rsidP="00BD2DB5">
      <w:pPr>
        <w:spacing w:after="240"/>
        <w:ind w:left="31" w:right="11" w:firstLine="396"/>
      </w:pPr>
      <w:r>
        <w:t xml:space="preserve">Дополнительное образование является значимым ресурсом воспитательного процесса. С целью формирования здорового образа жизни в организации функционировали </w:t>
      </w:r>
      <w:r w:rsidR="004C7288">
        <w:t>кружки</w:t>
      </w:r>
      <w:r>
        <w:t xml:space="preserve"> «</w:t>
      </w:r>
      <w:r w:rsidR="004C7288">
        <w:t xml:space="preserve">Мир </w:t>
      </w:r>
      <w:r w:rsidR="00A914CE">
        <w:t>моих</w:t>
      </w:r>
      <w:r w:rsidR="004C7288">
        <w:t xml:space="preserve"> увлечений</w:t>
      </w:r>
      <w:r>
        <w:t>», «</w:t>
      </w:r>
      <w:r w:rsidR="00A914CE">
        <w:t>Изостудия</w:t>
      </w:r>
      <w:r>
        <w:t>», «</w:t>
      </w:r>
      <w:r w:rsidR="00A914CE">
        <w:t>Волшебные краски</w:t>
      </w:r>
      <w:r>
        <w:t>», «</w:t>
      </w:r>
      <w:r w:rsidR="00E715D1">
        <w:t>ЮИД</w:t>
      </w:r>
      <w:r>
        <w:t>»</w:t>
      </w:r>
      <w:r w:rsidR="00E715D1">
        <w:t xml:space="preserve">, </w:t>
      </w:r>
      <w:r w:rsidR="00495B3A">
        <w:t>«Истоки», «Спортивные игры», «ОФП», «Фантазеры», «Резьба по дереву», «Азбука туризма»</w:t>
      </w:r>
      <w:r>
        <w:t>.</w:t>
      </w:r>
      <w:r>
        <w:rPr>
          <w:b/>
        </w:rPr>
        <w:t xml:space="preserve"> </w:t>
      </w:r>
    </w:p>
    <w:p w14:paraId="54E284FE" w14:textId="77777777" w:rsidR="00BD2DB5" w:rsidRDefault="00BD2DB5" w:rsidP="00BD2DB5">
      <w:pPr>
        <w:spacing w:after="290"/>
        <w:ind w:left="31" w:right="11" w:firstLine="396"/>
      </w:pPr>
      <w:r>
        <w:lastRenderedPageBreak/>
        <w:t>В течение 2023 года в образовательной организации в рамках трудового обучения реализовывались следующие профили:</w:t>
      </w:r>
      <w:r>
        <w:rPr>
          <w:b/>
        </w:rPr>
        <w:t xml:space="preserve"> </w:t>
      </w:r>
    </w:p>
    <w:p w14:paraId="1114E383" w14:textId="660809B9" w:rsidR="00BD2DB5" w:rsidRDefault="00FF5664" w:rsidP="00FF5664">
      <w:pPr>
        <w:numPr>
          <w:ilvl w:val="0"/>
          <w:numId w:val="3"/>
        </w:numPr>
        <w:spacing w:after="0"/>
        <w:ind w:right="11" w:hanging="163"/>
      </w:pPr>
      <w:r>
        <w:t>сельскохозяйственный труд</w:t>
      </w:r>
      <w:r w:rsidR="00BD2DB5">
        <w:t>;</w:t>
      </w:r>
      <w:r w:rsidR="00BD2DB5">
        <w:rPr>
          <w:b/>
        </w:rPr>
        <w:t xml:space="preserve"> </w:t>
      </w:r>
    </w:p>
    <w:p w14:paraId="6968C6E5" w14:textId="6E61B3CE" w:rsidR="00BD2DB5" w:rsidRPr="00FF5664" w:rsidRDefault="00FF5664" w:rsidP="00FF5664">
      <w:pPr>
        <w:numPr>
          <w:ilvl w:val="0"/>
          <w:numId w:val="3"/>
        </w:numPr>
        <w:spacing w:after="0"/>
        <w:ind w:right="11" w:hanging="163"/>
      </w:pPr>
      <w:r>
        <w:t>столярное</w:t>
      </w:r>
      <w:r w:rsidR="00BD2DB5">
        <w:t xml:space="preserve"> дело;</w:t>
      </w:r>
      <w:r w:rsidR="00BD2DB5">
        <w:rPr>
          <w:b/>
        </w:rPr>
        <w:t xml:space="preserve"> </w:t>
      </w:r>
    </w:p>
    <w:p w14:paraId="353BE0F2" w14:textId="0E36092B" w:rsidR="00FF5664" w:rsidRDefault="00FF5664" w:rsidP="00FF5664">
      <w:pPr>
        <w:numPr>
          <w:ilvl w:val="0"/>
          <w:numId w:val="3"/>
        </w:numPr>
        <w:spacing w:after="0"/>
        <w:ind w:right="11" w:hanging="163"/>
      </w:pPr>
      <w:r>
        <w:t>обслуживающий труд;</w:t>
      </w:r>
    </w:p>
    <w:p w14:paraId="73A322C5" w14:textId="3CC3C42D" w:rsidR="00BD2DB5" w:rsidRDefault="00FF5664" w:rsidP="00BD2DB5">
      <w:pPr>
        <w:numPr>
          <w:ilvl w:val="0"/>
          <w:numId w:val="3"/>
        </w:numPr>
        <w:spacing w:after="302"/>
        <w:ind w:right="11" w:hanging="163"/>
      </w:pPr>
      <w:r>
        <w:t>подготовка МОП</w:t>
      </w:r>
      <w:r w:rsidR="00BD2DB5">
        <w:t xml:space="preserve">. </w:t>
      </w:r>
    </w:p>
    <w:p w14:paraId="5479C8C4" w14:textId="7CA7F152" w:rsidR="00BD2DB5" w:rsidRDefault="00BD2DB5" w:rsidP="00BD2DB5">
      <w:pPr>
        <w:spacing w:after="240"/>
        <w:ind w:left="31" w:right="11" w:firstLine="396"/>
      </w:pPr>
      <w:r>
        <w:t>Профориентационная работа проводится через занятия с педагогом</w:t>
      </w:r>
      <w:r w:rsidR="005F6239">
        <w:t>-</w:t>
      </w:r>
      <w:r>
        <w:t>психологом,</w:t>
      </w:r>
      <w:r w:rsidR="00FF5664">
        <w:t xml:space="preserve"> с социальным педагогом</w:t>
      </w:r>
      <w:r>
        <w:t xml:space="preserve"> экскурсии в Ирбитский центр занятости, посещение Дней открытых дверей в ГАПОУ СО «Ирбитский политехникум», ГАПОУ СО «Ирбитский аграрный техникум», </w:t>
      </w:r>
      <w:r w:rsidR="00FF5664" w:rsidRPr="00FF5664">
        <w:rPr>
          <w:color w:val="auto"/>
          <w:szCs w:val="28"/>
          <w:shd w:val="clear" w:color="auto" w:fill="FFFFFF"/>
        </w:rPr>
        <w:t xml:space="preserve">Филиал </w:t>
      </w:r>
      <w:proofErr w:type="spellStart"/>
      <w:r w:rsidR="00FF5664" w:rsidRPr="00FF5664">
        <w:rPr>
          <w:color w:val="auto"/>
          <w:szCs w:val="28"/>
          <w:shd w:val="clear" w:color="auto" w:fill="FFFFFF"/>
        </w:rPr>
        <w:t>Слободотуринского</w:t>
      </w:r>
      <w:proofErr w:type="spellEnd"/>
      <w:r w:rsidR="00FF5664" w:rsidRPr="00FF5664">
        <w:rPr>
          <w:color w:val="auto"/>
          <w:szCs w:val="28"/>
          <w:shd w:val="clear" w:color="auto" w:fill="FFFFFF"/>
        </w:rPr>
        <w:t xml:space="preserve"> аграрно-экономического техникума в </w:t>
      </w:r>
      <w:proofErr w:type="spellStart"/>
      <w:r w:rsidR="00FF5664" w:rsidRPr="00FF5664">
        <w:rPr>
          <w:color w:val="auto"/>
          <w:szCs w:val="28"/>
          <w:shd w:val="clear" w:color="auto" w:fill="FFFFFF"/>
        </w:rPr>
        <w:t>с.Байкалово</w:t>
      </w:r>
      <w:proofErr w:type="spellEnd"/>
      <w:r w:rsidR="00FF5664" w:rsidRPr="00FF5664">
        <w:rPr>
          <w:color w:val="auto"/>
          <w:szCs w:val="28"/>
          <w:shd w:val="clear" w:color="auto" w:fill="FFFFFF"/>
        </w:rPr>
        <w:t>,</w:t>
      </w:r>
      <w:r w:rsidR="00FF5664">
        <w:rPr>
          <w:color w:val="1C1C1C"/>
          <w:szCs w:val="28"/>
          <w:shd w:val="clear" w:color="auto" w:fill="FFFFFF"/>
        </w:rPr>
        <w:t xml:space="preserve"> </w:t>
      </w:r>
      <w:r>
        <w:t>а также дети выпускных классов ежегодно принимают участие в профессиональных пробах, проводимых на базе техникумов.</w:t>
      </w:r>
      <w:r>
        <w:rPr>
          <w:b/>
        </w:rPr>
        <w:t xml:space="preserve"> </w:t>
      </w:r>
    </w:p>
    <w:p w14:paraId="3243B31E" w14:textId="4BC4F6A7" w:rsidR="00BD2DB5" w:rsidRDefault="00BD2DB5" w:rsidP="004F327F">
      <w:pPr>
        <w:spacing w:after="242"/>
        <w:ind w:left="142" w:right="11" w:firstLine="0"/>
      </w:pPr>
      <w:r>
        <w:t xml:space="preserve">В 2023 году </w:t>
      </w:r>
      <w:r w:rsidR="008F0578">
        <w:t xml:space="preserve">2 </w:t>
      </w:r>
      <w:r>
        <w:t>обучающи</w:t>
      </w:r>
      <w:r w:rsidR="008F0578">
        <w:t>х</w:t>
      </w:r>
      <w:r>
        <w:t>ся школы участвовал в  Региональном чемпионате по профессиональному мастерству среди инвалидов и лиц с ограниченными возможностями здоровья Свердловской области "Абилимпикс" в компетенции "</w:t>
      </w:r>
      <w:r w:rsidR="00D5791A">
        <w:t>Изобразительное искусство</w:t>
      </w:r>
      <w:r>
        <w:t>"</w:t>
      </w:r>
      <w:r w:rsidR="008F0578">
        <w:t xml:space="preserve"> и «Столярное дело» (отборочный тур)</w:t>
      </w:r>
      <w:r>
        <w:t xml:space="preserve">. </w:t>
      </w:r>
    </w:p>
    <w:p w14:paraId="6A3B5432" w14:textId="77777777" w:rsidR="00BD2DB5" w:rsidRDefault="00BD2DB5" w:rsidP="004F327F">
      <w:pPr>
        <w:spacing w:after="199"/>
        <w:ind w:left="142" w:right="11" w:firstLine="0"/>
      </w:pPr>
      <w:r>
        <w:t xml:space="preserve">Трудовое обучение в 9 классе завершилось итоговой аттестацией. Выпускники сдавали экзамен  по одному из профилей трудового обучения. </w:t>
      </w:r>
      <w:r>
        <w:rPr>
          <w:b/>
        </w:rPr>
        <w:t xml:space="preserve"> </w:t>
      </w:r>
    </w:p>
    <w:p w14:paraId="0119FB41" w14:textId="4A8C7D36" w:rsidR="00BD2DB5" w:rsidRDefault="00BD2DB5" w:rsidP="004F327F">
      <w:pPr>
        <w:ind w:left="142" w:right="11" w:firstLine="0"/>
      </w:pPr>
      <w:r>
        <w:t xml:space="preserve">В 2023 году </w:t>
      </w:r>
      <w:proofErr w:type="spellStart"/>
      <w:r>
        <w:t>выпустилось</w:t>
      </w:r>
      <w:proofErr w:type="spellEnd"/>
      <w:r>
        <w:t xml:space="preserve"> 1</w:t>
      </w:r>
      <w:r w:rsidR="00D5791A">
        <w:t>5</w:t>
      </w:r>
      <w:r>
        <w:t xml:space="preserve"> девятиклассников, </w:t>
      </w:r>
      <w:r w:rsidR="00D5791A">
        <w:t xml:space="preserve">8 </w:t>
      </w:r>
      <w:r>
        <w:t xml:space="preserve">из  которых продолжили обучение в учреждениях СПО города </w:t>
      </w:r>
      <w:r w:rsidR="0074273A">
        <w:t xml:space="preserve"> Ирбита, Ирбитского МО </w:t>
      </w:r>
      <w:r>
        <w:t xml:space="preserve">и Свердловской области. </w:t>
      </w:r>
    </w:p>
    <w:p w14:paraId="5CC88E1B" w14:textId="61FC6B55" w:rsidR="00BD2DB5" w:rsidRDefault="00BD2DB5" w:rsidP="004F327F">
      <w:pPr>
        <w:ind w:left="142" w:right="11" w:firstLine="0"/>
      </w:pPr>
      <w:r>
        <w:t xml:space="preserve">В ГАПОУ СО «Ирбитский политехникум»  поступили </w:t>
      </w:r>
      <w:r w:rsidR="00D5791A">
        <w:t>3</w:t>
      </w:r>
      <w:r>
        <w:t xml:space="preserve">  выпускник</w:t>
      </w:r>
      <w:r w:rsidR="00D5791A">
        <w:t>а</w:t>
      </w:r>
      <w:r>
        <w:t xml:space="preserve"> на следующие специальности: </w:t>
      </w:r>
    </w:p>
    <w:p w14:paraId="1A7515F2" w14:textId="77777777" w:rsidR="0074273A" w:rsidRDefault="00BD2DB5" w:rsidP="004F327F">
      <w:pPr>
        <w:ind w:left="142" w:right="4057" w:firstLine="0"/>
      </w:pPr>
      <w:r>
        <w:t xml:space="preserve"> -«Столяр строительный» - </w:t>
      </w:r>
      <w:r w:rsidR="00D5791A">
        <w:t>1</w:t>
      </w:r>
      <w:r>
        <w:t xml:space="preserve">выпускник; </w:t>
      </w:r>
    </w:p>
    <w:p w14:paraId="6FAB8DFC" w14:textId="4CC0C5E7" w:rsidR="00D5791A" w:rsidRDefault="00BD2DB5" w:rsidP="004F327F">
      <w:pPr>
        <w:ind w:left="142" w:right="4057" w:firstLine="0"/>
      </w:pPr>
      <w:r>
        <w:t>-  «Кухонный рабочий» - 1 выпускница</w:t>
      </w:r>
      <w:r w:rsidR="00D5791A">
        <w:t>;</w:t>
      </w:r>
    </w:p>
    <w:p w14:paraId="15008312" w14:textId="2A5DC909" w:rsidR="00BD2DB5" w:rsidRDefault="00D5791A" w:rsidP="004F327F">
      <w:pPr>
        <w:ind w:left="142" w:right="4057" w:firstLine="0"/>
      </w:pPr>
      <w:r>
        <w:t>- «Маляр» - 1 выпускник.</w:t>
      </w:r>
      <w:r w:rsidR="00BD2DB5">
        <w:t xml:space="preserve"> </w:t>
      </w:r>
    </w:p>
    <w:p w14:paraId="544BEF99" w14:textId="0BD78025" w:rsidR="00BD2DB5" w:rsidRDefault="00BD2DB5" w:rsidP="0074273A">
      <w:pPr>
        <w:ind w:left="142" w:right="11" w:firstLine="0"/>
      </w:pPr>
      <w:r>
        <w:t>В ГБОУПО СО  «</w:t>
      </w:r>
      <w:proofErr w:type="spellStart"/>
      <w:r>
        <w:t>Камышловское</w:t>
      </w:r>
      <w:proofErr w:type="spellEnd"/>
      <w:r>
        <w:t xml:space="preserve"> профессиональное училище-интернат  для инвалидов»</w:t>
      </w:r>
      <w:r w:rsidR="0074273A">
        <w:t xml:space="preserve"> поступила 1 выпускница на специальность</w:t>
      </w:r>
      <w:r>
        <w:t xml:space="preserve"> </w:t>
      </w:r>
      <w:proofErr w:type="gramStart"/>
      <w:r>
        <w:t>-"</w:t>
      </w:r>
      <w:proofErr w:type="gramEnd"/>
      <w:r>
        <w:t xml:space="preserve">Фотограф". </w:t>
      </w:r>
    </w:p>
    <w:p w14:paraId="5E165375" w14:textId="380AC19E" w:rsidR="00D5791A" w:rsidRDefault="00D5791A" w:rsidP="0074273A">
      <w:pPr>
        <w:spacing w:after="0" w:line="300" w:lineRule="auto"/>
        <w:ind w:left="142" w:right="-1" w:firstLine="0"/>
      </w:pPr>
      <w:r>
        <w:t>В ГАПОУ СО «</w:t>
      </w:r>
      <w:proofErr w:type="spellStart"/>
      <w:r>
        <w:t>Камышловский</w:t>
      </w:r>
      <w:proofErr w:type="spellEnd"/>
      <w:r>
        <w:t xml:space="preserve"> гуманитарно-технологический</w:t>
      </w:r>
      <w:r w:rsidR="004F327F">
        <w:t xml:space="preserve"> </w:t>
      </w:r>
      <w:r>
        <w:t>техникум»</w:t>
      </w:r>
      <w:r w:rsidR="0074273A">
        <w:t xml:space="preserve"> поступил 1 выпускник на специальность </w:t>
      </w:r>
      <w:r>
        <w:t xml:space="preserve">- «Маляр </w:t>
      </w:r>
      <w:r w:rsidR="004F327F">
        <w:t>строительный</w:t>
      </w:r>
      <w:r>
        <w:t>»</w:t>
      </w:r>
      <w:r w:rsidR="004F327F">
        <w:t>.</w:t>
      </w:r>
    </w:p>
    <w:p w14:paraId="3E31D3F2" w14:textId="27DD462F" w:rsidR="004F327F" w:rsidRDefault="004F327F" w:rsidP="0074273A">
      <w:pPr>
        <w:spacing w:after="0" w:line="300" w:lineRule="auto"/>
        <w:ind w:left="142" w:right="283" w:firstLine="0"/>
      </w:pPr>
      <w:r>
        <w:lastRenderedPageBreak/>
        <w:t>В ГАПОУ  СО «</w:t>
      </w:r>
      <w:proofErr w:type="spellStart"/>
      <w:r>
        <w:t>Слободотуринский</w:t>
      </w:r>
      <w:proofErr w:type="spellEnd"/>
      <w:r>
        <w:t xml:space="preserve"> аграрно-экономический техникум» (</w:t>
      </w:r>
      <w:proofErr w:type="spellStart"/>
      <w:r>
        <w:t>Байкаловский</w:t>
      </w:r>
      <w:proofErr w:type="spellEnd"/>
      <w:r>
        <w:t xml:space="preserve"> филиал)</w:t>
      </w:r>
      <w:r w:rsidR="0074273A">
        <w:t xml:space="preserve"> поступил 1 выпускник на специальность - «Слесарь по ремонту и обслуживанию с/х машин и оборудования»</w:t>
      </w:r>
      <w:r>
        <w:t>.</w:t>
      </w:r>
    </w:p>
    <w:p w14:paraId="7D92FC29" w14:textId="5181BE68" w:rsidR="004F327F" w:rsidRDefault="004F327F" w:rsidP="0074273A">
      <w:pPr>
        <w:spacing w:after="0" w:line="300" w:lineRule="auto"/>
        <w:ind w:left="142" w:right="-1" w:firstLine="0"/>
      </w:pPr>
      <w:r>
        <w:t>В ГАПОУ  СО «</w:t>
      </w:r>
      <w:proofErr w:type="spellStart"/>
      <w:r>
        <w:t>Слободотуринский</w:t>
      </w:r>
      <w:proofErr w:type="spellEnd"/>
      <w:r>
        <w:t xml:space="preserve"> аграрно-экономический техникум»</w:t>
      </w:r>
      <w:r w:rsidR="0074273A" w:rsidRPr="0074273A">
        <w:t xml:space="preserve"> </w:t>
      </w:r>
      <w:r w:rsidR="0074273A">
        <w:t xml:space="preserve">поступил 1 выпускник на специальность </w:t>
      </w:r>
      <w:r w:rsidR="0074273A" w:rsidRPr="0074273A">
        <w:t xml:space="preserve"> </w:t>
      </w:r>
      <w:r w:rsidR="0074273A">
        <w:t>- «Рабочий по комплексному обслуживанию и ремонту зданий».</w:t>
      </w:r>
    </w:p>
    <w:p w14:paraId="171EFAF8" w14:textId="18541558" w:rsidR="0074273A" w:rsidRDefault="004F327F" w:rsidP="0084084C">
      <w:pPr>
        <w:spacing w:after="0" w:line="300" w:lineRule="auto"/>
        <w:ind w:left="142" w:right="283" w:firstLine="0"/>
      </w:pPr>
      <w:r>
        <w:t>В ГАПОУ СО «Ирбитский аграрный техникум»</w:t>
      </w:r>
      <w:r w:rsidR="0074273A">
        <w:t xml:space="preserve"> поступил 1 выпускник на специальность  - «Санитар ветеринарный».</w:t>
      </w:r>
    </w:p>
    <w:p w14:paraId="0033A331" w14:textId="1378A516" w:rsidR="00BD2DB5" w:rsidRPr="0084084C" w:rsidRDefault="0084084C" w:rsidP="0084084C">
      <w:pPr>
        <w:spacing w:after="0"/>
        <w:ind w:left="0" w:right="11" w:firstLine="31"/>
      </w:pPr>
      <w:r>
        <w:t>5</w:t>
      </w:r>
      <w:r w:rsidR="00BD2DB5">
        <w:t xml:space="preserve"> </w:t>
      </w:r>
      <w:r>
        <w:t>выпускников не</w:t>
      </w:r>
      <w:r w:rsidR="00BD2DB5">
        <w:t xml:space="preserve"> продолжили обучение в учреждениях СПО в связи </w:t>
      </w:r>
      <w:r>
        <w:t>с группой</w:t>
      </w:r>
      <w:r w:rsidR="00BD2DB5">
        <w:t xml:space="preserve"> инвалидности.</w:t>
      </w:r>
      <w:r w:rsidR="00BD2DB5">
        <w:rPr>
          <w:b/>
        </w:rPr>
        <w:t xml:space="preserve"> </w:t>
      </w:r>
      <w:r>
        <w:t>2 выпускника не организованы.</w:t>
      </w:r>
    </w:p>
    <w:p w14:paraId="580843C6" w14:textId="77777777" w:rsidR="00BD2DB5" w:rsidRDefault="00BD2DB5" w:rsidP="00BD2DB5">
      <w:pPr>
        <w:spacing w:after="328"/>
        <w:ind w:left="31" w:right="11" w:firstLine="396"/>
      </w:pPr>
      <w:r>
        <w:t>Достижение поставленной цели требовало от организации качественного психолого-педагогического сопровождения обучающихся, имеющих особые образовательные потребности. 100%  школьников имеют заключения ПМПК, что подтверждает наличие ограниченных возможностей здоровья у каждого ребенка. Педагогическая  деятельность по коррекции и компенсации недостатков психофизического развития обучающихся осуществлялась специалистами  коррекционно-диагностической направленности, которые содействовали созданию социальной ситуации развития, соответствующей индивидуальности обучающихся и обеспечивающей условия для успешного обучения, охраны здоровья и развития личности обучающегося, их родителей (законных представителей), педагогических работников и других участников образовательного процесса.</w:t>
      </w:r>
      <w:r>
        <w:rPr>
          <w:b/>
        </w:rPr>
        <w:t xml:space="preserve"> </w:t>
      </w:r>
    </w:p>
    <w:p w14:paraId="501CECE1" w14:textId="1661F1F8" w:rsidR="00BD2DB5" w:rsidRDefault="00BD2DB5" w:rsidP="00BD2DB5">
      <w:pPr>
        <w:ind w:left="31" w:right="11" w:firstLine="396"/>
      </w:pPr>
      <w:r>
        <w:t>Коррекционно-развивающая работа была представлена психолого</w:t>
      </w:r>
      <w:r w:rsidR="0084084C">
        <w:t>-</w:t>
      </w:r>
      <w:r>
        <w:t xml:space="preserve">педагогической диагностикой, консультированием, комплексным </w:t>
      </w:r>
    </w:p>
    <w:p w14:paraId="00B855D3" w14:textId="51AFBA56" w:rsidR="00BD2DB5" w:rsidRDefault="00BD2DB5" w:rsidP="0084084C">
      <w:pPr>
        <w:spacing w:after="295"/>
        <w:ind w:left="31" w:right="11" w:firstLine="0"/>
      </w:pPr>
      <w:r>
        <w:t xml:space="preserve">сопровождением (педагоги-психологи, учителя-логопеды, </w:t>
      </w:r>
      <w:r w:rsidR="0084084C">
        <w:t>тьютор</w:t>
      </w:r>
      <w:r>
        <w:t xml:space="preserve">),  реализацией </w:t>
      </w:r>
      <w:r w:rsidR="00BC2331">
        <w:t>обще</w:t>
      </w:r>
      <w:r>
        <w:t>образовательных программ  коррекционно-развивающей направленности, в том числе  и специальных индивидуальных программ развития (СИПР) детей.</w:t>
      </w:r>
      <w:r>
        <w:rPr>
          <w:b/>
        </w:rPr>
        <w:t xml:space="preserve"> </w:t>
      </w:r>
    </w:p>
    <w:p w14:paraId="3AC12A36" w14:textId="77777777" w:rsidR="00BD2DB5" w:rsidRDefault="00BD2DB5" w:rsidP="00BD2DB5">
      <w:pPr>
        <w:spacing w:after="299"/>
        <w:ind w:left="31" w:right="11" w:firstLine="396"/>
      </w:pPr>
      <w:r>
        <w:t xml:space="preserve">Социально-педагогическое сопровождение обучающихся осуществлял социальный педагог, деятельность которого направлена на защиту прав обучающихся, охрану их жизни, соблюдение их законных интересов. В результате профилактической работы по предупреждению правонарушений и преступлений по итогам 2023 года наблюдается положительная динамика по снижению количества обучающихся с </w:t>
      </w:r>
      <w:proofErr w:type="spellStart"/>
      <w:r>
        <w:t>девиантным</w:t>
      </w:r>
      <w:proofErr w:type="spellEnd"/>
      <w:r>
        <w:t xml:space="preserve"> и </w:t>
      </w:r>
      <w:proofErr w:type="spellStart"/>
      <w:r>
        <w:t>деликвентным</w:t>
      </w:r>
      <w:proofErr w:type="spellEnd"/>
      <w:r>
        <w:t xml:space="preserve"> </w:t>
      </w:r>
      <w:r>
        <w:lastRenderedPageBreak/>
        <w:t>поведением, состоящих на профилактическом учете в отделении по делам несовершеннолетних.</w:t>
      </w:r>
      <w:r>
        <w:rPr>
          <w:b/>
        </w:rPr>
        <w:t xml:space="preserve"> </w:t>
      </w:r>
    </w:p>
    <w:p w14:paraId="5DE63CAC" w14:textId="5D8C4796" w:rsidR="0084084C" w:rsidRPr="00BC2331" w:rsidRDefault="00BD2DB5" w:rsidP="00BC2331">
      <w:pPr>
        <w:spacing w:after="296"/>
        <w:ind w:left="31" w:right="11" w:firstLine="396"/>
      </w:pPr>
      <w:r>
        <w:t xml:space="preserve">Важная роль принадлежала психолого-педагогическому консилиуму (ППк), который определял наиболее эффективные направления коррекции, компенсации и реабилитации детей, обосновывал, разрабатывал и отслеживал реализацию индивидуальных коррекционно-реабилитационных программ для обучающихся, при необходимости осуществлял их корректировку. </w:t>
      </w:r>
      <w:r>
        <w:rPr>
          <w:b/>
        </w:rPr>
        <w:t xml:space="preserve"> </w:t>
      </w:r>
    </w:p>
    <w:p w14:paraId="33928000" w14:textId="5A99EB57" w:rsidR="00BD2DB5" w:rsidRDefault="00BD2DB5" w:rsidP="00BD2DB5">
      <w:pPr>
        <w:spacing w:after="215" w:line="317" w:lineRule="auto"/>
        <w:ind w:left="758" w:right="748"/>
        <w:jc w:val="center"/>
      </w:pPr>
      <w:r>
        <w:rPr>
          <w:b/>
        </w:rPr>
        <w:t xml:space="preserve">3. Характеристика образовательных программ, реализуемых в общеобразовательном учреждении. </w:t>
      </w:r>
    </w:p>
    <w:p w14:paraId="16455BB7" w14:textId="77777777" w:rsidR="00BD2DB5" w:rsidRDefault="00BD2DB5" w:rsidP="00BD2DB5">
      <w:pPr>
        <w:spacing w:after="18" w:line="259" w:lineRule="auto"/>
        <w:ind w:left="1135" w:right="0" w:firstLine="0"/>
        <w:jc w:val="left"/>
      </w:pPr>
      <w:r>
        <w:t xml:space="preserve"> </w:t>
      </w:r>
    </w:p>
    <w:p w14:paraId="7DDC3B8A" w14:textId="0E3EFCA0" w:rsidR="00BD2DB5" w:rsidRDefault="00BD2DB5" w:rsidP="00650491">
      <w:pPr>
        <w:ind w:left="-284" w:right="11" w:firstLine="0"/>
      </w:pPr>
      <w:r>
        <w:t xml:space="preserve">В 2023 году в соответствии </w:t>
      </w:r>
      <w:r w:rsidR="009726EB">
        <w:t>с приказами</w:t>
      </w:r>
      <w:r>
        <w:t xml:space="preserve"> Министерства образования и науки 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 продолжилась работа </w:t>
      </w:r>
      <w:proofErr w:type="gramStart"/>
      <w:r>
        <w:t>по</w:t>
      </w:r>
      <w:proofErr w:type="gramEnd"/>
      <w:r>
        <w:t xml:space="preserve">  реализация ФГОС для обучающихся с умственной отсталостью (интеллектуальными нарушениями).  Стандарт применяется к правоотношениям, возникшим с 1 сентября 2016 года. В соответствии  с ФГОС обучается </w:t>
      </w:r>
      <w:r>
        <w:rPr>
          <w:color w:val="FB290D"/>
        </w:rPr>
        <w:t xml:space="preserve"> </w:t>
      </w:r>
      <w:r w:rsidR="00C344CA" w:rsidRPr="00EB5241">
        <w:rPr>
          <w:color w:val="000000" w:themeColor="text1"/>
        </w:rPr>
        <w:t>64</w:t>
      </w:r>
      <w:r w:rsidR="00C344CA">
        <w:rPr>
          <w:color w:val="FB290D"/>
        </w:rPr>
        <w:t xml:space="preserve"> </w:t>
      </w:r>
      <w:r>
        <w:t xml:space="preserve">учеников – это </w:t>
      </w:r>
      <w:proofErr w:type="gramStart"/>
      <w:r>
        <w:t>обучающиеся</w:t>
      </w:r>
      <w:proofErr w:type="gramEnd"/>
      <w:r>
        <w:t xml:space="preserve"> 1-8 классов. В рамках внедрения ФГОС реализуется учебный план, который состоит из трех частей: обязательная часть, часть, формируемая участниками образовательных отношений и предметы коррекционно-развивающей области.  </w:t>
      </w:r>
    </w:p>
    <w:p w14:paraId="04E528F4" w14:textId="7DE18127" w:rsidR="00BD2DB5" w:rsidRDefault="00BD2DB5" w:rsidP="00650491">
      <w:pPr>
        <w:ind w:left="-284" w:right="11" w:firstLine="0"/>
      </w:pPr>
      <w:r>
        <w:t xml:space="preserve">Образовательный процесс в 9 классе </w:t>
      </w:r>
      <w:r w:rsidR="00C344CA">
        <w:t>(10 человек )</w:t>
      </w:r>
      <w:r>
        <w:t xml:space="preserve"> строился на основании Учебных планов, разработанных на основании приказа Министра общего и профессионального образования Свердловской области № 29/2065-п от 10.04.2002г. «Об утверждении 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14:paraId="2A32F031" w14:textId="358AC84C" w:rsidR="00BD2DB5" w:rsidRDefault="00BD2DB5" w:rsidP="00650491">
      <w:pPr>
        <w:ind w:left="-284" w:right="11" w:firstLine="0"/>
      </w:pPr>
      <w:proofErr w:type="gramStart"/>
      <w:r>
        <w:t>Согласно целям и задачам внедрения ФГОС  внеурочная деятельность реализовывалась по следующим направлениям: общекультурное</w:t>
      </w:r>
      <w:r w:rsidR="00005A82">
        <w:t xml:space="preserve"> – «Русский фольклор», «Мир профессий»; естественно-научное – «Юный эколог»; краеведческое направление – «Истоки»; духовно-нравственное и патриотическое направление – «Разговоры о важном», «</w:t>
      </w:r>
      <w:proofErr w:type="spellStart"/>
      <w:r w:rsidR="00BC2331">
        <w:t>Г</w:t>
      </w:r>
      <w:r w:rsidR="00005A82">
        <w:t>раждановедение</w:t>
      </w:r>
      <w:proofErr w:type="spellEnd"/>
      <w:r w:rsidR="00005A82">
        <w:t>»; художественное – «Художественный труд»</w:t>
      </w:r>
      <w:r>
        <w:t xml:space="preserve">. </w:t>
      </w:r>
      <w:proofErr w:type="gramEnd"/>
    </w:p>
    <w:p w14:paraId="7F35617D" w14:textId="77777777" w:rsidR="00BD2DB5" w:rsidRDefault="00BD2DB5" w:rsidP="00650491">
      <w:pPr>
        <w:ind w:left="-284" w:right="11" w:firstLine="0"/>
      </w:pPr>
      <w:r>
        <w:lastRenderedPageBreak/>
        <w:t xml:space="preserve">Содержание обучения  в 1-4 классах устанавливало нормы и требования к структуре, содержанию и уровню их образования как единому целому.  </w:t>
      </w:r>
    </w:p>
    <w:p w14:paraId="3DE9E282" w14:textId="44F07B87" w:rsidR="00BD2DB5" w:rsidRDefault="00BD2DB5" w:rsidP="00650491">
      <w:pPr>
        <w:ind w:left="-284" w:right="11" w:firstLine="0"/>
      </w:pPr>
      <w:r>
        <w:t>Большое внимание уделялось коррекционным занятиям, к которым относятся логопедические занятия,  занятия с педагогом-психологом</w:t>
      </w:r>
      <w:r w:rsidR="00115A45">
        <w:t>.</w:t>
      </w:r>
      <w:r>
        <w:t xml:space="preserve"> Индивидуальные и групповые коррекционные занятия проводились как в первой, так и во второй половине дня; их продолжительность составляла 15-25 минут. Группы на коррекционные занятия комплектовались с учетом однородности и выраженности речевых, двигательных и других нарушений</w:t>
      </w:r>
      <w:r w:rsidR="00115A45">
        <w:t>.</w:t>
      </w:r>
      <w:r>
        <w:t xml:space="preserve"> </w:t>
      </w:r>
    </w:p>
    <w:p w14:paraId="50A376DC" w14:textId="77777777" w:rsidR="00BD2DB5" w:rsidRDefault="00BD2DB5" w:rsidP="00650491">
      <w:pPr>
        <w:ind w:left="-284" w:right="11" w:firstLine="0"/>
      </w:pPr>
      <w:r>
        <w:t xml:space="preserve">Учебный  план включал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занятия, содержание которых доступно для умственно отсталых учащихся.   </w:t>
      </w:r>
    </w:p>
    <w:p w14:paraId="2A13A366" w14:textId="77777777" w:rsidR="00BD2DB5" w:rsidRDefault="00BD2DB5" w:rsidP="00650491">
      <w:pPr>
        <w:ind w:left="-284" w:right="11" w:firstLine="0"/>
      </w:pPr>
      <w:r>
        <w:t xml:space="preserve">Федеральный компонент.  </w:t>
      </w:r>
    </w:p>
    <w:p w14:paraId="4E7052DA" w14:textId="77777777" w:rsidR="00BD2DB5" w:rsidRDefault="00BD2DB5" w:rsidP="00650491">
      <w:pPr>
        <w:ind w:left="-284" w:right="11" w:firstLine="0"/>
      </w:pPr>
      <w:r>
        <w:t xml:space="preserve">Образовательная область – филология. </w:t>
      </w:r>
    </w:p>
    <w:p w14:paraId="46274405" w14:textId="77777777" w:rsidR="00BD2DB5" w:rsidRDefault="00BD2DB5" w:rsidP="00650491">
      <w:pPr>
        <w:ind w:left="-284" w:right="11" w:firstLine="0"/>
      </w:pPr>
      <w:r>
        <w:t xml:space="preserve">Язык и речевая практика (русский язык, чтение, речевая практика) – как учебный предмет, является ведущим, т.к. от его усвоения зависит успешность всего школьного обучения. Задачами обучения русскому языку являются: развитие устной и письменной речи умственно отсталых обучающихся; повышение уровня общего и речевого развития учащихся; воспитание общепринятых норм общественного поведения; формирование у школьников умения правильно и осмысленно читать доступный их пониманию текст; выработка элементарных навыков грамотного письма,  последовательного выражения своих мыслей в устной и письменной форме. </w:t>
      </w:r>
    </w:p>
    <w:p w14:paraId="6B6950F3" w14:textId="77777777" w:rsidR="00BD2DB5" w:rsidRDefault="00BD2DB5" w:rsidP="00650491">
      <w:pPr>
        <w:ind w:left="-284" w:right="11" w:firstLine="0"/>
      </w:pPr>
      <w:r>
        <w:t xml:space="preserve">Литература (чтение и развитие речи, развитие устной речи) – на уроках чтения учащиеся овладевают навыками  правильного, беглого и выразительного чтения, умением пересказывать прочитанное. Для уроков подбираются произведения, содержание которых направленно на развитие познавательных интересов детей, расширение их кругозора, представлений, воспитание нравственных качеств. В процессе обучения у учащихся совершенствуется техника чтения, постепенно формируются умения самостоятельно разбираться в содержании прочитанного, развивается связная устная речь.     </w:t>
      </w:r>
    </w:p>
    <w:p w14:paraId="42537203" w14:textId="77777777" w:rsidR="00BD2DB5" w:rsidRDefault="00BD2DB5" w:rsidP="00650491">
      <w:pPr>
        <w:ind w:left="-284" w:right="11" w:firstLine="0"/>
      </w:pPr>
      <w:r>
        <w:t xml:space="preserve">Образовательная область - Математика.  </w:t>
      </w:r>
    </w:p>
    <w:p w14:paraId="1649C11F" w14:textId="2832DABC" w:rsidR="00BD2DB5" w:rsidRDefault="00BD2DB5" w:rsidP="00650491">
      <w:pPr>
        <w:ind w:left="-284" w:right="11" w:firstLine="0"/>
      </w:pPr>
      <w:r>
        <w:t xml:space="preserve">Задачами обучения математике умственно отсталых воспитанников являются: формирование доступных количественных, пространственных и временных, геометрических представлений, которые помогут им в дальнейшее успешно </w:t>
      </w:r>
      <w:r>
        <w:lastRenderedPageBreak/>
        <w:t>социализироваться в обществе; повышение уровня общего развития учащихся и коррекция недостатков их познавательной деятельности и личностных качеств. Обучение математике носит предметно</w:t>
      </w:r>
      <w:r w:rsidR="00BC2331">
        <w:t>-</w:t>
      </w:r>
      <w:r>
        <w:t xml:space="preserve">практическую направленность, тесно связано с жизнью и профессионально – трудовой подготовкой обучающихся.  </w:t>
      </w:r>
    </w:p>
    <w:p w14:paraId="2682888C" w14:textId="77777777" w:rsidR="00BD2DB5" w:rsidRDefault="00BD2DB5" w:rsidP="00650491">
      <w:pPr>
        <w:ind w:left="-284" w:right="11" w:firstLine="0"/>
      </w:pPr>
      <w:r>
        <w:t xml:space="preserve">Образовательная область - Искусство. </w:t>
      </w:r>
    </w:p>
    <w:p w14:paraId="78BD24DE" w14:textId="77777777" w:rsidR="00BD2DB5" w:rsidRDefault="00BD2DB5" w:rsidP="00650491">
      <w:pPr>
        <w:ind w:left="-284" w:right="11" w:firstLine="0"/>
      </w:pPr>
      <w:r>
        <w:t xml:space="preserve">На уроках пения, музыки и ритмики у школьников развивается интерес к слушанию музыки: вокальной, инструментальной, оркестровой и др. </w:t>
      </w:r>
    </w:p>
    <w:p w14:paraId="0B3C59D4" w14:textId="77777777" w:rsidR="00BD2DB5" w:rsidRDefault="00BD2DB5" w:rsidP="00650491">
      <w:pPr>
        <w:ind w:left="-284" w:right="11" w:firstLine="0"/>
      </w:pPr>
      <w:r>
        <w:t xml:space="preserve">Ученики получают элементы музыкальной грамоты. В ходе обучения данным предметам у них развиваются координация движений, голосовое дыхание, чувства темпа и ритма, артикуляционный аппарат. Уроки музыки, пения и ритмики способствуют развитию у воспитанников эстетического вкуса, благоприятно влияют на их эмоциональное состояние.  </w:t>
      </w:r>
    </w:p>
    <w:p w14:paraId="254ED330" w14:textId="77777777" w:rsidR="00BD2DB5" w:rsidRDefault="00BD2DB5" w:rsidP="00650491">
      <w:pPr>
        <w:ind w:left="-284" w:right="11" w:firstLine="0"/>
      </w:pPr>
      <w:r>
        <w:t xml:space="preserve">Изобразительному искусству придается большое развивающее и коррекционное значение. Содержание этого предмета направлено на развитие у учащихся художественного вкуса. Уроки изобразительного искусства способствуют развитию устойчивых интересов и положительного эмоционально-ценностного отношения к предметам и явлениям окружающего мира. Коррекционно-развивающая значимость заключается в формировании у воспитанников воображения, наглядно-образного и творческого мышления, коррекции моторики кисти и пальцев рук. </w:t>
      </w:r>
    </w:p>
    <w:p w14:paraId="5C08A29D" w14:textId="77777777" w:rsidR="00BD2DB5" w:rsidRDefault="00BD2DB5" w:rsidP="00650491">
      <w:pPr>
        <w:ind w:left="-284" w:right="11" w:firstLine="0"/>
      </w:pPr>
      <w:r>
        <w:t xml:space="preserve">Образовательная область - Физическая культура.  </w:t>
      </w:r>
    </w:p>
    <w:p w14:paraId="52535A7E" w14:textId="77777777" w:rsidR="00BD2DB5" w:rsidRDefault="00BD2DB5" w:rsidP="00650491">
      <w:pPr>
        <w:ind w:left="-284" w:right="11" w:firstLine="0"/>
      </w:pPr>
      <w:r>
        <w:t xml:space="preserve">Физическая культура имеет большое значение для укрепления здоровья школьников, развития и коррекции их моторики, способствует формированию культуры движения, коррекции и компенсации нарушений физического развития и психомоторики посредством различных видов физических упражнений, сюжетно-ролевых подвижных игр и эстафет. На уроках физической культуры проводится работа по подготовке учащихся к различным городским и областным соревнованиям, что способствует более успешной социализации и адаптации обучающихся.     </w:t>
      </w:r>
    </w:p>
    <w:p w14:paraId="62C37E78" w14:textId="77777777" w:rsidR="00BD2DB5" w:rsidRDefault="00BD2DB5" w:rsidP="00650491">
      <w:pPr>
        <w:ind w:left="-284" w:right="11" w:firstLine="0"/>
      </w:pPr>
      <w:r>
        <w:t xml:space="preserve">Образовательная область – Трудовая подготовка. </w:t>
      </w:r>
    </w:p>
    <w:p w14:paraId="00D7B49D" w14:textId="77777777" w:rsidR="00BD2DB5" w:rsidRDefault="00BD2DB5" w:rsidP="00650491">
      <w:pPr>
        <w:ind w:left="-284" w:right="11" w:firstLine="0"/>
      </w:pPr>
      <w:r>
        <w:t xml:space="preserve">Особое значение придается подготовке обучающихся с интеллектуальными отклонениями к трудовой деятельности. Трудовое обучение рассматривается как средство коррекции умственного развития и нравственного воспитания учащихся, что позволяет выпускникам в дальнейшей самостоятельной жизни включиться непосредственно в производительный труд. </w:t>
      </w:r>
    </w:p>
    <w:p w14:paraId="6E38978A" w14:textId="77777777" w:rsidR="00BD2DB5" w:rsidRDefault="00BD2DB5" w:rsidP="00650491">
      <w:pPr>
        <w:ind w:left="-284" w:right="11" w:firstLine="0"/>
      </w:pPr>
      <w:r>
        <w:lastRenderedPageBreak/>
        <w:t xml:space="preserve">Трудовое обучение в 3-4 классах дало возможность обучающимся овладеть элементарными приемами труда, </w:t>
      </w:r>
      <w:proofErr w:type="spellStart"/>
      <w:r>
        <w:t>общетрудовыми</w:t>
      </w:r>
      <w:proofErr w:type="spellEnd"/>
      <w:r>
        <w:t xml:space="preserve"> умениями и навыками. Содержание трудового обучения в 4  классе являлось переходной ступенью от ручного труда к допрофессиональному. </w:t>
      </w:r>
    </w:p>
    <w:p w14:paraId="0C1A854B" w14:textId="77777777" w:rsidR="00BD2DB5" w:rsidRDefault="00BD2DB5" w:rsidP="00650491">
      <w:pPr>
        <w:ind w:left="-284" w:right="11" w:firstLine="0"/>
      </w:pPr>
      <w:r>
        <w:t xml:space="preserve">Содержание обучения по всем предметам имело практическую направленность в сочетании с принципом коррекционной направленности обучения, который является ведущим.  Обучение максимально индивидуализировано как в части отбора содержания образования, так и в части организации образовательного процесса.  </w:t>
      </w:r>
    </w:p>
    <w:p w14:paraId="70784C82" w14:textId="77777777" w:rsidR="00BD2DB5" w:rsidRDefault="00BD2DB5" w:rsidP="00650491">
      <w:pPr>
        <w:spacing w:after="0" w:line="259" w:lineRule="auto"/>
        <w:ind w:left="-284" w:right="0" w:firstLine="0"/>
        <w:jc w:val="left"/>
      </w:pPr>
      <w:r>
        <w:t xml:space="preserve"> </w:t>
      </w:r>
    </w:p>
    <w:p w14:paraId="521C1541" w14:textId="77777777" w:rsidR="00BD2DB5" w:rsidRDefault="00BD2DB5" w:rsidP="00650491">
      <w:pPr>
        <w:ind w:left="-284" w:right="11" w:firstLine="0"/>
      </w:pPr>
      <w:r>
        <w:rPr>
          <w:sz w:val="26"/>
        </w:rPr>
        <w:t xml:space="preserve"> </w:t>
      </w:r>
      <w:r>
        <w:t xml:space="preserve">Содержание обучения детей 5-9 классов включало в себя общеобразовательные предметы, наполнение  которых адаптировано к возможностям обучающихся с отклонениями в интеллектуальном развитии, а также специфические коррекционные предметы, индивидуальные и групповые занятия.  </w:t>
      </w:r>
    </w:p>
    <w:p w14:paraId="1A684C89" w14:textId="506756FC" w:rsidR="00BD2DB5" w:rsidRDefault="00BD2DB5" w:rsidP="00650491">
      <w:pPr>
        <w:spacing w:after="42"/>
        <w:ind w:left="-284" w:right="11" w:firstLine="0"/>
      </w:pPr>
      <w:r>
        <w:t xml:space="preserve">    Содержание учебных дисциплин имело четко выраженную практическую направленность на приобретение жизненно необходимых адаптивных умений и навыков, а также учебный материал максимально </w:t>
      </w:r>
      <w:r w:rsidR="00EB5241">
        <w:t>был связан</w:t>
      </w:r>
      <w:r>
        <w:t xml:space="preserve"> с реальной жизнью ребенка, что повышал мотивацию к обучению, формировал познавательные </w:t>
      </w:r>
      <w:r w:rsidR="00EB5241">
        <w:t>интересы; Учебный</w:t>
      </w:r>
      <w:r>
        <w:t xml:space="preserve"> план содержал: </w:t>
      </w:r>
    </w:p>
    <w:p w14:paraId="2E4CE928" w14:textId="77777777" w:rsidR="00BD2DB5" w:rsidRDefault="00BD2DB5" w:rsidP="00650491">
      <w:pPr>
        <w:numPr>
          <w:ilvl w:val="0"/>
          <w:numId w:val="4"/>
        </w:numPr>
        <w:ind w:left="-284" w:right="11" w:firstLine="0"/>
      </w:pPr>
      <w:r>
        <w:t xml:space="preserve">учебные предметы </w:t>
      </w:r>
    </w:p>
    <w:p w14:paraId="57995EA6" w14:textId="77777777" w:rsidR="00BD2DB5" w:rsidRDefault="00BD2DB5" w:rsidP="00650491">
      <w:pPr>
        <w:numPr>
          <w:ilvl w:val="0"/>
          <w:numId w:val="4"/>
        </w:numPr>
        <w:spacing w:after="41"/>
        <w:ind w:left="-284" w:right="11" w:firstLine="0"/>
      </w:pPr>
      <w:r>
        <w:t xml:space="preserve">специальные коррекционные занятия (по социально-бытовой ориентировке, развитию устной речи на основе изучения предметов и явлений окружающей действительности); </w:t>
      </w:r>
    </w:p>
    <w:p w14:paraId="31D0EC35" w14:textId="77777777" w:rsidR="00BD2DB5" w:rsidRDefault="00BD2DB5" w:rsidP="00650491">
      <w:pPr>
        <w:numPr>
          <w:ilvl w:val="0"/>
          <w:numId w:val="4"/>
        </w:numPr>
        <w:ind w:left="-284" w:right="11" w:firstLine="0"/>
      </w:pPr>
      <w:r>
        <w:t xml:space="preserve">индивидуальные </w:t>
      </w:r>
      <w:r>
        <w:tab/>
        <w:t xml:space="preserve">и </w:t>
      </w:r>
      <w:r>
        <w:tab/>
        <w:t xml:space="preserve">групповые </w:t>
      </w:r>
      <w:r>
        <w:tab/>
        <w:t xml:space="preserve">коррекционные </w:t>
      </w:r>
      <w:r>
        <w:tab/>
        <w:t xml:space="preserve">занятия </w:t>
      </w:r>
    </w:p>
    <w:p w14:paraId="3702884B" w14:textId="51A1F190" w:rsidR="00BD2DB5" w:rsidRDefault="00BD2DB5" w:rsidP="00650491">
      <w:pPr>
        <w:spacing w:after="46"/>
        <w:ind w:left="-284" w:right="11" w:firstLine="0"/>
      </w:pPr>
      <w:r>
        <w:t xml:space="preserve">(логопедические). </w:t>
      </w:r>
    </w:p>
    <w:p w14:paraId="0BDBF4F9" w14:textId="77777777" w:rsidR="00BD2DB5" w:rsidRDefault="00BD2DB5" w:rsidP="00650491">
      <w:pPr>
        <w:ind w:left="-284" w:right="11" w:firstLine="0"/>
      </w:pPr>
      <w:r>
        <w:t xml:space="preserve">Профессионально - трудовое обучение является приоритетным в 5 - 9 классах. </w:t>
      </w:r>
    </w:p>
    <w:p w14:paraId="1051A264" w14:textId="77777777" w:rsidR="00BD2DB5" w:rsidRDefault="00BD2DB5" w:rsidP="00650491">
      <w:pPr>
        <w:spacing w:after="42"/>
        <w:ind w:left="-284" w:right="11" w:firstLine="0"/>
      </w:pPr>
      <w:r>
        <w:t xml:space="preserve">Одной из главных задач обучения и воспитания являлось подготовка лиц с умственной отсталостью к трудовой занятости, в доступной для них сфере деятельности. Трудовая подготовка включала в себя: </w:t>
      </w:r>
    </w:p>
    <w:p w14:paraId="26CF9711" w14:textId="77777777" w:rsidR="00BD2DB5" w:rsidRDefault="00BD2DB5" w:rsidP="00650491">
      <w:pPr>
        <w:numPr>
          <w:ilvl w:val="0"/>
          <w:numId w:val="4"/>
        </w:numPr>
        <w:ind w:left="-284" w:right="11" w:firstLine="0"/>
      </w:pPr>
      <w:r>
        <w:t xml:space="preserve">выработку определенных трудовых навыков; </w:t>
      </w:r>
    </w:p>
    <w:p w14:paraId="04E33E9F" w14:textId="77777777" w:rsidR="00BD2DB5" w:rsidRDefault="00BD2DB5" w:rsidP="00650491">
      <w:pPr>
        <w:numPr>
          <w:ilvl w:val="0"/>
          <w:numId w:val="4"/>
        </w:numPr>
        <w:ind w:left="-284" w:right="11" w:firstLine="0"/>
      </w:pPr>
      <w:r>
        <w:t xml:space="preserve">способность к длительным трудовым усилиям; </w:t>
      </w:r>
    </w:p>
    <w:p w14:paraId="1CE60C44" w14:textId="77777777" w:rsidR="00BD2DB5" w:rsidRDefault="00BD2DB5" w:rsidP="00650491">
      <w:pPr>
        <w:numPr>
          <w:ilvl w:val="0"/>
          <w:numId w:val="4"/>
        </w:numPr>
        <w:spacing w:after="36"/>
        <w:ind w:left="-284" w:right="11" w:firstLine="0"/>
      </w:pPr>
      <w:r>
        <w:t xml:space="preserve">формирование отношения к труду как нравственной норме и источнику средств существования; </w:t>
      </w:r>
    </w:p>
    <w:p w14:paraId="0828C456" w14:textId="77777777" w:rsidR="00115A45" w:rsidRDefault="00BD2DB5" w:rsidP="00650491">
      <w:pPr>
        <w:numPr>
          <w:ilvl w:val="0"/>
          <w:numId w:val="4"/>
        </w:numPr>
        <w:spacing w:after="14" w:line="300" w:lineRule="auto"/>
        <w:ind w:left="-284" w:right="11" w:firstLine="0"/>
      </w:pPr>
      <w:r>
        <w:t>умение соотносить собственные желания и возможности;</w:t>
      </w:r>
      <w:r>
        <w:rPr>
          <w:rFonts w:ascii="Arial" w:eastAsia="Arial" w:hAnsi="Arial" w:cs="Arial"/>
        </w:rPr>
        <w:t xml:space="preserve"> </w:t>
      </w:r>
      <w:r>
        <w:t>обучение культуре труда и служебных отношений;</w:t>
      </w:r>
    </w:p>
    <w:p w14:paraId="40715083" w14:textId="5B69E2A5" w:rsidR="00BD2DB5" w:rsidRDefault="00BD2DB5" w:rsidP="00650491">
      <w:pPr>
        <w:numPr>
          <w:ilvl w:val="0"/>
          <w:numId w:val="4"/>
        </w:numPr>
        <w:spacing w:after="14" w:line="300" w:lineRule="auto"/>
        <w:ind w:left="-284" w:right="11" w:firstLine="0"/>
      </w:pPr>
      <w:r>
        <w:rPr>
          <w:rFonts w:ascii="Arial" w:eastAsia="Arial" w:hAnsi="Arial" w:cs="Arial"/>
        </w:rPr>
        <w:lastRenderedPageBreak/>
        <w:t xml:space="preserve"> </w:t>
      </w:r>
      <w:r>
        <w:t xml:space="preserve">умение действовать по инструкции. </w:t>
      </w:r>
    </w:p>
    <w:p w14:paraId="562A9A30" w14:textId="77777777" w:rsidR="00BD2DB5" w:rsidRDefault="00BD2DB5" w:rsidP="00650491">
      <w:pPr>
        <w:ind w:left="-284" w:right="11" w:firstLine="0"/>
      </w:pPr>
      <w:r>
        <w:rPr>
          <w:b/>
        </w:rPr>
        <w:t xml:space="preserve">Язык и речевая практика </w:t>
      </w:r>
      <w:r>
        <w:t xml:space="preserve">(русский язык, чтение) как учебные предметы, являются ведущими, т.к. от их усвоения во многом зависит успешность школьного обучения. Главная задача – научить обучающихся правильно и осмысленно читать доступный их пониманию текст, выработать элементарные навыки грамотного письма, повысить уровень общего и речевого развития обучающихся, научить последовательно, правильно излагать свои мысли в устной и письменной форме, формировать нравственные качества. </w:t>
      </w:r>
    </w:p>
    <w:p w14:paraId="3B6A1328" w14:textId="7F1427FE" w:rsidR="00BD2DB5" w:rsidRDefault="00BD2DB5" w:rsidP="00650491">
      <w:pPr>
        <w:ind w:left="-284" w:right="11" w:firstLine="0"/>
      </w:pPr>
      <w:r>
        <w:t xml:space="preserve">В процессе обучения </w:t>
      </w:r>
      <w:r>
        <w:rPr>
          <w:b/>
        </w:rPr>
        <w:t>математике</w:t>
      </w:r>
      <w:r>
        <w:t xml:space="preserve"> </w:t>
      </w:r>
      <w:r w:rsidR="00115A45">
        <w:t>обучающиеся овладевают</w:t>
      </w:r>
      <w:r>
        <w:t xml:space="preserve"> математическими знаниями и умениями, научаются применять эти знания на практике. Математика имеет выраженную практическую направленность с целью обеспечения жизненно важных умений обучающихся, а также данный предмет вносит существенный вклад в развитие и коррекцию мышления и речи обучающихся. </w:t>
      </w:r>
    </w:p>
    <w:p w14:paraId="6F6DB8B3" w14:textId="77777777" w:rsidR="00BD2DB5" w:rsidRDefault="00BD2DB5" w:rsidP="00650491">
      <w:pPr>
        <w:ind w:left="-284" w:right="11" w:firstLine="0"/>
      </w:pPr>
      <w:r>
        <w:t xml:space="preserve"> Такие учебные предметы как </w:t>
      </w:r>
      <w:r>
        <w:rPr>
          <w:b/>
        </w:rPr>
        <w:t xml:space="preserve">природоведение, биология, география </w:t>
      </w:r>
      <w:r>
        <w:t xml:space="preserve">направлены на формирование у школьников элементарных знаний о живой и неживой природе, правильного понимания явлений окружающей действительности, на воспитание бережного отношения к природе. Основной коррекционной задачей данного цикла предметов является преодоление инертности психических функций. </w:t>
      </w:r>
    </w:p>
    <w:p w14:paraId="5F539CB1" w14:textId="4F92E11F" w:rsidR="00BD2DB5" w:rsidRDefault="00BD2DB5" w:rsidP="00650491">
      <w:pPr>
        <w:ind w:left="-284" w:right="11" w:firstLine="0"/>
      </w:pPr>
      <w:r>
        <w:t xml:space="preserve">Предметная область </w:t>
      </w:r>
      <w:r>
        <w:rPr>
          <w:b/>
        </w:rPr>
        <w:t>"Человек и общество"</w:t>
      </w:r>
      <w:r>
        <w:t xml:space="preserve"> в 5-8 классах и на уроках </w:t>
      </w:r>
      <w:r>
        <w:rPr>
          <w:b/>
        </w:rPr>
        <w:t>истории Отечества</w:t>
      </w:r>
      <w:r>
        <w:t xml:space="preserve">, </w:t>
      </w:r>
      <w:r>
        <w:rPr>
          <w:b/>
        </w:rPr>
        <w:t>обществознания</w:t>
      </w:r>
      <w:r>
        <w:t xml:space="preserve"> в 9 </w:t>
      </w:r>
      <w:r w:rsidR="00115A45">
        <w:t>классе обучающиеся</w:t>
      </w:r>
      <w:r>
        <w:t xml:space="preserve"> знакомятся с наиболее значительными событиями из истории нашей Родины, современной общеполитической жизнью страны, получают основы правового и нравственного воспитания. Для успешного решения задачи социальной адаптации и реабилитации на уроках ОСЖ и СБО осуществлялась практическая подготовка обучающихся к самостоятельной жизни, формировались у детей знания и умения, способствующие социальной адаптации, повышению общего уровня развития. </w:t>
      </w:r>
    </w:p>
    <w:p w14:paraId="25AF2146" w14:textId="77777777" w:rsidR="00BD2DB5" w:rsidRDefault="00BD2DB5" w:rsidP="00650491">
      <w:pPr>
        <w:ind w:left="-284" w:right="11" w:firstLine="0"/>
      </w:pPr>
      <w:r>
        <w:rPr>
          <w:b/>
        </w:rPr>
        <w:t>Изобразительное искусство, музыка и пение</w:t>
      </w:r>
      <w:r>
        <w:t xml:space="preserve"> обучают школьников элементарным основам каждого вида деятельности – навыкам рисования и эстетического чувства. </w:t>
      </w:r>
    </w:p>
    <w:p w14:paraId="4A9C2E48" w14:textId="153564FA" w:rsidR="00BD2DB5" w:rsidRDefault="00BD2DB5" w:rsidP="00650491">
      <w:pPr>
        <w:ind w:left="-284" w:right="11" w:firstLine="0"/>
      </w:pPr>
      <w:r>
        <w:t xml:space="preserve">На уроках </w:t>
      </w:r>
      <w:r w:rsidR="00115A45" w:rsidRPr="00115A45">
        <w:rPr>
          <w:b/>
        </w:rPr>
        <w:t>адаптивной</w:t>
      </w:r>
      <w:r w:rsidR="00115A45">
        <w:t xml:space="preserve"> </w:t>
      </w:r>
      <w:r>
        <w:rPr>
          <w:b/>
        </w:rPr>
        <w:t>физической культуры</w:t>
      </w:r>
      <w:r>
        <w:t xml:space="preserve"> укрепляется здоровье школьников, формируется правильная осанка, совершенствуются двигательные качества (сила, быстрота, ловкость, выносливость и др.) </w:t>
      </w:r>
    </w:p>
    <w:p w14:paraId="64A84E4E" w14:textId="1D892D0F" w:rsidR="00BD2DB5" w:rsidRDefault="00BD2DB5" w:rsidP="00650491">
      <w:pPr>
        <w:spacing w:after="243"/>
        <w:ind w:left="-284" w:right="11" w:firstLine="0"/>
      </w:pPr>
      <w:r>
        <w:lastRenderedPageBreak/>
        <w:t xml:space="preserve">Еженедельно по понедельникам проводился проект – цикл внеурочных занятий «Разговоры о </w:t>
      </w:r>
      <w:r w:rsidR="00115A45">
        <w:t>важном» с</w:t>
      </w:r>
      <w:r>
        <w:t xml:space="preserve"> целью   формирования гражданской позиции подрастающего поколения. Центральными темами «Разговоров о важном» стали патриотизм и гражданское воспитание, историческое просвещение, нравственность, экология и др. </w:t>
      </w:r>
    </w:p>
    <w:p w14:paraId="27D0F17C" w14:textId="707787DA" w:rsidR="00BD2DB5" w:rsidRPr="008F0578" w:rsidRDefault="00BD2DB5" w:rsidP="00650491">
      <w:pPr>
        <w:spacing w:after="0"/>
        <w:ind w:left="-284" w:right="11" w:firstLine="0"/>
        <w:rPr>
          <w:color w:val="auto"/>
        </w:rPr>
      </w:pPr>
      <w:r w:rsidRPr="008F0578">
        <w:rPr>
          <w:color w:val="auto"/>
        </w:rPr>
        <w:t xml:space="preserve">В 2023 году проводились воспитательные мероприятия различного уровня: </w:t>
      </w:r>
      <w:r w:rsidR="00BC2331" w:rsidRPr="008F0578">
        <w:rPr>
          <w:color w:val="auto"/>
          <w:szCs w:val="28"/>
          <w:shd w:val="clear" w:color="auto" w:fill="FFFFFF"/>
        </w:rPr>
        <w:t>Областная дистанционная Олимпиада "Войны священные страницы..."</w:t>
      </w:r>
      <w:r w:rsidR="0020267C" w:rsidRPr="008F0578">
        <w:rPr>
          <w:color w:val="auto"/>
          <w:szCs w:val="28"/>
          <w:shd w:val="clear" w:color="auto" w:fill="FFFFFF"/>
        </w:rPr>
        <w:t xml:space="preserve">, </w:t>
      </w:r>
      <w:r w:rsidR="0020267C" w:rsidRPr="008F0578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 xml:space="preserve"> </w:t>
      </w:r>
      <w:r w:rsidR="0020267C" w:rsidRPr="008F0578">
        <w:rPr>
          <w:color w:val="auto"/>
          <w:szCs w:val="28"/>
          <w:shd w:val="clear" w:color="auto" w:fill="FFFFFF"/>
        </w:rPr>
        <w:t>Окружное мероприятие для обучающихся с ОВЗ 1-9 классов « VII Фестиваль мастеров» Восточного управленческого округа.</w:t>
      </w:r>
      <w:r w:rsidRPr="008F0578">
        <w:rPr>
          <w:color w:val="auto"/>
        </w:rPr>
        <w:t xml:space="preserve">  </w:t>
      </w:r>
    </w:p>
    <w:p w14:paraId="15CCF226" w14:textId="77777777" w:rsidR="00BD2DB5" w:rsidRPr="008F0578" w:rsidRDefault="00BD2DB5" w:rsidP="00650491">
      <w:pPr>
        <w:spacing w:after="0"/>
        <w:ind w:left="-284" w:right="11" w:firstLine="0"/>
        <w:rPr>
          <w:color w:val="auto"/>
        </w:rPr>
      </w:pPr>
      <w:r w:rsidRPr="008F0578">
        <w:rPr>
          <w:color w:val="auto"/>
        </w:rPr>
        <w:t xml:space="preserve"> Обучающиеся  нашей школы, как и в предыдущие годы,  стали участниками, призерами  и победителями  различных социальных проектов, творческих конкурсов, предметных олимпиад.  </w:t>
      </w:r>
    </w:p>
    <w:p w14:paraId="7B2C94A4" w14:textId="295A6E59" w:rsidR="0020267C" w:rsidRDefault="0020267C" w:rsidP="00650491">
      <w:pPr>
        <w:ind w:left="-284" w:right="11" w:firstLine="0"/>
      </w:pPr>
      <w:r>
        <w:rPr>
          <w:b/>
        </w:rPr>
        <w:t>Всероссийский уровень</w:t>
      </w:r>
      <w:r w:rsidR="00BD2DB5">
        <w:rPr>
          <w:b/>
        </w:rPr>
        <w:t xml:space="preserve">: </w:t>
      </w:r>
      <w:r>
        <w:t>9 Всероссийский фестиваль творчества с международным участием для детей с ОВЗ «Наши дети!» Дистанционный конкурс цифровых компьютерных технологий «Семейные ценности».</w:t>
      </w:r>
    </w:p>
    <w:p w14:paraId="42938F32" w14:textId="059E6A23" w:rsidR="0020267C" w:rsidRDefault="00BD2DB5" w:rsidP="00650491">
      <w:pPr>
        <w:ind w:left="-284" w:right="11" w:firstLine="0"/>
      </w:pPr>
      <w:r>
        <w:rPr>
          <w:b/>
        </w:rPr>
        <w:t>Окружной</w:t>
      </w:r>
      <w:r w:rsidR="0020267C">
        <w:rPr>
          <w:b/>
        </w:rPr>
        <w:t xml:space="preserve">, областной </w:t>
      </w:r>
      <w:r>
        <w:rPr>
          <w:b/>
        </w:rPr>
        <w:t xml:space="preserve"> и региональный уровень: </w:t>
      </w:r>
      <w:r w:rsidR="0020267C">
        <w:t>Областная квест-игра «В поисках ключа знаний»,</w:t>
      </w:r>
      <w:r w:rsidR="0020267C" w:rsidRPr="0020267C">
        <w:t xml:space="preserve"> </w:t>
      </w:r>
      <w:r w:rsidR="0020267C">
        <w:t xml:space="preserve">Областная онлайн </w:t>
      </w:r>
      <w:proofErr w:type="gramStart"/>
      <w:r w:rsidR="0020267C">
        <w:t>-О</w:t>
      </w:r>
      <w:proofErr w:type="gramEnd"/>
      <w:r w:rsidR="0020267C">
        <w:t>лимпиада по предмету математика и др.</w:t>
      </w:r>
    </w:p>
    <w:p w14:paraId="7B4FC4BF" w14:textId="0E6CA69B" w:rsidR="00BD2DB5" w:rsidRDefault="00BD2DB5" w:rsidP="00650491">
      <w:pPr>
        <w:ind w:left="-284" w:right="11" w:firstLine="0"/>
      </w:pPr>
      <w:r>
        <w:t>В рамках социального партнерства ГБОУ СО «</w:t>
      </w:r>
      <w:r w:rsidR="0020267C">
        <w:t>Харловская школа-интернат</w:t>
      </w:r>
      <w:r>
        <w:t xml:space="preserve">» сотрудничала с различными организациями и объединениями:  </w:t>
      </w:r>
    </w:p>
    <w:p w14:paraId="16BE4A5D" w14:textId="77777777" w:rsidR="00BD2DB5" w:rsidRDefault="00BD2DB5" w:rsidP="00650491">
      <w:pPr>
        <w:numPr>
          <w:ilvl w:val="0"/>
          <w:numId w:val="5"/>
        </w:numPr>
        <w:ind w:left="-284" w:right="11" w:firstLine="0"/>
      </w:pPr>
      <w:r>
        <w:t xml:space="preserve">ГБУК СО «Ирбитский государственный музей мотоциклов» </w:t>
      </w:r>
    </w:p>
    <w:p w14:paraId="7733BF2C" w14:textId="084438E5" w:rsidR="00BD2DB5" w:rsidRDefault="00BD2DB5" w:rsidP="00650491">
      <w:pPr>
        <w:numPr>
          <w:ilvl w:val="0"/>
          <w:numId w:val="5"/>
        </w:numPr>
        <w:ind w:left="-284" w:right="11" w:firstLine="0"/>
      </w:pPr>
      <w:r>
        <w:t xml:space="preserve">ГАУСО СО «Ирбитский центр социальной помощи семье и детям» </w:t>
      </w:r>
    </w:p>
    <w:p w14:paraId="3C474EA8" w14:textId="5E373BF5" w:rsidR="007A6496" w:rsidRDefault="007A6496" w:rsidP="00650491">
      <w:pPr>
        <w:numPr>
          <w:ilvl w:val="0"/>
          <w:numId w:val="5"/>
        </w:numPr>
        <w:ind w:left="-284" w:right="11" w:firstLine="0"/>
      </w:pPr>
      <w:proofErr w:type="spellStart"/>
      <w:r>
        <w:t>Харловский</w:t>
      </w:r>
      <w:proofErr w:type="spellEnd"/>
      <w:r>
        <w:t xml:space="preserve"> СДК.</w:t>
      </w:r>
    </w:p>
    <w:p w14:paraId="0804174D" w14:textId="1D4E6FC5" w:rsidR="008F0578" w:rsidRDefault="008F0578" w:rsidP="00650491">
      <w:pPr>
        <w:numPr>
          <w:ilvl w:val="0"/>
          <w:numId w:val="5"/>
        </w:numPr>
        <w:ind w:left="-284" w:right="11" w:firstLine="0"/>
      </w:pPr>
      <w:r>
        <w:t>Детский экологический центр Ирбитского МО.</w:t>
      </w:r>
    </w:p>
    <w:p w14:paraId="65229B67" w14:textId="3AA35A90" w:rsidR="008F0578" w:rsidRDefault="008F0578" w:rsidP="00650491">
      <w:pPr>
        <w:numPr>
          <w:ilvl w:val="0"/>
          <w:numId w:val="5"/>
        </w:numPr>
        <w:ind w:left="-284" w:right="11" w:firstLine="0"/>
      </w:pPr>
      <w:r>
        <w:t xml:space="preserve">Храм Святой Троицы </w:t>
      </w:r>
      <w:proofErr w:type="spellStart"/>
      <w:r>
        <w:t>с.Харловское</w:t>
      </w:r>
      <w:proofErr w:type="spellEnd"/>
    </w:p>
    <w:p w14:paraId="27D62267" w14:textId="0EFF9109" w:rsidR="008F0578" w:rsidRDefault="008F0578" w:rsidP="00650491">
      <w:pPr>
        <w:numPr>
          <w:ilvl w:val="0"/>
          <w:numId w:val="5"/>
        </w:numPr>
        <w:ind w:left="-284" w:right="11" w:firstLine="0"/>
      </w:pPr>
      <w:r>
        <w:t xml:space="preserve">Благотворительный фонд «Небо» </w:t>
      </w:r>
      <w:proofErr w:type="spellStart"/>
      <w:r>
        <w:t>г.Екатеринбург</w:t>
      </w:r>
      <w:proofErr w:type="spellEnd"/>
      <w:r>
        <w:t>.</w:t>
      </w:r>
    </w:p>
    <w:p w14:paraId="7D6BC2BC" w14:textId="2780E2BB" w:rsidR="008F0578" w:rsidRDefault="008F0578" w:rsidP="00650491">
      <w:pPr>
        <w:numPr>
          <w:ilvl w:val="0"/>
          <w:numId w:val="5"/>
        </w:numPr>
        <w:ind w:left="-284" w:right="11" w:firstLine="0"/>
      </w:pPr>
      <w:r>
        <w:t>МКУ «Физкультурно-оздоровительный центр» Ирбитского МО.</w:t>
      </w:r>
    </w:p>
    <w:p w14:paraId="1686E9F7" w14:textId="77777777" w:rsidR="00EB5241" w:rsidRDefault="00EB5241" w:rsidP="00650491">
      <w:pPr>
        <w:numPr>
          <w:ilvl w:val="0"/>
          <w:numId w:val="5"/>
        </w:numPr>
        <w:ind w:left="-284" w:right="11" w:firstLine="0"/>
      </w:pPr>
    </w:p>
    <w:p w14:paraId="3400CC51" w14:textId="77777777" w:rsidR="00BD2DB5" w:rsidRPr="00EB5241" w:rsidRDefault="00BD2DB5" w:rsidP="00650491">
      <w:pPr>
        <w:spacing w:after="0" w:line="317" w:lineRule="auto"/>
        <w:ind w:left="-284" w:right="0" w:firstLine="0"/>
        <w:jc w:val="center"/>
        <w:rPr>
          <w:color w:val="000000" w:themeColor="text1"/>
        </w:rPr>
      </w:pPr>
      <w:r w:rsidRPr="00EB5241">
        <w:rPr>
          <w:b/>
          <w:color w:val="000000" w:themeColor="text1"/>
        </w:rPr>
        <w:t xml:space="preserve">4. Кадровое обеспечение реализуемых образовательных и воспитательных программ. </w:t>
      </w:r>
    </w:p>
    <w:p w14:paraId="1DAB0FAD" w14:textId="77777777" w:rsidR="00BD2DB5" w:rsidRPr="00650491" w:rsidRDefault="00BD2DB5" w:rsidP="00650491">
      <w:pPr>
        <w:spacing w:after="83" w:line="259" w:lineRule="auto"/>
        <w:ind w:left="-284" w:right="0" w:firstLine="0"/>
        <w:jc w:val="left"/>
        <w:rPr>
          <w:color w:val="C00000"/>
        </w:rPr>
      </w:pPr>
      <w:r w:rsidRPr="00650491">
        <w:rPr>
          <w:color w:val="C00000"/>
        </w:rPr>
        <w:t xml:space="preserve"> </w:t>
      </w:r>
      <w:r w:rsidRPr="00650491">
        <w:rPr>
          <w:color w:val="C00000"/>
        </w:rPr>
        <w:tab/>
        <w:t xml:space="preserve"> </w:t>
      </w:r>
    </w:p>
    <w:p w14:paraId="468527EE" w14:textId="6DC34D92" w:rsidR="00BD2DB5" w:rsidRPr="001253D0" w:rsidRDefault="00BD2DB5" w:rsidP="00650491">
      <w:pPr>
        <w:ind w:left="-284" w:right="11" w:firstLine="0"/>
        <w:rPr>
          <w:color w:val="auto"/>
        </w:rPr>
      </w:pPr>
      <w:r w:rsidRPr="001253D0">
        <w:rPr>
          <w:color w:val="auto"/>
        </w:rPr>
        <w:t xml:space="preserve">На 31.12.2023 года в школе работает </w:t>
      </w:r>
      <w:r w:rsidR="008F0578" w:rsidRPr="001253D0">
        <w:rPr>
          <w:color w:val="auto"/>
        </w:rPr>
        <w:t xml:space="preserve">5 работников </w:t>
      </w:r>
      <w:r w:rsidR="001253D0" w:rsidRPr="001253D0">
        <w:rPr>
          <w:color w:val="auto"/>
        </w:rPr>
        <w:t xml:space="preserve">административно-управленческого персонала, </w:t>
      </w:r>
      <w:r w:rsidRPr="001253D0">
        <w:rPr>
          <w:color w:val="auto"/>
        </w:rPr>
        <w:t>2</w:t>
      </w:r>
      <w:r w:rsidR="008F0578" w:rsidRPr="001253D0">
        <w:rPr>
          <w:color w:val="auto"/>
        </w:rPr>
        <w:t>6</w:t>
      </w:r>
      <w:r w:rsidRPr="001253D0">
        <w:rPr>
          <w:color w:val="auto"/>
        </w:rPr>
        <w:t xml:space="preserve"> педагог</w:t>
      </w:r>
      <w:r w:rsidR="008F0578" w:rsidRPr="001253D0">
        <w:rPr>
          <w:color w:val="auto"/>
        </w:rPr>
        <w:t>ических работников</w:t>
      </w:r>
      <w:r w:rsidRPr="001253D0">
        <w:rPr>
          <w:color w:val="auto"/>
        </w:rPr>
        <w:t>, учебно-вспомогательного и прочего персонала –28 человек (всего 5</w:t>
      </w:r>
      <w:r w:rsidR="001253D0" w:rsidRPr="001253D0">
        <w:rPr>
          <w:color w:val="auto"/>
        </w:rPr>
        <w:t>9</w:t>
      </w:r>
      <w:r w:rsidRPr="001253D0">
        <w:rPr>
          <w:color w:val="auto"/>
        </w:rPr>
        <w:t xml:space="preserve"> сотрудников). </w:t>
      </w:r>
    </w:p>
    <w:p w14:paraId="7D59A542" w14:textId="77777777" w:rsidR="00BD2DB5" w:rsidRPr="00263577" w:rsidRDefault="00BD2DB5" w:rsidP="00650491">
      <w:pPr>
        <w:ind w:left="-284" w:right="11" w:firstLine="0"/>
        <w:rPr>
          <w:color w:val="auto"/>
        </w:rPr>
      </w:pPr>
      <w:r w:rsidRPr="00263577">
        <w:rPr>
          <w:color w:val="auto"/>
        </w:rPr>
        <w:t xml:space="preserve">Характеристика педагогического коллектива по образованию следующая: </w:t>
      </w:r>
    </w:p>
    <w:p w14:paraId="7325BFF9" w14:textId="5A71E618" w:rsidR="00BD2DB5" w:rsidRPr="00263577" w:rsidRDefault="00263577" w:rsidP="00650491">
      <w:pPr>
        <w:numPr>
          <w:ilvl w:val="0"/>
          <w:numId w:val="6"/>
        </w:numPr>
        <w:ind w:left="-284" w:right="11" w:firstLine="0"/>
        <w:rPr>
          <w:color w:val="auto"/>
        </w:rPr>
      </w:pPr>
      <w:r w:rsidRPr="00263577">
        <w:rPr>
          <w:color w:val="auto"/>
        </w:rPr>
        <w:lastRenderedPageBreak/>
        <w:t>50</w:t>
      </w:r>
      <w:r w:rsidR="00BD2DB5" w:rsidRPr="00263577">
        <w:rPr>
          <w:color w:val="auto"/>
        </w:rPr>
        <w:t>% имеют высшее</w:t>
      </w:r>
      <w:r w:rsidR="001253D0" w:rsidRPr="00263577">
        <w:rPr>
          <w:color w:val="auto"/>
        </w:rPr>
        <w:t xml:space="preserve">  </w:t>
      </w:r>
      <w:r w:rsidR="00BD2DB5" w:rsidRPr="00263577">
        <w:rPr>
          <w:color w:val="auto"/>
        </w:rPr>
        <w:t xml:space="preserve"> образование (1</w:t>
      </w:r>
      <w:r w:rsidR="002A57EF" w:rsidRPr="00263577">
        <w:rPr>
          <w:color w:val="auto"/>
        </w:rPr>
        <w:t>3</w:t>
      </w:r>
      <w:r w:rsidR="00BD2DB5" w:rsidRPr="00263577">
        <w:rPr>
          <w:color w:val="auto"/>
        </w:rPr>
        <w:t xml:space="preserve"> человек) </w:t>
      </w:r>
    </w:p>
    <w:p w14:paraId="52FB71BD" w14:textId="5E9517EF" w:rsidR="002A57EF" w:rsidRPr="00263577" w:rsidRDefault="00263577" w:rsidP="00650491">
      <w:pPr>
        <w:numPr>
          <w:ilvl w:val="0"/>
          <w:numId w:val="6"/>
        </w:numPr>
        <w:ind w:left="-284" w:right="11" w:firstLine="0"/>
        <w:rPr>
          <w:color w:val="auto"/>
        </w:rPr>
      </w:pPr>
      <w:r w:rsidRPr="00263577">
        <w:rPr>
          <w:color w:val="auto"/>
        </w:rPr>
        <w:t>46,1% имеют СПО (12 человек)</w:t>
      </w:r>
    </w:p>
    <w:p w14:paraId="3BE60CDA" w14:textId="4C9FD405" w:rsidR="00BD2DB5" w:rsidRPr="00263577" w:rsidRDefault="00263577" w:rsidP="00263577">
      <w:pPr>
        <w:numPr>
          <w:ilvl w:val="0"/>
          <w:numId w:val="6"/>
        </w:numPr>
        <w:ind w:left="-284" w:right="11" w:firstLine="0"/>
        <w:rPr>
          <w:color w:val="auto"/>
        </w:rPr>
      </w:pPr>
      <w:r w:rsidRPr="00263577">
        <w:rPr>
          <w:color w:val="auto"/>
        </w:rPr>
        <w:t>3,8% имеет основное среднее образование (1 человек).</w:t>
      </w:r>
    </w:p>
    <w:p w14:paraId="5D11FACD" w14:textId="2100ED56" w:rsidR="00BD2DB5" w:rsidRDefault="00BD2DB5" w:rsidP="00C211A1">
      <w:pPr>
        <w:spacing w:after="0" w:line="259" w:lineRule="auto"/>
        <w:ind w:right="2"/>
      </w:pPr>
      <w:r>
        <w:t xml:space="preserve"> </w:t>
      </w:r>
    </w:p>
    <w:p w14:paraId="6E071E72" w14:textId="134B83B8" w:rsidR="00BD2DB5" w:rsidRDefault="00BD2DB5" w:rsidP="007A6496">
      <w:pPr>
        <w:ind w:left="-426" w:right="11" w:firstLine="853"/>
      </w:pPr>
      <w:r>
        <w:t xml:space="preserve">Состав педагогического коллектива школы на конец 2023 </w:t>
      </w:r>
      <w:r w:rsidR="00650491">
        <w:t>года представлял</w:t>
      </w:r>
      <w:r>
        <w:t xml:space="preserve"> оптимальное сочетание опытных педагогов, выступающих в роли наставников, и молодых специалистов, систематически повышающих уровень профессиональной компетентности.  Методическая работа включала следующие направления: методическое сопровождение педагогов в рамках наставничества 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обучающихся).   </w:t>
      </w:r>
    </w:p>
    <w:p w14:paraId="2227EECE" w14:textId="04B0099B" w:rsidR="00BD2DB5" w:rsidRDefault="00C211A1" w:rsidP="00C211A1">
      <w:pPr>
        <w:spacing w:after="0"/>
        <w:ind w:left="-284" w:right="11" w:firstLine="711"/>
      </w:pPr>
      <w:r>
        <w:t>К</w:t>
      </w:r>
      <w:r w:rsidR="00BD2DB5">
        <w:t xml:space="preserve">оличество педагогов, имеющих высшую и </w:t>
      </w:r>
      <w:r w:rsidR="00B21942">
        <w:t>первую квалификационную категорию,</w:t>
      </w:r>
      <w:r w:rsidR="00BD2DB5">
        <w:t xml:space="preserve"> составляет </w:t>
      </w:r>
      <w:r>
        <w:t>6</w:t>
      </w:r>
      <w:r w:rsidR="002A57EF">
        <w:t>1,5</w:t>
      </w:r>
      <w:r w:rsidR="00BD2DB5">
        <w:t>%</w:t>
      </w:r>
      <w:r w:rsidR="002A57EF">
        <w:t xml:space="preserve"> (16ч)</w:t>
      </w:r>
      <w:r w:rsidR="00BD2DB5">
        <w:t xml:space="preserve">, у </w:t>
      </w:r>
      <w:r>
        <w:t>3</w:t>
      </w:r>
      <w:r w:rsidR="002A57EF">
        <w:t>8,5</w:t>
      </w:r>
      <w:r w:rsidR="00BD2DB5">
        <w:t>%</w:t>
      </w:r>
      <w:r w:rsidR="00263577">
        <w:t xml:space="preserve"> </w:t>
      </w:r>
      <w:r w:rsidR="002A57EF">
        <w:t>(10)</w:t>
      </w:r>
      <w:r w:rsidR="00BD2DB5">
        <w:t xml:space="preserve"> педагогов нет квалификационной </w:t>
      </w:r>
      <w:r w:rsidR="00B21942">
        <w:t>категории в</w:t>
      </w:r>
      <w:r w:rsidR="00BD2DB5">
        <w:t xml:space="preserve"> связи с тем, что педагогический стаж работы составляет менее двух лет. </w:t>
      </w:r>
    </w:p>
    <w:p w14:paraId="6AECFCF0" w14:textId="39D1792D" w:rsidR="00650491" w:rsidRDefault="00BD2DB5" w:rsidP="00C211A1">
      <w:pPr>
        <w:spacing w:after="0"/>
        <w:ind w:left="-426" w:right="11"/>
      </w:pPr>
      <w:r>
        <w:t xml:space="preserve"> </w:t>
      </w:r>
      <w:r w:rsidR="00C211A1">
        <w:tab/>
      </w:r>
      <w:r>
        <w:t xml:space="preserve">В январе 2023 года было проведено ежегодное обновление информации о курсах повышения квалификации и профессиональной переподготовки педагогических работников школы. По итогам анализа был составлен перспективный план повышения квалификации в 2023 году, согласно которому планировалось повышение квалификации </w:t>
      </w:r>
      <w:r w:rsidR="00650491">
        <w:t>3</w:t>
      </w:r>
      <w:r>
        <w:t xml:space="preserve"> педагогическ</w:t>
      </w:r>
      <w:r w:rsidR="00650491">
        <w:t>им</w:t>
      </w:r>
      <w:r>
        <w:t xml:space="preserve"> работник</w:t>
      </w:r>
      <w:r w:rsidR="00650491">
        <w:t>ам</w:t>
      </w:r>
      <w:r>
        <w:t>.</w:t>
      </w:r>
      <w:r w:rsidR="00525CF0">
        <w:t xml:space="preserve"> </w:t>
      </w:r>
      <w:r>
        <w:t xml:space="preserve">В сентябре 2023 года в связи с приемом на работу молодых специалистов в план повышения квалификации были внесены изменения.  </w:t>
      </w:r>
      <w:r w:rsidR="00650491">
        <w:t xml:space="preserve">Таким образом </w:t>
      </w:r>
      <w:r w:rsidR="00C211A1">
        <w:t>8 педагогических</w:t>
      </w:r>
      <w:r w:rsidR="00650491">
        <w:t xml:space="preserve"> работников прошли курсы повышения квалификации. </w:t>
      </w:r>
    </w:p>
    <w:p w14:paraId="7101242F" w14:textId="1A82AD2D" w:rsidR="00BD2DB5" w:rsidRDefault="00BD2DB5" w:rsidP="00650491">
      <w:pPr>
        <w:ind w:left="-284" w:right="11" w:firstLine="0"/>
      </w:pPr>
    </w:p>
    <w:tbl>
      <w:tblPr>
        <w:tblW w:w="10348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851"/>
        <w:gridCol w:w="1843"/>
        <w:gridCol w:w="7654"/>
      </w:tblGrid>
      <w:tr w:rsidR="00525CF0" w14:paraId="751C0EF9" w14:textId="77777777" w:rsidTr="00650491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D74" w14:textId="39C6B33B" w:rsidR="00525CF0" w:rsidRDefault="00525CF0" w:rsidP="00525CF0">
            <w:pPr>
              <w:spacing w:after="0" w:line="240" w:lineRule="auto"/>
              <w:ind w:left="37" w:hanging="426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292C" w14:textId="626589CF" w:rsidR="00525CF0" w:rsidRDefault="00525CF0" w:rsidP="005B3BA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Ф.И.О., должность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7B9D" w14:textId="6DFB4E06" w:rsidR="00525CF0" w:rsidRDefault="00525CF0" w:rsidP="005B3BA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Реквизиты документов, подтверждающие повышение квалификации (с указанием наименования программы дополнительного профессионального образования)</w:t>
            </w:r>
          </w:p>
        </w:tc>
      </w:tr>
      <w:tr w:rsidR="00525CF0" w14:paraId="7FA31FEC" w14:textId="77777777" w:rsidTr="00650491">
        <w:trPr>
          <w:trHeight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5799" w14:textId="77777777" w:rsidR="00525CF0" w:rsidRDefault="00525CF0" w:rsidP="005B3BA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bookmarkStart w:id="0" w:name="_Hlk149659749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6D37" w14:textId="77777777" w:rsidR="00525CF0" w:rsidRDefault="00525CF0" w:rsidP="00650491">
            <w:pPr>
              <w:spacing w:after="0" w:line="240" w:lineRule="auto"/>
              <w:ind w:left="171" w:firstLine="0"/>
              <w:jc w:val="left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Березина Людмила Викторовна, учитель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совм</w:t>
            </w:r>
            <w:proofErr w:type="spellEnd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), обучение на дому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848" w14:textId="77777777" w:rsidR="00525CF0" w:rsidRDefault="00525CF0" w:rsidP="005B3BA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Удостоверение ПК00474932 от 01.02.2023 «Организация работы с обучающимися с ОВЗ в соответствии с ФГОС», 72 часа.</w:t>
            </w:r>
          </w:p>
        </w:tc>
      </w:tr>
      <w:tr w:rsidR="00525CF0" w14:paraId="2A573521" w14:textId="77777777" w:rsidTr="00650491">
        <w:trPr>
          <w:trHeight w:val="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A4FC" w14:textId="77777777" w:rsidR="00525CF0" w:rsidRDefault="00525CF0" w:rsidP="005B3BA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21F3" w14:textId="77777777" w:rsidR="00525CF0" w:rsidRDefault="00525CF0" w:rsidP="00650491">
            <w:pPr>
              <w:spacing w:after="0" w:line="240" w:lineRule="auto"/>
              <w:ind w:left="171"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Варпаховский</w:t>
            </w:r>
            <w:proofErr w:type="spellEnd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Сергей Евгеньевич, учитель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совм</w:t>
            </w:r>
            <w:proofErr w:type="spellEnd"/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), обучение на 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>дому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4F47" w14:textId="77777777" w:rsidR="00525CF0" w:rsidRDefault="00525CF0" w:rsidP="00525CF0">
            <w:pPr>
              <w:spacing w:after="0" w:line="240" w:lineRule="auto"/>
              <w:ind w:right="174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>Удостоверение ПК00478476 от 08.02.2023 «Организация работы с обучающимися с ОВЗ в контексте реализации обновленных ФГОС», 104 часа</w:t>
            </w:r>
          </w:p>
        </w:tc>
      </w:tr>
      <w:tr w:rsidR="00525CF0" w14:paraId="69098AF7" w14:textId="77777777" w:rsidTr="00650491">
        <w:trPr>
          <w:trHeight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0C3" w14:textId="77777777" w:rsidR="00525CF0" w:rsidRDefault="00525CF0" w:rsidP="005B3BA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2782" w14:textId="77777777" w:rsidR="00525CF0" w:rsidRDefault="00525CF0" w:rsidP="00650491">
            <w:pPr>
              <w:spacing w:after="0" w:line="240" w:lineRule="auto"/>
              <w:ind w:left="171"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Мелкомукова Ольга Валерьевна, учитель, обучение на дому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8B01" w14:textId="77777777" w:rsidR="00525CF0" w:rsidRDefault="00525CF0" w:rsidP="005B3BA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Удостоверение 00000002620 от 16.01.2023 «Разработка специальной индивидуальной программы (СИПР) ребенка с ОВЗ в соответствии с ФГОС», 72 часа</w:t>
            </w:r>
          </w:p>
        </w:tc>
      </w:tr>
      <w:tr w:rsidR="00525CF0" w14:paraId="24672916" w14:textId="77777777" w:rsidTr="00650491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0B42" w14:textId="77777777" w:rsidR="00525CF0" w:rsidRDefault="00525CF0" w:rsidP="005B3BA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C189" w14:textId="383DEBB3" w:rsidR="00525CF0" w:rsidRPr="00650491" w:rsidRDefault="00525CF0" w:rsidP="00650491">
            <w:pPr>
              <w:spacing w:after="0" w:line="240" w:lineRule="auto"/>
              <w:ind w:left="171"/>
              <w:rPr>
                <w:rFonts w:eastAsia="Liberation Serif"/>
                <w:sz w:val="20"/>
                <w:szCs w:val="20"/>
              </w:rPr>
            </w:pPr>
            <w:r w:rsidRPr="00650491">
              <w:rPr>
                <w:rFonts w:eastAsia="Liberation Serif"/>
                <w:sz w:val="20"/>
                <w:szCs w:val="20"/>
              </w:rPr>
              <w:t>Махмадалиева Олеся Сергеевна</w:t>
            </w:r>
            <w:r w:rsidR="00650491">
              <w:rPr>
                <w:rFonts w:eastAsia="Liberation Serif"/>
                <w:sz w:val="20"/>
                <w:szCs w:val="20"/>
              </w:rPr>
              <w:t>, учитель-логопед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8774" w14:textId="77777777" w:rsidR="00525CF0" w:rsidRPr="00650491" w:rsidRDefault="00525CF0" w:rsidP="005B3BA1">
            <w:pPr>
              <w:spacing w:after="0" w:line="240" w:lineRule="auto"/>
              <w:rPr>
                <w:rFonts w:eastAsia="Liberation Serif"/>
                <w:sz w:val="20"/>
                <w:szCs w:val="20"/>
              </w:rPr>
            </w:pPr>
            <w:r w:rsidRPr="00650491">
              <w:rPr>
                <w:rFonts w:eastAsia="Liberation Serif"/>
                <w:sz w:val="20"/>
                <w:szCs w:val="20"/>
              </w:rPr>
              <w:t>Удостоверение ПК 00581357 от 20.09.2023 «Основы дефектологии, методы и приемы работы с обучающимися с ОВЗ», 144 часа</w:t>
            </w:r>
          </w:p>
        </w:tc>
      </w:tr>
      <w:tr w:rsidR="00525CF0" w14:paraId="76649262" w14:textId="77777777" w:rsidTr="00650491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F075" w14:textId="77777777" w:rsidR="00525CF0" w:rsidRDefault="00525CF0" w:rsidP="005B3BA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8C93" w14:textId="77777777" w:rsidR="00525CF0" w:rsidRDefault="00525CF0" w:rsidP="00650491">
            <w:pPr>
              <w:spacing w:after="0" w:line="240" w:lineRule="auto"/>
              <w:ind w:left="171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Пономарев Николай Александрович, учитель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B599" w14:textId="77777777" w:rsidR="00525CF0" w:rsidRDefault="00525CF0" w:rsidP="005B3BA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Удостоверение ПК00462672 от 11.01.2023 «Организация работы с обучающимися с ОВЗ в соответствии с ФГОС», 72 часа.</w:t>
            </w:r>
          </w:p>
        </w:tc>
      </w:tr>
      <w:tr w:rsidR="00525CF0" w14:paraId="7EA170D5" w14:textId="77777777" w:rsidTr="00650491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B7B6" w14:textId="77777777" w:rsidR="00525CF0" w:rsidRPr="00D61293" w:rsidRDefault="00525CF0" w:rsidP="005B3BA1">
            <w:pPr>
              <w:spacing w:after="0" w:line="240" w:lineRule="auto"/>
              <w:jc w:val="center"/>
              <w:rPr>
                <w:rFonts w:asciiTheme="minorHAnsi" w:eastAsia="Liberation Serif" w:hAnsiTheme="minorHAnsi" w:cs="Liberation Serif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6934" w14:textId="77777777" w:rsidR="00525CF0" w:rsidRDefault="00525CF0" w:rsidP="00650491">
            <w:pPr>
              <w:spacing w:after="0" w:line="240" w:lineRule="auto"/>
              <w:ind w:left="171"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Пономарева Оксана Владимировна, учитель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D08C" w14:textId="77777777" w:rsidR="00525CF0" w:rsidRDefault="00525CF0" w:rsidP="005B3BA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Удостоверение 862417502460 от 15.02.2023 «Обучение и развитие детей с нарушением интеллекта в условиях реализации ФГОС», 72 часа</w:t>
            </w:r>
          </w:p>
        </w:tc>
      </w:tr>
      <w:tr w:rsidR="00525CF0" w14:paraId="5B43D39C" w14:textId="77777777" w:rsidTr="00650491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A3C0" w14:textId="77777777" w:rsidR="00525CF0" w:rsidRPr="00D61293" w:rsidRDefault="00525CF0" w:rsidP="005B3BA1">
            <w:pPr>
              <w:spacing w:after="0" w:line="240" w:lineRule="auto"/>
              <w:jc w:val="center"/>
              <w:rPr>
                <w:rFonts w:asciiTheme="minorHAnsi" w:eastAsia="Liberation Serif" w:hAnsiTheme="minorHAnsi" w:cs="Liberation Serif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C6B4" w14:textId="77777777" w:rsidR="00525CF0" w:rsidRPr="00650491" w:rsidRDefault="00525CF0" w:rsidP="00650491">
            <w:pPr>
              <w:spacing w:after="0" w:line="240" w:lineRule="auto"/>
              <w:ind w:left="171"/>
              <w:rPr>
                <w:rFonts w:eastAsia="Liberation Serif"/>
                <w:sz w:val="20"/>
                <w:szCs w:val="20"/>
              </w:rPr>
            </w:pPr>
            <w:r w:rsidRPr="00650491">
              <w:rPr>
                <w:rFonts w:eastAsia="Liberation Serif"/>
                <w:sz w:val="20"/>
                <w:szCs w:val="20"/>
              </w:rPr>
              <w:t>Тихонова Екатерина Ивановна, учитель (</w:t>
            </w:r>
            <w:proofErr w:type="spellStart"/>
            <w:r w:rsidRPr="00650491">
              <w:rPr>
                <w:rFonts w:eastAsia="Liberation Serif"/>
                <w:sz w:val="20"/>
                <w:szCs w:val="20"/>
              </w:rPr>
              <w:t>совм</w:t>
            </w:r>
            <w:proofErr w:type="spellEnd"/>
            <w:r w:rsidRPr="00650491">
              <w:rPr>
                <w:rFonts w:eastAsia="Liberation Serif"/>
                <w:sz w:val="20"/>
                <w:szCs w:val="20"/>
              </w:rPr>
              <w:t>), обучение на дому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CBF1" w14:textId="77777777" w:rsidR="00525CF0" w:rsidRDefault="00525CF0" w:rsidP="005B3BA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Удостоверение </w:t>
            </w:r>
            <w:r>
              <w:rPr>
                <w:rFonts w:asciiTheme="minorHAnsi" w:eastAsia="Liberation Serif" w:hAnsiTheme="minorHAnsi" w:cs="Liberation Serif"/>
                <w:sz w:val="20"/>
                <w:szCs w:val="20"/>
              </w:rPr>
              <w:t>772418444077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от </w:t>
            </w:r>
            <w:r>
              <w:rPr>
                <w:rFonts w:asciiTheme="minorHAnsi" w:eastAsia="Liberation Serif" w:hAnsiTheme="minorHAnsi" w:cs="Liberation Serif"/>
                <w:sz w:val="20"/>
                <w:szCs w:val="20"/>
              </w:rPr>
              <w:t>09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.0</w:t>
            </w:r>
            <w:r>
              <w:rPr>
                <w:rFonts w:asciiTheme="minorHAnsi" w:eastAsia="Liberation Serif" w:hAnsiTheme="minorHAnsi" w:cs="Liberation Serif"/>
                <w:sz w:val="20"/>
                <w:szCs w:val="20"/>
              </w:rPr>
              <w:t>3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.2023 «Разработка специальной индивидуальной программы (СИПР) ребенка с ОВЗ в соответствии с ФГОС», 72 часа</w:t>
            </w:r>
          </w:p>
        </w:tc>
      </w:tr>
      <w:tr w:rsidR="00525CF0" w14:paraId="58868C3F" w14:textId="77777777" w:rsidTr="00650491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F990" w14:textId="77777777" w:rsidR="00525CF0" w:rsidRDefault="00525CF0" w:rsidP="005B3BA1">
            <w:pPr>
              <w:spacing w:after="0" w:line="240" w:lineRule="auto"/>
              <w:jc w:val="center"/>
              <w:rPr>
                <w:rFonts w:asciiTheme="minorHAnsi" w:eastAsia="Liberation Serif" w:hAnsiTheme="minorHAnsi" w:cs="Liberation Serif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E6C1" w14:textId="01CE003B" w:rsidR="00525CF0" w:rsidRPr="00650491" w:rsidRDefault="00525CF0" w:rsidP="00650491">
            <w:pPr>
              <w:spacing w:after="0" w:line="240" w:lineRule="auto"/>
              <w:ind w:left="171"/>
              <w:rPr>
                <w:rFonts w:eastAsia="Liberation Serif"/>
                <w:sz w:val="20"/>
                <w:szCs w:val="20"/>
              </w:rPr>
            </w:pPr>
            <w:r w:rsidRPr="00650491">
              <w:rPr>
                <w:rFonts w:eastAsia="Liberation Serif"/>
                <w:sz w:val="20"/>
                <w:szCs w:val="20"/>
              </w:rPr>
              <w:t>Михалева Екатерина Михайловна</w:t>
            </w:r>
            <w:r w:rsidR="00650491">
              <w:rPr>
                <w:rFonts w:eastAsia="Liberation Serif"/>
                <w:sz w:val="20"/>
                <w:szCs w:val="20"/>
              </w:rPr>
              <w:t>, педагог-психолог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1AA3" w14:textId="77777777" w:rsidR="00525CF0" w:rsidRPr="00650491" w:rsidRDefault="00525CF0" w:rsidP="005B3BA1">
            <w:pPr>
              <w:spacing w:after="0" w:line="240" w:lineRule="auto"/>
              <w:rPr>
                <w:rFonts w:eastAsia="Liberation Serif"/>
                <w:sz w:val="20"/>
                <w:szCs w:val="20"/>
              </w:rPr>
            </w:pPr>
            <w:r w:rsidRPr="00650491">
              <w:rPr>
                <w:rFonts w:eastAsia="Liberation Serif"/>
                <w:sz w:val="20"/>
                <w:szCs w:val="20"/>
              </w:rPr>
              <w:t>Удостоверение ПК00605797 от1.11.2023 «Психологические приемы АВА-терапии и игровых методов», 72 часа</w:t>
            </w:r>
          </w:p>
        </w:tc>
      </w:tr>
      <w:bookmarkEnd w:id="0"/>
    </w:tbl>
    <w:p w14:paraId="2A241E54" w14:textId="3A034FE0" w:rsidR="00BD2DB5" w:rsidRDefault="00BD2DB5" w:rsidP="00C211A1">
      <w:pPr>
        <w:spacing w:after="76" w:line="259" w:lineRule="auto"/>
        <w:ind w:left="0" w:right="0" w:firstLine="0"/>
        <w:jc w:val="left"/>
      </w:pPr>
    </w:p>
    <w:p w14:paraId="46AC4E1D" w14:textId="50CA6DE3" w:rsidR="00BD2DB5" w:rsidRDefault="00BD2DB5" w:rsidP="00EB5241">
      <w:pPr>
        <w:spacing w:after="115" w:line="259" w:lineRule="auto"/>
        <w:ind w:left="0" w:right="0" w:firstLine="0"/>
        <w:jc w:val="left"/>
      </w:pPr>
    </w:p>
    <w:p w14:paraId="4AD49747" w14:textId="77777777" w:rsidR="00C211A1" w:rsidRDefault="00BD2DB5" w:rsidP="00BD2DB5">
      <w:pPr>
        <w:spacing w:after="43" w:line="265" w:lineRule="auto"/>
        <w:ind w:left="412" w:right="4" w:firstLine="117"/>
        <w:jc w:val="center"/>
      </w:pPr>
      <w:r>
        <w:rPr>
          <w:b/>
        </w:rPr>
        <w:t xml:space="preserve"> 5. Анализ состояния материально-технической базы</w:t>
      </w:r>
      <w:r>
        <w:t xml:space="preserve"> </w:t>
      </w:r>
    </w:p>
    <w:p w14:paraId="4BA8F545" w14:textId="77777777" w:rsidR="005B3BA1" w:rsidRDefault="005B3BA1" w:rsidP="005B3BA1">
      <w:pPr>
        <w:jc w:val="center"/>
      </w:pPr>
      <w:bookmarkStart w:id="1" w:name="_Hlk165552370"/>
      <w:r>
        <w:t>Учебно-методическое сопровождение</w:t>
      </w:r>
    </w:p>
    <w:p w14:paraId="2BD63E32" w14:textId="77777777" w:rsidR="005B3BA1" w:rsidRPr="005B3BA1" w:rsidRDefault="005B3BA1" w:rsidP="005B3BA1">
      <w:pPr>
        <w:jc w:val="center"/>
        <w:rPr>
          <w:b/>
          <w:sz w:val="22"/>
        </w:rPr>
      </w:pPr>
      <w:r w:rsidRPr="005B3BA1">
        <w:rPr>
          <w:b/>
          <w:sz w:val="22"/>
        </w:rPr>
        <w:t>1 класс</w:t>
      </w:r>
    </w:p>
    <w:p w14:paraId="551CCDBE" w14:textId="77777777" w:rsidR="005B3BA1" w:rsidRPr="005B3BA1" w:rsidRDefault="005B3BA1" w:rsidP="005B3BA1">
      <w:pPr>
        <w:jc w:val="center"/>
        <w:rPr>
          <w:sz w:val="22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70"/>
        <w:gridCol w:w="2968"/>
        <w:gridCol w:w="2053"/>
        <w:gridCol w:w="3790"/>
      </w:tblGrid>
      <w:tr w:rsidR="005B3BA1" w:rsidRPr="005B3BA1" w14:paraId="4709FE0C" w14:textId="77777777" w:rsidTr="005B3BA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DDA19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№ п/п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D663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Наименование предмета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15D9F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Учебная программа</w:t>
            </w:r>
          </w:p>
          <w:p w14:paraId="74816570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D813C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Учебник</w:t>
            </w:r>
          </w:p>
          <w:p w14:paraId="3DF3A4E7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</w:tr>
      <w:tr w:rsidR="005B3BA1" w:rsidRPr="005B3BA1" w14:paraId="2F312D19" w14:textId="77777777" w:rsidTr="005B3BA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3DAD0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</w:p>
          <w:p w14:paraId="42CE5034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1.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7B14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7689018D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Чтение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D7BBB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7D5071FF" w14:textId="77777777" w:rsidR="005B3BA1" w:rsidRPr="005B3BA1" w:rsidRDefault="005B3BA1" w:rsidP="007A6496">
            <w:pPr>
              <w:spacing w:after="0"/>
              <w:rPr>
                <w:sz w:val="22"/>
              </w:rPr>
            </w:pPr>
          </w:p>
          <w:p w14:paraId="12324544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809DC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Букварь</w:t>
            </w:r>
          </w:p>
          <w:p w14:paraId="3CBF13B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 А.К. Аксенова, С.В. Комарова,</w:t>
            </w:r>
          </w:p>
          <w:p w14:paraId="09632DD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М.И. Шишкова</w:t>
            </w:r>
          </w:p>
          <w:p w14:paraId="3CE16D7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1D02F11B" w14:textId="77777777" w:rsidTr="005B3BA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DAC6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</w:p>
          <w:p w14:paraId="5224845E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2.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EAF4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64A0868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CF5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065D7A67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4B2D78A4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006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Математика.</w:t>
            </w:r>
          </w:p>
          <w:p w14:paraId="256E143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Т.В. </w:t>
            </w:r>
            <w:proofErr w:type="spellStart"/>
            <w:r w:rsidRPr="005B3BA1">
              <w:rPr>
                <w:sz w:val="22"/>
              </w:rPr>
              <w:t>Алышева</w:t>
            </w:r>
            <w:proofErr w:type="spellEnd"/>
          </w:p>
          <w:p w14:paraId="0B0A1637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1A654B44" w14:textId="77777777" w:rsidTr="005B3BA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86A55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</w:p>
          <w:p w14:paraId="33440A55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3.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355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3104625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Ручной труд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5044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1B3CFE1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BC95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Технология. Ручной труд</w:t>
            </w:r>
          </w:p>
          <w:p w14:paraId="2996D48F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Л.А. Кузнецова</w:t>
            </w:r>
          </w:p>
        </w:tc>
      </w:tr>
      <w:tr w:rsidR="005B3BA1" w:rsidRPr="005B3BA1" w14:paraId="5B52AAC3" w14:textId="77777777" w:rsidTr="005B3BA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536F6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</w:p>
          <w:p w14:paraId="521A4B3D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4.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5552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0E5F910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Рисование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BA2AC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07AC4DE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50083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Изобразительное искусство</w:t>
            </w:r>
          </w:p>
          <w:p w14:paraId="2461ACE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М.Ю. </w:t>
            </w:r>
            <w:proofErr w:type="spellStart"/>
            <w:r w:rsidRPr="005B3BA1">
              <w:rPr>
                <w:sz w:val="22"/>
              </w:rPr>
              <w:t>Рау</w:t>
            </w:r>
            <w:proofErr w:type="spellEnd"/>
            <w:r w:rsidRPr="005B3BA1">
              <w:rPr>
                <w:sz w:val="22"/>
              </w:rPr>
              <w:t>,</w:t>
            </w:r>
          </w:p>
          <w:p w14:paraId="5231CB57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lastRenderedPageBreak/>
              <w:t>М.А. Зыкова</w:t>
            </w:r>
          </w:p>
        </w:tc>
      </w:tr>
      <w:tr w:rsidR="005B3BA1" w:rsidRPr="005B3BA1" w14:paraId="561AD686" w14:textId="77777777" w:rsidTr="005B3BA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DD2BC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lastRenderedPageBreak/>
              <w:t>5.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2C3F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03E5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42DB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  <w:p w14:paraId="57FB132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С.В. Комарова</w:t>
            </w:r>
          </w:p>
        </w:tc>
      </w:tr>
      <w:tr w:rsidR="005B3BA1" w:rsidRPr="005B3BA1" w14:paraId="4346F8A3" w14:textId="77777777" w:rsidTr="005B3BA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A938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</w:p>
          <w:p w14:paraId="6DFCC1AD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6.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EFF1D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32ADB95A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C85EA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6E9A4223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83AA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  <w:p w14:paraId="1E1E7E3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Н.Б. Матвеева</w:t>
            </w:r>
          </w:p>
          <w:p w14:paraId="12DCFF9D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</w:tbl>
    <w:p w14:paraId="14BD4D73" w14:textId="77777777" w:rsidR="005B3BA1" w:rsidRPr="005B3BA1" w:rsidRDefault="005B3BA1" w:rsidP="005B3BA1">
      <w:pPr>
        <w:rPr>
          <w:b/>
          <w:sz w:val="22"/>
        </w:rPr>
      </w:pPr>
    </w:p>
    <w:p w14:paraId="3D50EC26" w14:textId="77777777" w:rsidR="005B3BA1" w:rsidRPr="005B3BA1" w:rsidRDefault="005B3BA1" w:rsidP="005B3BA1">
      <w:pPr>
        <w:jc w:val="center"/>
        <w:rPr>
          <w:b/>
          <w:sz w:val="22"/>
        </w:rPr>
      </w:pPr>
      <w:r w:rsidRPr="005B3BA1">
        <w:rPr>
          <w:b/>
          <w:sz w:val="22"/>
        </w:rPr>
        <w:t>2 класс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135"/>
        <w:gridCol w:w="2834"/>
        <w:gridCol w:w="3119"/>
        <w:gridCol w:w="2693"/>
      </w:tblGrid>
      <w:tr w:rsidR="005B3BA1" w:rsidRPr="005B3BA1" w14:paraId="21EE69BE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0508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F673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Наименование предмета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7D769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Учебная программа</w:t>
            </w:r>
          </w:p>
          <w:p w14:paraId="561FD1F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64C51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Учебник</w:t>
            </w:r>
          </w:p>
          <w:p w14:paraId="5B6A8EA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</w:tr>
      <w:tr w:rsidR="005B3BA1" w:rsidRPr="005B3BA1" w14:paraId="1C102B21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5AC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b/>
                <w:sz w:val="22"/>
              </w:rPr>
            </w:pPr>
          </w:p>
          <w:p w14:paraId="15B6DD2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E54D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0F18AC3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A9F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248D0E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10E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Математика.</w:t>
            </w:r>
          </w:p>
          <w:p w14:paraId="652C1F5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Т.В. </w:t>
            </w:r>
            <w:proofErr w:type="spellStart"/>
            <w:r w:rsidRPr="005B3BA1">
              <w:rPr>
                <w:sz w:val="22"/>
              </w:rPr>
              <w:t>Алышева</w:t>
            </w:r>
            <w:proofErr w:type="spellEnd"/>
          </w:p>
          <w:p w14:paraId="68BC54D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068357CB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551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</w:p>
          <w:p w14:paraId="1EF47E3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9FD0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428D16F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5D8C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1049C06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0A2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23FD791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С.Ю. Ильина, </w:t>
            </w:r>
          </w:p>
          <w:p w14:paraId="4E1B828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А.А. Богданова</w:t>
            </w:r>
          </w:p>
          <w:p w14:paraId="106B7C1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001A3005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BC26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D404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EEC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67206CA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6635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  <w:p w14:paraId="444E04C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С.В. Комарова</w:t>
            </w:r>
          </w:p>
        </w:tc>
      </w:tr>
      <w:tr w:rsidR="005B3BA1" w:rsidRPr="005B3BA1" w14:paraId="6B1C505E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0EE9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E926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0F02E5A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01DE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39F70E6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0569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  <w:p w14:paraId="0035C7A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Н.Б. Матвеева</w:t>
            </w:r>
          </w:p>
          <w:p w14:paraId="2A39166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6CFD0F25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192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b/>
                <w:sz w:val="22"/>
              </w:rPr>
            </w:pPr>
          </w:p>
          <w:p w14:paraId="2786333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2EA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B75919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136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C1C662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58880EC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AF67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Изобразительное искусство</w:t>
            </w:r>
          </w:p>
          <w:p w14:paraId="17BE838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М.Ю. </w:t>
            </w:r>
            <w:proofErr w:type="spellStart"/>
            <w:r w:rsidRPr="005B3BA1">
              <w:rPr>
                <w:sz w:val="22"/>
              </w:rPr>
              <w:t>Рау</w:t>
            </w:r>
            <w:proofErr w:type="spellEnd"/>
            <w:r w:rsidRPr="005B3BA1">
              <w:rPr>
                <w:sz w:val="22"/>
              </w:rPr>
              <w:t>,</w:t>
            </w:r>
          </w:p>
          <w:p w14:paraId="02C8D0C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М.А. Зыкова</w:t>
            </w:r>
          </w:p>
        </w:tc>
      </w:tr>
      <w:tr w:rsidR="005B3BA1" w:rsidRPr="005B3BA1" w14:paraId="5973ACDB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DD8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61C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Ручной труд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0F20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29FA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Технология. Ручной труд</w:t>
            </w:r>
          </w:p>
          <w:p w14:paraId="61E2EB8F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Л.А. Кузнецова</w:t>
            </w:r>
          </w:p>
        </w:tc>
      </w:tr>
      <w:tr w:rsidR="005B3BA1" w:rsidRPr="005B3BA1" w14:paraId="5A663920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3A9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249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0ADF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EE47F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2B90E17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Э.В. Якубовская,</w:t>
            </w:r>
          </w:p>
          <w:p w14:paraId="70253E8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Я.В. Коршунова</w:t>
            </w:r>
          </w:p>
          <w:p w14:paraId="5FDDC89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</w:tbl>
    <w:p w14:paraId="1EAA77C3" w14:textId="77777777" w:rsidR="005B3BA1" w:rsidRPr="005B3BA1" w:rsidRDefault="005B3BA1" w:rsidP="005B3BA1">
      <w:pPr>
        <w:jc w:val="center"/>
        <w:rPr>
          <w:rFonts w:eastAsia="Calibri"/>
          <w:b/>
          <w:bCs/>
          <w:sz w:val="22"/>
        </w:rPr>
      </w:pPr>
    </w:p>
    <w:p w14:paraId="0CC14657" w14:textId="77777777" w:rsidR="005B3BA1" w:rsidRPr="005B3BA1" w:rsidRDefault="005B3BA1" w:rsidP="005B3BA1">
      <w:pPr>
        <w:jc w:val="center"/>
        <w:rPr>
          <w:b/>
          <w:bCs/>
          <w:sz w:val="22"/>
        </w:rPr>
      </w:pPr>
      <w:r w:rsidRPr="005B3BA1">
        <w:rPr>
          <w:b/>
          <w:bCs/>
          <w:sz w:val="22"/>
        </w:rPr>
        <w:t>3 класс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135"/>
        <w:gridCol w:w="2834"/>
        <w:gridCol w:w="3119"/>
        <w:gridCol w:w="2693"/>
      </w:tblGrid>
      <w:tr w:rsidR="005B3BA1" w:rsidRPr="005B3BA1" w14:paraId="0C64E396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42A8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773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Наименование предмета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6FC35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Учебная программа</w:t>
            </w:r>
          </w:p>
          <w:p w14:paraId="2396297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17426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Учебник</w:t>
            </w:r>
          </w:p>
          <w:p w14:paraId="6291BF4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</w:tr>
      <w:tr w:rsidR="005B3BA1" w:rsidRPr="005B3BA1" w14:paraId="78C4DF33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B99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b/>
                <w:sz w:val="22"/>
              </w:rPr>
            </w:pPr>
          </w:p>
          <w:p w14:paraId="468B0C3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FEB8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7DDB5C3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1FA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6C63AE0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7CEA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7760D38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С.Ю. Ильина, </w:t>
            </w:r>
          </w:p>
          <w:p w14:paraId="589FFEF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А.А. Богданова</w:t>
            </w:r>
          </w:p>
          <w:p w14:paraId="0D044B2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5EB79810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3B04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33F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B551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CBB43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Математика.</w:t>
            </w:r>
          </w:p>
          <w:p w14:paraId="7248B3B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Т.В. </w:t>
            </w:r>
            <w:proofErr w:type="spellStart"/>
            <w:r w:rsidRPr="005B3BA1">
              <w:rPr>
                <w:sz w:val="22"/>
              </w:rPr>
              <w:t>Алышева</w:t>
            </w:r>
            <w:proofErr w:type="spellEnd"/>
          </w:p>
          <w:p w14:paraId="6A2313B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3AC4E1BA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761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lastRenderedPageBreak/>
              <w:t>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BB60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41A4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1759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  <w:p w14:paraId="1329844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С.В. Комарова</w:t>
            </w:r>
          </w:p>
        </w:tc>
      </w:tr>
      <w:tr w:rsidR="005B3BA1" w:rsidRPr="005B3BA1" w14:paraId="10F7C74B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4640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b/>
                <w:sz w:val="22"/>
              </w:rPr>
            </w:pPr>
          </w:p>
          <w:p w14:paraId="5F4F2B8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B31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1597D1F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1C1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67C5880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1FFF6CB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9DCC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Изобразительное искусство</w:t>
            </w:r>
          </w:p>
          <w:p w14:paraId="2098932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М.Ю. </w:t>
            </w:r>
            <w:proofErr w:type="spellStart"/>
            <w:r w:rsidRPr="005B3BA1">
              <w:rPr>
                <w:sz w:val="22"/>
              </w:rPr>
              <w:t>Рау</w:t>
            </w:r>
            <w:proofErr w:type="spellEnd"/>
            <w:r w:rsidRPr="005B3BA1">
              <w:rPr>
                <w:sz w:val="22"/>
              </w:rPr>
              <w:t>,</w:t>
            </w:r>
          </w:p>
          <w:p w14:paraId="1851B0C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М.А. Зыкова</w:t>
            </w:r>
          </w:p>
        </w:tc>
      </w:tr>
      <w:tr w:rsidR="005B3BA1" w:rsidRPr="005B3BA1" w14:paraId="111EDE53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4B8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b/>
                <w:sz w:val="22"/>
              </w:rPr>
            </w:pPr>
          </w:p>
          <w:p w14:paraId="3C4F7E9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84D0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497108F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029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737408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38DE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  <w:p w14:paraId="3C57B15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Н.Б. Матвеева</w:t>
            </w:r>
          </w:p>
          <w:p w14:paraId="0B3BD31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12ADCCD1" w14:textId="77777777" w:rsidTr="007A6496">
        <w:trPr>
          <w:trHeight w:val="95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C10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660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Ручной труд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27D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0EC6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Технология. Ручной труд</w:t>
            </w:r>
          </w:p>
          <w:p w14:paraId="282AF2B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Л.А. Кузнецова</w:t>
            </w:r>
          </w:p>
        </w:tc>
      </w:tr>
      <w:tr w:rsidR="005B3BA1" w:rsidRPr="005B3BA1" w14:paraId="5B831868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373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B87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A2FE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D859D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2B5BD52B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Э.В. Якубовская</w:t>
            </w:r>
          </w:p>
          <w:p w14:paraId="7D0D934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Я.В. Коршунова</w:t>
            </w:r>
          </w:p>
          <w:p w14:paraId="0CD827FF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(в 2-х частях) </w:t>
            </w:r>
          </w:p>
        </w:tc>
      </w:tr>
    </w:tbl>
    <w:p w14:paraId="4F4C4584" w14:textId="77777777" w:rsidR="005B3BA1" w:rsidRPr="005B3BA1" w:rsidRDefault="005B3BA1" w:rsidP="005B3BA1">
      <w:pPr>
        <w:jc w:val="center"/>
        <w:rPr>
          <w:rFonts w:eastAsia="Calibri"/>
          <w:b/>
          <w:bCs/>
          <w:sz w:val="22"/>
        </w:rPr>
      </w:pPr>
    </w:p>
    <w:p w14:paraId="3C13BCD5" w14:textId="77777777" w:rsidR="005B3BA1" w:rsidRPr="005B3BA1" w:rsidRDefault="005B3BA1" w:rsidP="005B3BA1">
      <w:pPr>
        <w:jc w:val="center"/>
        <w:rPr>
          <w:rFonts w:eastAsia="Calibri"/>
          <w:b/>
          <w:sz w:val="22"/>
        </w:rPr>
      </w:pPr>
    </w:p>
    <w:p w14:paraId="5C401616" w14:textId="77777777" w:rsidR="005B3BA1" w:rsidRPr="005B3BA1" w:rsidRDefault="005B3BA1" w:rsidP="005B3BA1">
      <w:pPr>
        <w:jc w:val="center"/>
        <w:rPr>
          <w:b/>
          <w:sz w:val="22"/>
        </w:rPr>
      </w:pPr>
      <w:r w:rsidRPr="005B3BA1">
        <w:rPr>
          <w:b/>
          <w:sz w:val="22"/>
        </w:rPr>
        <w:t>4 класс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135"/>
        <w:gridCol w:w="2834"/>
        <w:gridCol w:w="3119"/>
        <w:gridCol w:w="2693"/>
      </w:tblGrid>
      <w:tr w:rsidR="005B3BA1" w:rsidRPr="005B3BA1" w14:paraId="3B921046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C3A9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4CB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Наименование предмета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9AEDF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Учебная программа</w:t>
            </w:r>
          </w:p>
          <w:p w14:paraId="6966946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80E3C" w14:textId="77777777" w:rsidR="005B3BA1" w:rsidRPr="005B3BA1" w:rsidRDefault="005B3BA1" w:rsidP="007A6496">
            <w:pPr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Учебник</w:t>
            </w:r>
          </w:p>
          <w:p w14:paraId="1026CCF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(название, автор)</w:t>
            </w:r>
          </w:p>
        </w:tc>
      </w:tr>
      <w:tr w:rsidR="005B3BA1" w:rsidRPr="005B3BA1" w14:paraId="4B9A40D5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208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</w:p>
          <w:p w14:paraId="73F79F6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A18E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0189B5C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49C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348DC01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25A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природы и человека</w:t>
            </w:r>
          </w:p>
          <w:p w14:paraId="62C849B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Н.Б. Матвеева</w:t>
            </w:r>
          </w:p>
          <w:p w14:paraId="38C07D7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(в 2-х частях) </w:t>
            </w:r>
          </w:p>
        </w:tc>
      </w:tr>
      <w:tr w:rsidR="005B3BA1" w:rsidRPr="005B3BA1" w14:paraId="2A2CA63C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5F5D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5C18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E325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DBC0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Речевая практика</w:t>
            </w:r>
          </w:p>
          <w:p w14:paraId="3A820CA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С.В. Комарова  </w:t>
            </w:r>
          </w:p>
        </w:tc>
      </w:tr>
      <w:tr w:rsidR="005B3BA1" w:rsidRPr="005B3BA1" w14:paraId="787861CA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2026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b/>
                <w:sz w:val="22"/>
              </w:rPr>
            </w:pPr>
          </w:p>
          <w:p w14:paraId="1853ACA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4083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648D107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365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637AAE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40A35C9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16E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1B3312F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С.Ю. Ильина, </w:t>
            </w:r>
          </w:p>
          <w:p w14:paraId="116B15D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А.А. Богданова</w:t>
            </w:r>
          </w:p>
          <w:p w14:paraId="54310AC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0E826F34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843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C36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9CC1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46E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Математика.</w:t>
            </w:r>
          </w:p>
          <w:p w14:paraId="3734177B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Т.В. </w:t>
            </w:r>
            <w:proofErr w:type="spellStart"/>
            <w:r w:rsidRPr="005B3BA1">
              <w:rPr>
                <w:sz w:val="22"/>
              </w:rPr>
              <w:t>Алышева</w:t>
            </w:r>
            <w:proofErr w:type="spellEnd"/>
          </w:p>
          <w:p w14:paraId="6475992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(в 2-х частях)</w:t>
            </w:r>
          </w:p>
        </w:tc>
      </w:tr>
      <w:tr w:rsidR="005B3BA1" w:rsidRPr="005B3BA1" w14:paraId="6B82C24A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CA2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b/>
                <w:sz w:val="22"/>
              </w:rPr>
            </w:pPr>
          </w:p>
          <w:p w14:paraId="7C88E13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5A02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664EAF0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E2AE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15E023E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E1BE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Изобразительное искусство</w:t>
            </w:r>
          </w:p>
          <w:p w14:paraId="48103ABD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М.Ю. </w:t>
            </w:r>
            <w:proofErr w:type="spellStart"/>
            <w:r w:rsidRPr="005B3BA1">
              <w:rPr>
                <w:sz w:val="22"/>
              </w:rPr>
              <w:t>Рау</w:t>
            </w:r>
            <w:proofErr w:type="spellEnd"/>
            <w:r w:rsidRPr="005B3BA1">
              <w:rPr>
                <w:sz w:val="22"/>
              </w:rPr>
              <w:t>,</w:t>
            </w:r>
          </w:p>
          <w:p w14:paraId="31AA40C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М.А. Зыкова</w:t>
            </w:r>
          </w:p>
        </w:tc>
      </w:tr>
      <w:tr w:rsidR="005B3BA1" w:rsidRPr="005B3BA1" w14:paraId="0E078F74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4881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</w:p>
          <w:p w14:paraId="35C5DA4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2F22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4320129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Ручной труд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5F79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08A7FFF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3013BC1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28C0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 Технология. Ручной труд</w:t>
            </w:r>
          </w:p>
          <w:p w14:paraId="4862B6B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Л.А. Кузнецова</w:t>
            </w:r>
          </w:p>
        </w:tc>
      </w:tr>
      <w:tr w:rsidR="005B3BA1" w:rsidRPr="005B3BA1" w14:paraId="1148859A" w14:textId="77777777" w:rsidTr="007A649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70D4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b/>
                <w:sz w:val="22"/>
              </w:rPr>
            </w:pPr>
            <w:r w:rsidRPr="005B3BA1">
              <w:rPr>
                <w:b/>
                <w:sz w:val="22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9F0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69C2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1434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084E129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Э.В. Якубовская</w:t>
            </w:r>
          </w:p>
          <w:p w14:paraId="362B2B7A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Я.В. Коршунова</w:t>
            </w:r>
          </w:p>
          <w:p w14:paraId="312FC94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lastRenderedPageBreak/>
              <w:t>(в 2-х частях)</w:t>
            </w:r>
          </w:p>
        </w:tc>
      </w:tr>
    </w:tbl>
    <w:p w14:paraId="263A2742" w14:textId="77777777" w:rsidR="005B3BA1" w:rsidRPr="005B3BA1" w:rsidRDefault="005B3BA1" w:rsidP="005B3BA1">
      <w:pPr>
        <w:rPr>
          <w:rFonts w:eastAsia="Calibri"/>
          <w:b/>
          <w:sz w:val="22"/>
          <w:lang w:val="en-US"/>
        </w:rPr>
      </w:pPr>
    </w:p>
    <w:p w14:paraId="2000DF4D" w14:textId="77777777" w:rsidR="005B3BA1" w:rsidRPr="005B3BA1" w:rsidRDefault="005B3BA1" w:rsidP="005B3BA1">
      <w:pPr>
        <w:tabs>
          <w:tab w:val="left" w:pos="3930"/>
        </w:tabs>
        <w:jc w:val="center"/>
        <w:rPr>
          <w:b/>
          <w:sz w:val="22"/>
        </w:rPr>
      </w:pPr>
      <w:r w:rsidRPr="005B3BA1">
        <w:rPr>
          <w:b/>
          <w:sz w:val="22"/>
        </w:rPr>
        <w:t>5 класс</w:t>
      </w: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22"/>
        <w:gridCol w:w="2930"/>
        <w:gridCol w:w="2848"/>
      </w:tblGrid>
      <w:tr w:rsidR="005B3BA1" w:rsidRPr="005B3BA1" w14:paraId="6697DC2F" w14:textId="77777777" w:rsidTr="007A6496">
        <w:trPr>
          <w:trHeight w:val="541"/>
        </w:trPr>
        <w:tc>
          <w:tcPr>
            <w:tcW w:w="1276" w:type="dxa"/>
          </w:tcPr>
          <w:p w14:paraId="5C835C0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№ п/п</w:t>
            </w:r>
          </w:p>
        </w:tc>
        <w:tc>
          <w:tcPr>
            <w:tcW w:w="2722" w:type="dxa"/>
          </w:tcPr>
          <w:p w14:paraId="366E1DD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Наименование предмета</w:t>
            </w:r>
          </w:p>
        </w:tc>
        <w:tc>
          <w:tcPr>
            <w:tcW w:w="2930" w:type="dxa"/>
          </w:tcPr>
          <w:p w14:paraId="397C45E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Учебная программа</w:t>
            </w:r>
          </w:p>
          <w:p w14:paraId="6F93A07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  <w:tc>
          <w:tcPr>
            <w:tcW w:w="2848" w:type="dxa"/>
          </w:tcPr>
          <w:p w14:paraId="0D7FC96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Учебник</w:t>
            </w:r>
          </w:p>
          <w:p w14:paraId="7A5D411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</w:tr>
      <w:tr w:rsidR="005B3BA1" w:rsidRPr="005B3BA1" w14:paraId="3F02FA45" w14:textId="77777777" w:rsidTr="007A6496">
        <w:trPr>
          <w:trHeight w:val="812"/>
        </w:trPr>
        <w:tc>
          <w:tcPr>
            <w:tcW w:w="1276" w:type="dxa"/>
          </w:tcPr>
          <w:p w14:paraId="6AE6F19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1.</w:t>
            </w:r>
          </w:p>
        </w:tc>
        <w:tc>
          <w:tcPr>
            <w:tcW w:w="2722" w:type="dxa"/>
          </w:tcPr>
          <w:p w14:paraId="38CEBA4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6DCDAF1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Природоведение </w:t>
            </w:r>
          </w:p>
        </w:tc>
        <w:tc>
          <w:tcPr>
            <w:tcW w:w="2930" w:type="dxa"/>
          </w:tcPr>
          <w:p w14:paraId="06C2785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6D8EA48C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8" w:type="dxa"/>
          </w:tcPr>
          <w:p w14:paraId="144B88FF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Природоведение</w:t>
            </w:r>
          </w:p>
          <w:p w14:paraId="30D3551C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Т.М. Лифанова,</w:t>
            </w:r>
          </w:p>
          <w:p w14:paraId="3674EF0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Е.Н. Соломина</w:t>
            </w:r>
          </w:p>
        </w:tc>
      </w:tr>
      <w:tr w:rsidR="005B3BA1" w:rsidRPr="005B3BA1" w14:paraId="2BD97D64" w14:textId="77777777" w:rsidTr="007A6496">
        <w:trPr>
          <w:trHeight w:val="529"/>
        </w:trPr>
        <w:tc>
          <w:tcPr>
            <w:tcW w:w="1276" w:type="dxa"/>
          </w:tcPr>
          <w:p w14:paraId="7048064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1625AA2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2.</w:t>
            </w:r>
          </w:p>
        </w:tc>
        <w:tc>
          <w:tcPr>
            <w:tcW w:w="2722" w:type="dxa"/>
          </w:tcPr>
          <w:p w14:paraId="3DFCBA2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37F832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</w:tc>
        <w:tc>
          <w:tcPr>
            <w:tcW w:w="2930" w:type="dxa"/>
          </w:tcPr>
          <w:p w14:paraId="6DD64B9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511F18C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8" w:type="dxa"/>
          </w:tcPr>
          <w:p w14:paraId="31066F3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5EE5AAE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З.Ф. Малышева   </w:t>
            </w:r>
          </w:p>
        </w:tc>
      </w:tr>
      <w:tr w:rsidR="005B3BA1" w:rsidRPr="005B3BA1" w14:paraId="4FEF2A3E" w14:textId="77777777" w:rsidTr="007A6496">
        <w:trPr>
          <w:trHeight w:val="812"/>
        </w:trPr>
        <w:tc>
          <w:tcPr>
            <w:tcW w:w="1276" w:type="dxa"/>
          </w:tcPr>
          <w:p w14:paraId="51AC1E4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53123F1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3.</w:t>
            </w:r>
          </w:p>
        </w:tc>
        <w:tc>
          <w:tcPr>
            <w:tcW w:w="2722" w:type="dxa"/>
          </w:tcPr>
          <w:p w14:paraId="7E0A4EA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6C77866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</w:t>
            </w:r>
          </w:p>
        </w:tc>
        <w:tc>
          <w:tcPr>
            <w:tcW w:w="2930" w:type="dxa"/>
          </w:tcPr>
          <w:p w14:paraId="406CDAE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2B1627D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8" w:type="dxa"/>
          </w:tcPr>
          <w:p w14:paraId="0C02E96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  <w:p w14:paraId="66C0D1C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М.Н. Перова,</w:t>
            </w:r>
          </w:p>
          <w:p w14:paraId="0E3CDCC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Г.М. Капустина</w:t>
            </w:r>
          </w:p>
        </w:tc>
      </w:tr>
      <w:tr w:rsidR="005B3BA1" w:rsidRPr="005B3BA1" w14:paraId="4DDC563F" w14:textId="77777777" w:rsidTr="007A6496">
        <w:trPr>
          <w:trHeight w:val="812"/>
        </w:trPr>
        <w:tc>
          <w:tcPr>
            <w:tcW w:w="1276" w:type="dxa"/>
          </w:tcPr>
          <w:p w14:paraId="253465D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4.</w:t>
            </w:r>
          </w:p>
        </w:tc>
        <w:tc>
          <w:tcPr>
            <w:tcW w:w="2722" w:type="dxa"/>
          </w:tcPr>
          <w:p w14:paraId="6633B05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30" w:type="dxa"/>
          </w:tcPr>
          <w:p w14:paraId="6801AFA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8" w:type="dxa"/>
          </w:tcPr>
          <w:p w14:paraId="23BCB20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1905680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7F7530C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</w:p>
        </w:tc>
      </w:tr>
      <w:tr w:rsidR="005B3BA1" w:rsidRPr="005B3BA1" w14:paraId="1B68CFAA" w14:textId="77777777" w:rsidTr="007A6496">
        <w:trPr>
          <w:trHeight w:val="812"/>
        </w:trPr>
        <w:tc>
          <w:tcPr>
            <w:tcW w:w="1276" w:type="dxa"/>
          </w:tcPr>
          <w:p w14:paraId="18E58BB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5.</w:t>
            </w:r>
          </w:p>
        </w:tc>
        <w:tc>
          <w:tcPr>
            <w:tcW w:w="2722" w:type="dxa"/>
          </w:tcPr>
          <w:p w14:paraId="392E141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30" w:type="dxa"/>
          </w:tcPr>
          <w:p w14:paraId="37C4C48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8" w:type="dxa"/>
          </w:tcPr>
          <w:p w14:paraId="12B4BF5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Швейное дело </w:t>
            </w:r>
          </w:p>
          <w:p w14:paraId="3B1D6B4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Г.Б. </w:t>
            </w:r>
            <w:proofErr w:type="spellStart"/>
            <w:r w:rsidRPr="005B3BA1">
              <w:rPr>
                <w:sz w:val="22"/>
              </w:rPr>
              <w:t>Картушина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72AA957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Г.Г. Мозговая</w:t>
            </w:r>
          </w:p>
          <w:p w14:paraId="1534889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</w:tc>
      </w:tr>
      <w:tr w:rsidR="005B3BA1" w:rsidRPr="005B3BA1" w14:paraId="6DB1F853" w14:textId="77777777" w:rsidTr="007A6496">
        <w:trPr>
          <w:trHeight w:val="800"/>
        </w:trPr>
        <w:tc>
          <w:tcPr>
            <w:tcW w:w="1276" w:type="dxa"/>
          </w:tcPr>
          <w:p w14:paraId="1EF3793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6.</w:t>
            </w:r>
          </w:p>
        </w:tc>
        <w:tc>
          <w:tcPr>
            <w:tcW w:w="2722" w:type="dxa"/>
          </w:tcPr>
          <w:p w14:paraId="7D7CE46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30" w:type="dxa"/>
          </w:tcPr>
          <w:p w14:paraId="3B53259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8" w:type="dxa"/>
          </w:tcPr>
          <w:p w14:paraId="7FD5507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Сельскохозяйственный труд</w:t>
            </w:r>
          </w:p>
          <w:p w14:paraId="357BE94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Е.А. Ковалева</w:t>
            </w:r>
          </w:p>
        </w:tc>
      </w:tr>
    </w:tbl>
    <w:p w14:paraId="5F9081AF" w14:textId="77777777" w:rsidR="005B3BA1" w:rsidRPr="005B3BA1" w:rsidRDefault="005B3BA1" w:rsidP="005B3BA1">
      <w:pPr>
        <w:tabs>
          <w:tab w:val="left" w:pos="3930"/>
        </w:tabs>
        <w:jc w:val="center"/>
        <w:rPr>
          <w:b/>
          <w:sz w:val="22"/>
        </w:rPr>
      </w:pPr>
      <w:r w:rsidRPr="005B3BA1">
        <w:rPr>
          <w:b/>
          <w:sz w:val="22"/>
        </w:rPr>
        <w:t>6 класс</w:t>
      </w: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22"/>
        <w:gridCol w:w="2981"/>
        <w:gridCol w:w="2867"/>
      </w:tblGrid>
      <w:tr w:rsidR="005B3BA1" w:rsidRPr="005B3BA1" w14:paraId="6915D405" w14:textId="77777777" w:rsidTr="007A6496">
        <w:trPr>
          <w:trHeight w:val="538"/>
        </w:trPr>
        <w:tc>
          <w:tcPr>
            <w:tcW w:w="1276" w:type="dxa"/>
          </w:tcPr>
          <w:p w14:paraId="45CC086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№ п/п</w:t>
            </w:r>
          </w:p>
        </w:tc>
        <w:tc>
          <w:tcPr>
            <w:tcW w:w="2722" w:type="dxa"/>
          </w:tcPr>
          <w:p w14:paraId="3F6ABAC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Наименование предмета</w:t>
            </w:r>
          </w:p>
        </w:tc>
        <w:tc>
          <w:tcPr>
            <w:tcW w:w="2981" w:type="dxa"/>
          </w:tcPr>
          <w:p w14:paraId="7C8CEF1C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Учебная программа</w:t>
            </w:r>
          </w:p>
          <w:p w14:paraId="45BDFE8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  <w:tc>
          <w:tcPr>
            <w:tcW w:w="2867" w:type="dxa"/>
          </w:tcPr>
          <w:p w14:paraId="24DB715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Учебник</w:t>
            </w:r>
          </w:p>
          <w:p w14:paraId="1197013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</w:tr>
      <w:tr w:rsidR="005B3BA1" w:rsidRPr="005B3BA1" w14:paraId="178F25E3" w14:textId="77777777" w:rsidTr="007A6496">
        <w:trPr>
          <w:trHeight w:val="808"/>
        </w:trPr>
        <w:tc>
          <w:tcPr>
            <w:tcW w:w="1276" w:type="dxa"/>
          </w:tcPr>
          <w:p w14:paraId="0573C38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451FA66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1.</w:t>
            </w:r>
          </w:p>
        </w:tc>
        <w:tc>
          <w:tcPr>
            <w:tcW w:w="2722" w:type="dxa"/>
          </w:tcPr>
          <w:p w14:paraId="6A3F409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179CC64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</w:t>
            </w:r>
          </w:p>
        </w:tc>
        <w:tc>
          <w:tcPr>
            <w:tcW w:w="2981" w:type="dxa"/>
          </w:tcPr>
          <w:p w14:paraId="746F763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</w:p>
          <w:p w14:paraId="7316454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67" w:type="dxa"/>
          </w:tcPr>
          <w:p w14:paraId="386CFBBA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Математика</w:t>
            </w:r>
          </w:p>
          <w:p w14:paraId="4801F24D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Г.М. Капустина,</w:t>
            </w:r>
          </w:p>
          <w:p w14:paraId="0DB944C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М.Н. Перова </w:t>
            </w:r>
          </w:p>
        </w:tc>
      </w:tr>
      <w:tr w:rsidR="005B3BA1" w:rsidRPr="005B3BA1" w14:paraId="163669A5" w14:textId="77777777" w:rsidTr="007A6496">
        <w:trPr>
          <w:trHeight w:val="796"/>
        </w:trPr>
        <w:tc>
          <w:tcPr>
            <w:tcW w:w="1276" w:type="dxa"/>
          </w:tcPr>
          <w:p w14:paraId="69AD286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32F4582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2.</w:t>
            </w:r>
          </w:p>
        </w:tc>
        <w:tc>
          <w:tcPr>
            <w:tcW w:w="2722" w:type="dxa"/>
          </w:tcPr>
          <w:p w14:paraId="62E5B9D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22181EE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География</w:t>
            </w:r>
          </w:p>
        </w:tc>
        <w:tc>
          <w:tcPr>
            <w:tcW w:w="2981" w:type="dxa"/>
          </w:tcPr>
          <w:p w14:paraId="1265CED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  <w:p w14:paraId="66BE03C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22A396B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</w:tc>
        <w:tc>
          <w:tcPr>
            <w:tcW w:w="2867" w:type="dxa"/>
          </w:tcPr>
          <w:p w14:paraId="78D92DB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География </w:t>
            </w:r>
          </w:p>
          <w:p w14:paraId="3EBB936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Т.М. Лифанова,</w:t>
            </w:r>
          </w:p>
          <w:p w14:paraId="3D12D30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Е.Н. Соломина   </w:t>
            </w:r>
          </w:p>
        </w:tc>
      </w:tr>
      <w:tr w:rsidR="005B3BA1" w:rsidRPr="005B3BA1" w14:paraId="31CF3642" w14:textId="77777777" w:rsidTr="007A6496">
        <w:trPr>
          <w:trHeight w:val="808"/>
        </w:trPr>
        <w:tc>
          <w:tcPr>
            <w:tcW w:w="1276" w:type="dxa"/>
          </w:tcPr>
          <w:p w14:paraId="407F97F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79F59AF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3.</w:t>
            </w:r>
          </w:p>
        </w:tc>
        <w:tc>
          <w:tcPr>
            <w:tcW w:w="2722" w:type="dxa"/>
          </w:tcPr>
          <w:p w14:paraId="5E471DC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694EDEC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81" w:type="dxa"/>
          </w:tcPr>
          <w:p w14:paraId="11C5063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4E8CD70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67" w:type="dxa"/>
          </w:tcPr>
          <w:p w14:paraId="0C22205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143F08D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5143D1A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  <w:r w:rsidRPr="005B3BA1">
              <w:rPr>
                <w:sz w:val="22"/>
              </w:rPr>
              <w:t xml:space="preserve"> </w:t>
            </w:r>
          </w:p>
        </w:tc>
      </w:tr>
      <w:tr w:rsidR="005B3BA1" w:rsidRPr="005B3BA1" w14:paraId="428D50F0" w14:textId="77777777" w:rsidTr="007A6496">
        <w:trPr>
          <w:trHeight w:val="808"/>
        </w:trPr>
        <w:tc>
          <w:tcPr>
            <w:tcW w:w="1276" w:type="dxa"/>
          </w:tcPr>
          <w:p w14:paraId="7561511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4.</w:t>
            </w:r>
          </w:p>
        </w:tc>
        <w:tc>
          <w:tcPr>
            <w:tcW w:w="2722" w:type="dxa"/>
          </w:tcPr>
          <w:p w14:paraId="3171251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История </w:t>
            </w:r>
          </w:p>
        </w:tc>
        <w:tc>
          <w:tcPr>
            <w:tcW w:w="2981" w:type="dxa"/>
          </w:tcPr>
          <w:p w14:paraId="5CA8CAA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67" w:type="dxa"/>
          </w:tcPr>
          <w:p w14:paraId="5274618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Мир истории</w:t>
            </w:r>
          </w:p>
          <w:p w14:paraId="55CF777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И.М. </w:t>
            </w:r>
            <w:proofErr w:type="spellStart"/>
            <w:r w:rsidRPr="005B3BA1">
              <w:rPr>
                <w:sz w:val="22"/>
              </w:rPr>
              <w:t>Бгажнокова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1326621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Л.В. Смирнова</w:t>
            </w:r>
          </w:p>
        </w:tc>
      </w:tr>
      <w:tr w:rsidR="005B3BA1" w:rsidRPr="005B3BA1" w14:paraId="22A3EEC3" w14:textId="77777777" w:rsidTr="007A6496">
        <w:trPr>
          <w:trHeight w:val="808"/>
        </w:trPr>
        <w:tc>
          <w:tcPr>
            <w:tcW w:w="1276" w:type="dxa"/>
          </w:tcPr>
          <w:p w14:paraId="4266DF7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5.</w:t>
            </w:r>
          </w:p>
        </w:tc>
        <w:tc>
          <w:tcPr>
            <w:tcW w:w="2722" w:type="dxa"/>
          </w:tcPr>
          <w:p w14:paraId="7F973DE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81" w:type="dxa"/>
          </w:tcPr>
          <w:p w14:paraId="682FB6A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67" w:type="dxa"/>
          </w:tcPr>
          <w:p w14:paraId="097F847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Швейное дело</w:t>
            </w:r>
          </w:p>
          <w:p w14:paraId="7C0A2BA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Г.Б. </w:t>
            </w:r>
            <w:proofErr w:type="spellStart"/>
            <w:r w:rsidRPr="005B3BA1">
              <w:rPr>
                <w:sz w:val="22"/>
              </w:rPr>
              <w:t>Картушина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2D39EF7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Г.Г. Мозговая</w:t>
            </w:r>
          </w:p>
        </w:tc>
      </w:tr>
      <w:tr w:rsidR="005B3BA1" w:rsidRPr="005B3BA1" w14:paraId="6D0324A3" w14:textId="77777777" w:rsidTr="007A6496">
        <w:trPr>
          <w:trHeight w:val="808"/>
        </w:trPr>
        <w:tc>
          <w:tcPr>
            <w:tcW w:w="1276" w:type="dxa"/>
          </w:tcPr>
          <w:p w14:paraId="060B7C7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6.</w:t>
            </w:r>
          </w:p>
        </w:tc>
        <w:tc>
          <w:tcPr>
            <w:tcW w:w="2722" w:type="dxa"/>
          </w:tcPr>
          <w:p w14:paraId="01B2C1F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81" w:type="dxa"/>
          </w:tcPr>
          <w:p w14:paraId="41C7E75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67" w:type="dxa"/>
          </w:tcPr>
          <w:p w14:paraId="2D01C5F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Сельскохозяйственный труд</w:t>
            </w:r>
          </w:p>
          <w:p w14:paraId="3813DC9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Е.А. Ковалева</w:t>
            </w:r>
          </w:p>
        </w:tc>
      </w:tr>
    </w:tbl>
    <w:p w14:paraId="2CA1647F" w14:textId="77777777" w:rsidR="005B3BA1" w:rsidRPr="005B3BA1" w:rsidRDefault="005B3BA1" w:rsidP="005B3BA1">
      <w:pPr>
        <w:rPr>
          <w:sz w:val="22"/>
        </w:rPr>
      </w:pPr>
    </w:p>
    <w:p w14:paraId="4699298A" w14:textId="77777777" w:rsidR="005B3BA1" w:rsidRPr="005B3BA1" w:rsidRDefault="005B3BA1" w:rsidP="005B3BA1">
      <w:pPr>
        <w:tabs>
          <w:tab w:val="left" w:pos="3930"/>
        </w:tabs>
        <w:jc w:val="center"/>
        <w:rPr>
          <w:b/>
          <w:sz w:val="22"/>
        </w:rPr>
      </w:pPr>
      <w:r w:rsidRPr="005B3BA1">
        <w:rPr>
          <w:b/>
          <w:sz w:val="22"/>
        </w:rPr>
        <w:lastRenderedPageBreak/>
        <w:t>7 класс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22"/>
        <w:gridCol w:w="2948"/>
        <w:gridCol w:w="2854"/>
      </w:tblGrid>
      <w:tr w:rsidR="005B3BA1" w:rsidRPr="005B3BA1" w14:paraId="2A2D4AD5" w14:textId="77777777" w:rsidTr="007A6496">
        <w:trPr>
          <w:trHeight w:val="550"/>
        </w:trPr>
        <w:tc>
          <w:tcPr>
            <w:tcW w:w="1276" w:type="dxa"/>
          </w:tcPr>
          <w:p w14:paraId="7CDB5EF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№ п/п</w:t>
            </w:r>
          </w:p>
        </w:tc>
        <w:tc>
          <w:tcPr>
            <w:tcW w:w="2722" w:type="dxa"/>
          </w:tcPr>
          <w:p w14:paraId="06D6D65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Наименование предмета</w:t>
            </w:r>
          </w:p>
        </w:tc>
        <w:tc>
          <w:tcPr>
            <w:tcW w:w="2948" w:type="dxa"/>
          </w:tcPr>
          <w:p w14:paraId="7AE897E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Учебная программа</w:t>
            </w:r>
          </w:p>
          <w:p w14:paraId="48182E6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  <w:tc>
          <w:tcPr>
            <w:tcW w:w="2854" w:type="dxa"/>
          </w:tcPr>
          <w:p w14:paraId="62B98D0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Учебник</w:t>
            </w:r>
          </w:p>
          <w:p w14:paraId="0363E3F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</w:tr>
      <w:tr w:rsidR="005B3BA1" w:rsidRPr="005B3BA1" w14:paraId="664A365E" w14:textId="77777777" w:rsidTr="007A6496">
        <w:trPr>
          <w:trHeight w:val="550"/>
        </w:trPr>
        <w:tc>
          <w:tcPr>
            <w:tcW w:w="1276" w:type="dxa"/>
          </w:tcPr>
          <w:p w14:paraId="269C878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1.</w:t>
            </w:r>
          </w:p>
        </w:tc>
        <w:tc>
          <w:tcPr>
            <w:tcW w:w="2722" w:type="dxa"/>
          </w:tcPr>
          <w:p w14:paraId="5E07F7B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</w:tc>
        <w:tc>
          <w:tcPr>
            <w:tcW w:w="2948" w:type="dxa"/>
          </w:tcPr>
          <w:p w14:paraId="72B73817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79EFB9EC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7CBC7E67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А.К. Аксенова </w:t>
            </w:r>
          </w:p>
        </w:tc>
      </w:tr>
      <w:tr w:rsidR="005B3BA1" w:rsidRPr="005B3BA1" w14:paraId="54C425D5" w14:textId="77777777" w:rsidTr="007A6496">
        <w:trPr>
          <w:trHeight w:val="538"/>
        </w:trPr>
        <w:tc>
          <w:tcPr>
            <w:tcW w:w="1276" w:type="dxa"/>
          </w:tcPr>
          <w:p w14:paraId="4814A53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2.</w:t>
            </w:r>
          </w:p>
        </w:tc>
        <w:tc>
          <w:tcPr>
            <w:tcW w:w="2722" w:type="dxa"/>
          </w:tcPr>
          <w:p w14:paraId="5B130C7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Чтение </w:t>
            </w:r>
          </w:p>
        </w:tc>
        <w:tc>
          <w:tcPr>
            <w:tcW w:w="2948" w:type="dxa"/>
          </w:tcPr>
          <w:p w14:paraId="04D30BA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АООП </w:t>
            </w:r>
          </w:p>
          <w:p w14:paraId="2F71C867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54" w:type="dxa"/>
          </w:tcPr>
          <w:p w14:paraId="3B21D1A3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1B74393A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А.К. Аксенова</w:t>
            </w:r>
          </w:p>
        </w:tc>
      </w:tr>
      <w:tr w:rsidR="005B3BA1" w:rsidRPr="005B3BA1" w14:paraId="0839AB2C" w14:textId="77777777" w:rsidTr="007A6496">
        <w:trPr>
          <w:trHeight w:val="825"/>
        </w:trPr>
        <w:tc>
          <w:tcPr>
            <w:tcW w:w="1276" w:type="dxa"/>
          </w:tcPr>
          <w:p w14:paraId="03EC4C5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3.</w:t>
            </w:r>
          </w:p>
        </w:tc>
        <w:tc>
          <w:tcPr>
            <w:tcW w:w="2722" w:type="dxa"/>
          </w:tcPr>
          <w:p w14:paraId="1B38CDD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48" w:type="dxa"/>
          </w:tcPr>
          <w:p w14:paraId="6D3E7C9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113E768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2455485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76C5401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</w:p>
        </w:tc>
      </w:tr>
      <w:tr w:rsidR="005B3BA1" w:rsidRPr="005B3BA1" w14:paraId="0FBD435B" w14:textId="77777777" w:rsidTr="007A6496">
        <w:trPr>
          <w:trHeight w:val="825"/>
        </w:trPr>
        <w:tc>
          <w:tcPr>
            <w:tcW w:w="1276" w:type="dxa"/>
          </w:tcPr>
          <w:p w14:paraId="27687C9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4.</w:t>
            </w:r>
          </w:p>
        </w:tc>
        <w:tc>
          <w:tcPr>
            <w:tcW w:w="2722" w:type="dxa"/>
          </w:tcPr>
          <w:p w14:paraId="6E80A33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48" w:type="dxa"/>
          </w:tcPr>
          <w:p w14:paraId="58035B1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54" w:type="dxa"/>
          </w:tcPr>
          <w:p w14:paraId="13C9510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2D372A3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385AD57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</w:p>
        </w:tc>
      </w:tr>
      <w:tr w:rsidR="005B3BA1" w:rsidRPr="005B3BA1" w14:paraId="09449B5D" w14:textId="77777777" w:rsidTr="007A6496">
        <w:trPr>
          <w:trHeight w:val="825"/>
        </w:trPr>
        <w:tc>
          <w:tcPr>
            <w:tcW w:w="1276" w:type="dxa"/>
          </w:tcPr>
          <w:p w14:paraId="6ACDA1D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5.</w:t>
            </w:r>
          </w:p>
        </w:tc>
        <w:tc>
          <w:tcPr>
            <w:tcW w:w="2722" w:type="dxa"/>
          </w:tcPr>
          <w:p w14:paraId="6DC6C69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48" w:type="dxa"/>
          </w:tcPr>
          <w:p w14:paraId="7DBE6BA5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54" w:type="dxa"/>
          </w:tcPr>
          <w:p w14:paraId="0D34877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333D90B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5BE55D9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Э.В. Якубовская</w:t>
            </w:r>
          </w:p>
        </w:tc>
      </w:tr>
      <w:tr w:rsidR="005B3BA1" w:rsidRPr="005B3BA1" w14:paraId="6F5B4D46" w14:textId="77777777" w:rsidTr="007A6496">
        <w:trPr>
          <w:trHeight w:val="550"/>
        </w:trPr>
        <w:tc>
          <w:tcPr>
            <w:tcW w:w="1276" w:type="dxa"/>
          </w:tcPr>
          <w:p w14:paraId="2808FE0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6.</w:t>
            </w:r>
          </w:p>
        </w:tc>
        <w:tc>
          <w:tcPr>
            <w:tcW w:w="2722" w:type="dxa"/>
          </w:tcPr>
          <w:p w14:paraId="7C0611B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</w:tc>
        <w:tc>
          <w:tcPr>
            <w:tcW w:w="2948" w:type="dxa"/>
          </w:tcPr>
          <w:p w14:paraId="0FE22B51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72A47EE4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  <w:p w14:paraId="2BA4E113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Т.В. </w:t>
            </w:r>
            <w:proofErr w:type="spellStart"/>
            <w:r w:rsidRPr="005B3BA1">
              <w:rPr>
                <w:sz w:val="22"/>
              </w:rPr>
              <w:t>Алышева</w:t>
            </w:r>
            <w:proofErr w:type="spellEnd"/>
          </w:p>
        </w:tc>
      </w:tr>
      <w:tr w:rsidR="005B3BA1" w:rsidRPr="005B3BA1" w14:paraId="3039B97D" w14:textId="77777777" w:rsidTr="007A6496">
        <w:trPr>
          <w:trHeight w:val="550"/>
        </w:trPr>
        <w:tc>
          <w:tcPr>
            <w:tcW w:w="1276" w:type="dxa"/>
          </w:tcPr>
          <w:p w14:paraId="1CB0593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7.</w:t>
            </w:r>
          </w:p>
        </w:tc>
        <w:tc>
          <w:tcPr>
            <w:tcW w:w="2722" w:type="dxa"/>
          </w:tcPr>
          <w:p w14:paraId="345A498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</w:tc>
        <w:tc>
          <w:tcPr>
            <w:tcW w:w="2948" w:type="dxa"/>
          </w:tcPr>
          <w:p w14:paraId="06C27CC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54" w:type="dxa"/>
          </w:tcPr>
          <w:p w14:paraId="6E39D0DB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  <w:p w14:paraId="3B0E575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Т.В. </w:t>
            </w:r>
            <w:proofErr w:type="spellStart"/>
            <w:r w:rsidRPr="005B3BA1">
              <w:rPr>
                <w:sz w:val="22"/>
              </w:rPr>
              <w:t>Алышева</w:t>
            </w:r>
            <w:proofErr w:type="spellEnd"/>
          </w:p>
        </w:tc>
      </w:tr>
      <w:tr w:rsidR="005B3BA1" w:rsidRPr="005B3BA1" w14:paraId="648F1087" w14:textId="77777777" w:rsidTr="007A6496">
        <w:trPr>
          <w:trHeight w:val="813"/>
        </w:trPr>
        <w:tc>
          <w:tcPr>
            <w:tcW w:w="1276" w:type="dxa"/>
          </w:tcPr>
          <w:p w14:paraId="318DC72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71EF03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8.</w:t>
            </w:r>
          </w:p>
        </w:tc>
        <w:tc>
          <w:tcPr>
            <w:tcW w:w="2722" w:type="dxa"/>
          </w:tcPr>
          <w:p w14:paraId="68F2A39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3F7B568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География </w:t>
            </w:r>
          </w:p>
        </w:tc>
        <w:tc>
          <w:tcPr>
            <w:tcW w:w="2948" w:type="dxa"/>
          </w:tcPr>
          <w:p w14:paraId="79B3AED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7D467B1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13ED023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География</w:t>
            </w:r>
          </w:p>
          <w:p w14:paraId="067BB2C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Т.М. Лифанова,</w:t>
            </w:r>
          </w:p>
          <w:p w14:paraId="528572B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Е.Н. Соломина  </w:t>
            </w:r>
          </w:p>
        </w:tc>
      </w:tr>
      <w:tr w:rsidR="005B3BA1" w:rsidRPr="005B3BA1" w14:paraId="55F3AD49" w14:textId="77777777" w:rsidTr="007A6496">
        <w:trPr>
          <w:trHeight w:val="825"/>
        </w:trPr>
        <w:tc>
          <w:tcPr>
            <w:tcW w:w="1276" w:type="dxa"/>
          </w:tcPr>
          <w:p w14:paraId="5F79E56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9.</w:t>
            </w:r>
          </w:p>
        </w:tc>
        <w:tc>
          <w:tcPr>
            <w:tcW w:w="2722" w:type="dxa"/>
          </w:tcPr>
          <w:p w14:paraId="6262A2D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География</w:t>
            </w:r>
          </w:p>
        </w:tc>
        <w:tc>
          <w:tcPr>
            <w:tcW w:w="2948" w:type="dxa"/>
          </w:tcPr>
          <w:p w14:paraId="7D0F018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 (без ФГОС)</w:t>
            </w:r>
          </w:p>
        </w:tc>
        <w:tc>
          <w:tcPr>
            <w:tcW w:w="2854" w:type="dxa"/>
          </w:tcPr>
          <w:p w14:paraId="43BB756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География</w:t>
            </w:r>
          </w:p>
          <w:p w14:paraId="0994FCD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Т.М. Лифанова,</w:t>
            </w:r>
          </w:p>
          <w:p w14:paraId="33B5867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Е.Н. Соломина  </w:t>
            </w:r>
          </w:p>
        </w:tc>
      </w:tr>
      <w:tr w:rsidR="005B3BA1" w:rsidRPr="005B3BA1" w14:paraId="5649D736" w14:textId="77777777" w:rsidTr="007A6496">
        <w:trPr>
          <w:trHeight w:val="825"/>
        </w:trPr>
        <w:tc>
          <w:tcPr>
            <w:tcW w:w="1276" w:type="dxa"/>
          </w:tcPr>
          <w:p w14:paraId="004BBC9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10.</w:t>
            </w:r>
          </w:p>
        </w:tc>
        <w:tc>
          <w:tcPr>
            <w:tcW w:w="2722" w:type="dxa"/>
          </w:tcPr>
          <w:p w14:paraId="748F868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География</w:t>
            </w:r>
          </w:p>
        </w:tc>
        <w:tc>
          <w:tcPr>
            <w:tcW w:w="2948" w:type="dxa"/>
          </w:tcPr>
          <w:p w14:paraId="4128214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54" w:type="dxa"/>
          </w:tcPr>
          <w:p w14:paraId="3B90EF1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География</w:t>
            </w:r>
          </w:p>
          <w:p w14:paraId="42321B5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Т.М. Лифанова,</w:t>
            </w:r>
          </w:p>
          <w:p w14:paraId="174F3FA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Е.Н. Соломина  </w:t>
            </w:r>
          </w:p>
        </w:tc>
      </w:tr>
      <w:tr w:rsidR="005B3BA1" w:rsidRPr="005B3BA1" w14:paraId="24BC28A4" w14:textId="77777777" w:rsidTr="007A6496">
        <w:trPr>
          <w:trHeight w:val="550"/>
        </w:trPr>
        <w:tc>
          <w:tcPr>
            <w:tcW w:w="1276" w:type="dxa"/>
          </w:tcPr>
          <w:p w14:paraId="69D221E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11.</w:t>
            </w:r>
          </w:p>
        </w:tc>
        <w:tc>
          <w:tcPr>
            <w:tcW w:w="2722" w:type="dxa"/>
          </w:tcPr>
          <w:p w14:paraId="3D6AD13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История Отечества</w:t>
            </w:r>
          </w:p>
        </w:tc>
        <w:tc>
          <w:tcPr>
            <w:tcW w:w="2948" w:type="dxa"/>
          </w:tcPr>
          <w:p w14:paraId="45E8027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70B37BE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История Отечества</w:t>
            </w:r>
          </w:p>
          <w:p w14:paraId="30A428C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И.М. </w:t>
            </w:r>
            <w:proofErr w:type="spellStart"/>
            <w:r w:rsidRPr="005B3BA1">
              <w:rPr>
                <w:sz w:val="22"/>
              </w:rPr>
              <w:t>Бгажнокова</w:t>
            </w:r>
            <w:proofErr w:type="spellEnd"/>
          </w:p>
        </w:tc>
      </w:tr>
      <w:tr w:rsidR="005B3BA1" w:rsidRPr="005B3BA1" w14:paraId="42F5F806" w14:textId="77777777" w:rsidTr="007A6496">
        <w:trPr>
          <w:trHeight w:val="538"/>
        </w:trPr>
        <w:tc>
          <w:tcPr>
            <w:tcW w:w="1276" w:type="dxa"/>
          </w:tcPr>
          <w:p w14:paraId="616FDBB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12.</w:t>
            </w:r>
          </w:p>
        </w:tc>
        <w:tc>
          <w:tcPr>
            <w:tcW w:w="2722" w:type="dxa"/>
          </w:tcPr>
          <w:p w14:paraId="1B4CE7E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Биология </w:t>
            </w:r>
          </w:p>
        </w:tc>
        <w:tc>
          <w:tcPr>
            <w:tcW w:w="2948" w:type="dxa"/>
          </w:tcPr>
          <w:p w14:paraId="70695C6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150A292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Биология</w:t>
            </w:r>
          </w:p>
          <w:p w14:paraId="41D9289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З.А. </w:t>
            </w:r>
            <w:proofErr w:type="spellStart"/>
            <w:r w:rsidRPr="005B3BA1">
              <w:rPr>
                <w:sz w:val="22"/>
              </w:rPr>
              <w:t>Клепинина</w:t>
            </w:r>
            <w:proofErr w:type="spellEnd"/>
          </w:p>
        </w:tc>
      </w:tr>
      <w:tr w:rsidR="005B3BA1" w:rsidRPr="005B3BA1" w14:paraId="0FBA2653" w14:textId="77777777" w:rsidTr="007A6496">
        <w:trPr>
          <w:trHeight w:val="550"/>
        </w:trPr>
        <w:tc>
          <w:tcPr>
            <w:tcW w:w="1276" w:type="dxa"/>
          </w:tcPr>
          <w:p w14:paraId="7138E49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13.</w:t>
            </w:r>
          </w:p>
        </w:tc>
        <w:tc>
          <w:tcPr>
            <w:tcW w:w="2722" w:type="dxa"/>
          </w:tcPr>
          <w:p w14:paraId="2EA6F3C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Биология </w:t>
            </w:r>
          </w:p>
        </w:tc>
        <w:tc>
          <w:tcPr>
            <w:tcW w:w="2948" w:type="dxa"/>
          </w:tcPr>
          <w:p w14:paraId="55E2579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54" w:type="dxa"/>
          </w:tcPr>
          <w:p w14:paraId="6746BD8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Биология</w:t>
            </w:r>
          </w:p>
          <w:p w14:paraId="1FE0D78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З.А. </w:t>
            </w:r>
            <w:proofErr w:type="spellStart"/>
            <w:r w:rsidRPr="005B3BA1">
              <w:rPr>
                <w:sz w:val="22"/>
              </w:rPr>
              <w:t>Клепинина</w:t>
            </w:r>
            <w:proofErr w:type="spellEnd"/>
          </w:p>
        </w:tc>
      </w:tr>
      <w:tr w:rsidR="005B3BA1" w:rsidRPr="005B3BA1" w14:paraId="568E2FC5" w14:textId="77777777" w:rsidTr="007A6496">
        <w:trPr>
          <w:trHeight w:val="825"/>
        </w:trPr>
        <w:tc>
          <w:tcPr>
            <w:tcW w:w="1276" w:type="dxa"/>
          </w:tcPr>
          <w:p w14:paraId="735CF96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14.</w:t>
            </w:r>
          </w:p>
        </w:tc>
        <w:tc>
          <w:tcPr>
            <w:tcW w:w="2722" w:type="dxa"/>
          </w:tcPr>
          <w:p w14:paraId="50D971B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48" w:type="dxa"/>
          </w:tcPr>
          <w:p w14:paraId="40EC261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3E7D109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Швейное дело</w:t>
            </w:r>
          </w:p>
          <w:p w14:paraId="5EF1AC4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Г.Б. </w:t>
            </w:r>
            <w:proofErr w:type="spellStart"/>
            <w:r w:rsidRPr="005B3BA1">
              <w:rPr>
                <w:sz w:val="22"/>
              </w:rPr>
              <w:t>Картушина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786BB1B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Г.Г. Мозговая</w:t>
            </w:r>
          </w:p>
        </w:tc>
      </w:tr>
      <w:tr w:rsidR="005B3BA1" w:rsidRPr="005B3BA1" w14:paraId="329890AB" w14:textId="77777777" w:rsidTr="007A6496">
        <w:trPr>
          <w:trHeight w:val="825"/>
        </w:trPr>
        <w:tc>
          <w:tcPr>
            <w:tcW w:w="1276" w:type="dxa"/>
          </w:tcPr>
          <w:p w14:paraId="27CB748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15.</w:t>
            </w:r>
          </w:p>
        </w:tc>
        <w:tc>
          <w:tcPr>
            <w:tcW w:w="2722" w:type="dxa"/>
          </w:tcPr>
          <w:p w14:paraId="43414DD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48" w:type="dxa"/>
          </w:tcPr>
          <w:p w14:paraId="3B53BD7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54" w:type="dxa"/>
          </w:tcPr>
          <w:p w14:paraId="16987D5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Сельскохозяйственный труд</w:t>
            </w:r>
          </w:p>
          <w:p w14:paraId="730C1BE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Е.А. Ковалева</w:t>
            </w:r>
          </w:p>
        </w:tc>
      </w:tr>
    </w:tbl>
    <w:p w14:paraId="21F2B8E1" w14:textId="77777777" w:rsidR="005B3BA1" w:rsidRPr="005B3BA1" w:rsidRDefault="005B3BA1" w:rsidP="005B3BA1">
      <w:pPr>
        <w:tabs>
          <w:tab w:val="left" w:pos="3930"/>
        </w:tabs>
        <w:rPr>
          <w:sz w:val="22"/>
        </w:rPr>
      </w:pPr>
    </w:p>
    <w:p w14:paraId="77AB5186" w14:textId="77777777" w:rsidR="005B3BA1" w:rsidRPr="005B3BA1" w:rsidRDefault="005B3BA1" w:rsidP="005B3BA1">
      <w:pPr>
        <w:tabs>
          <w:tab w:val="left" w:pos="3930"/>
        </w:tabs>
        <w:jc w:val="center"/>
        <w:rPr>
          <w:b/>
          <w:sz w:val="22"/>
        </w:rPr>
      </w:pPr>
      <w:r w:rsidRPr="005B3BA1">
        <w:rPr>
          <w:b/>
          <w:sz w:val="22"/>
        </w:rPr>
        <w:t>8 класс</w:t>
      </w:r>
    </w:p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22"/>
        <w:gridCol w:w="2982"/>
        <w:gridCol w:w="2868"/>
      </w:tblGrid>
      <w:tr w:rsidR="005B3BA1" w:rsidRPr="005B3BA1" w14:paraId="2CD71F63" w14:textId="77777777" w:rsidTr="007A6496">
        <w:trPr>
          <w:trHeight w:val="553"/>
        </w:trPr>
        <w:tc>
          <w:tcPr>
            <w:tcW w:w="1276" w:type="dxa"/>
          </w:tcPr>
          <w:p w14:paraId="02636DF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№ п/п</w:t>
            </w:r>
          </w:p>
        </w:tc>
        <w:tc>
          <w:tcPr>
            <w:tcW w:w="2722" w:type="dxa"/>
          </w:tcPr>
          <w:p w14:paraId="3B7DEF4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Наименование предмета</w:t>
            </w:r>
          </w:p>
        </w:tc>
        <w:tc>
          <w:tcPr>
            <w:tcW w:w="2982" w:type="dxa"/>
          </w:tcPr>
          <w:p w14:paraId="69503A46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Учебная программа</w:t>
            </w:r>
          </w:p>
          <w:p w14:paraId="45D87FF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  <w:tc>
          <w:tcPr>
            <w:tcW w:w="2868" w:type="dxa"/>
          </w:tcPr>
          <w:p w14:paraId="1DB2468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Учебник</w:t>
            </w:r>
          </w:p>
          <w:p w14:paraId="5B4979E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</w:tr>
      <w:tr w:rsidR="005B3BA1" w:rsidRPr="005B3BA1" w14:paraId="0F28B76B" w14:textId="77777777" w:rsidTr="007A6496">
        <w:trPr>
          <w:trHeight w:val="553"/>
        </w:trPr>
        <w:tc>
          <w:tcPr>
            <w:tcW w:w="1276" w:type="dxa"/>
          </w:tcPr>
          <w:p w14:paraId="53DBEBD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lastRenderedPageBreak/>
              <w:t>1.</w:t>
            </w:r>
          </w:p>
        </w:tc>
        <w:tc>
          <w:tcPr>
            <w:tcW w:w="2722" w:type="dxa"/>
          </w:tcPr>
          <w:p w14:paraId="36F3468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</w:tc>
        <w:tc>
          <w:tcPr>
            <w:tcW w:w="2982" w:type="dxa"/>
          </w:tcPr>
          <w:p w14:paraId="2DE5CEC9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68" w:type="dxa"/>
          </w:tcPr>
          <w:p w14:paraId="643AC6C4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3DE82D90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З.Ф. Малышева </w:t>
            </w:r>
          </w:p>
        </w:tc>
      </w:tr>
      <w:tr w:rsidR="005B3BA1" w:rsidRPr="005B3BA1" w14:paraId="6D61B2C0" w14:textId="77777777" w:rsidTr="007A6496">
        <w:trPr>
          <w:trHeight w:val="541"/>
        </w:trPr>
        <w:tc>
          <w:tcPr>
            <w:tcW w:w="1276" w:type="dxa"/>
          </w:tcPr>
          <w:p w14:paraId="2811500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2.</w:t>
            </w:r>
          </w:p>
        </w:tc>
        <w:tc>
          <w:tcPr>
            <w:tcW w:w="2722" w:type="dxa"/>
          </w:tcPr>
          <w:p w14:paraId="3B36D87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Чтение </w:t>
            </w:r>
          </w:p>
        </w:tc>
        <w:tc>
          <w:tcPr>
            <w:tcW w:w="2982" w:type="dxa"/>
          </w:tcPr>
          <w:p w14:paraId="421ACCC8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АООП </w:t>
            </w:r>
          </w:p>
          <w:p w14:paraId="192EEB0D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68" w:type="dxa"/>
          </w:tcPr>
          <w:p w14:paraId="37FC15C2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5CDB8A9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З.Ф. Малышева</w:t>
            </w:r>
          </w:p>
        </w:tc>
      </w:tr>
      <w:tr w:rsidR="005B3BA1" w:rsidRPr="005B3BA1" w14:paraId="5EDFAE4A" w14:textId="77777777" w:rsidTr="007A6496">
        <w:trPr>
          <w:trHeight w:val="830"/>
        </w:trPr>
        <w:tc>
          <w:tcPr>
            <w:tcW w:w="1276" w:type="dxa"/>
          </w:tcPr>
          <w:p w14:paraId="58136A6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3.</w:t>
            </w:r>
          </w:p>
        </w:tc>
        <w:tc>
          <w:tcPr>
            <w:tcW w:w="2722" w:type="dxa"/>
          </w:tcPr>
          <w:p w14:paraId="7BE5FEF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82" w:type="dxa"/>
          </w:tcPr>
          <w:p w14:paraId="4172DB6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68" w:type="dxa"/>
          </w:tcPr>
          <w:p w14:paraId="6E58464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4B8BEFC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527B4A5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  <w:r w:rsidRPr="005B3BA1">
              <w:rPr>
                <w:sz w:val="22"/>
              </w:rPr>
              <w:t xml:space="preserve">    </w:t>
            </w:r>
          </w:p>
        </w:tc>
      </w:tr>
      <w:tr w:rsidR="005B3BA1" w:rsidRPr="005B3BA1" w14:paraId="149A24B9" w14:textId="77777777" w:rsidTr="007A6496">
        <w:trPr>
          <w:trHeight w:val="830"/>
        </w:trPr>
        <w:tc>
          <w:tcPr>
            <w:tcW w:w="1276" w:type="dxa"/>
          </w:tcPr>
          <w:p w14:paraId="462E400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4.</w:t>
            </w:r>
          </w:p>
        </w:tc>
        <w:tc>
          <w:tcPr>
            <w:tcW w:w="2722" w:type="dxa"/>
          </w:tcPr>
          <w:p w14:paraId="775BED2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82" w:type="dxa"/>
          </w:tcPr>
          <w:p w14:paraId="1CA6582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68" w:type="dxa"/>
          </w:tcPr>
          <w:p w14:paraId="349169D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4995955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0A8E6A8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Э.В. Якубовская</w:t>
            </w:r>
          </w:p>
        </w:tc>
      </w:tr>
      <w:tr w:rsidR="005B3BA1" w:rsidRPr="005B3BA1" w14:paraId="2B44AA1E" w14:textId="77777777" w:rsidTr="007A6496">
        <w:trPr>
          <w:trHeight w:val="830"/>
        </w:trPr>
        <w:tc>
          <w:tcPr>
            <w:tcW w:w="1276" w:type="dxa"/>
          </w:tcPr>
          <w:p w14:paraId="787F98F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5.</w:t>
            </w:r>
          </w:p>
        </w:tc>
        <w:tc>
          <w:tcPr>
            <w:tcW w:w="2722" w:type="dxa"/>
          </w:tcPr>
          <w:p w14:paraId="521BE15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82" w:type="dxa"/>
          </w:tcPr>
          <w:p w14:paraId="12A0CE0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68" w:type="dxa"/>
          </w:tcPr>
          <w:p w14:paraId="3E0BB87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62B02DE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1BDDE91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  <w:r w:rsidRPr="005B3BA1">
              <w:rPr>
                <w:sz w:val="22"/>
              </w:rPr>
              <w:t xml:space="preserve">    </w:t>
            </w:r>
          </w:p>
        </w:tc>
      </w:tr>
      <w:tr w:rsidR="005B3BA1" w:rsidRPr="005B3BA1" w14:paraId="5474B354" w14:textId="77777777" w:rsidTr="007A6496">
        <w:trPr>
          <w:trHeight w:val="553"/>
        </w:trPr>
        <w:tc>
          <w:tcPr>
            <w:tcW w:w="1276" w:type="dxa"/>
          </w:tcPr>
          <w:p w14:paraId="043F1DA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6.</w:t>
            </w:r>
          </w:p>
        </w:tc>
        <w:tc>
          <w:tcPr>
            <w:tcW w:w="2722" w:type="dxa"/>
          </w:tcPr>
          <w:p w14:paraId="0461B14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</w:tc>
        <w:tc>
          <w:tcPr>
            <w:tcW w:w="2982" w:type="dxa"/>
          </w:tcPr>
          <w:p w14:paraId="32DB360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68" w:type="dxa"/>
          </w:tcPr>
          <w:p w14:paraId="1EB3A13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  <w:p w14:paraId="6C3BFD6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В.В. Эк</w:t>
            </w:r>
          </w:p>
        </w:tc>
      </w:tr>
      <w:tr w:rsidR="005B3BA1" w:rsidRPr="005B3BA1" w14:paraId="6E6D072E" w14:textId="77777777" w:rsidTr="007A6496">
        <w:trPr>
          <w:trHeight w:val="553"/>
        </w:trPr>
        <w:tc>
          <w:tcPr>
            <w:tcW w:w="1276" w:type="dxa"/>
          </w:tcPr>
          <w:p w14:paraId="1C107AC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7.</w:t>
            </w:r>
          </w:p>
        </w:tc>
        <w:tc>
          <w:tcPr>
            <w:tcW w:w="2722" w:type="dxa"/>
          </w:tcPr>
          <w:p w14:paraId="3F43E9C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</w:tc>
        <w:tc>
          <w:tcPr>
            <w:tcW w:w="2982" w:type="dxa"/>
          </w:tcPr>
          <w:p w14:paraId="2B6C794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7B7611B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68" w:type="dxa"/>
          </w:tcPr>
          <w:p w14:paraId="7B920FF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  <w:p w14:paraId="2D7B4E0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В.В. Эк</w:t>
            </w:r>
          </w:p>
        </w:tc>
      </w:tr>
      <w:tr w:rsidR="005B3BA1" w:rsidRPr="005B3BA1" w14:paraId="23B250E1" w14:textId="77777777" w:rsidTr="007A6496">
        <w:trPr>
          <w:trHeight w:val="818"/>
        </w:trPr>
        <w:tc>
          <w:tcPr>
            <w:tcW w:w="1276" w:type="dxa"/>
          </w:tcPr>
          <w:p w14:paraId="67B9691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8.</w:t>
            </w:r>
          </w:p>
          <w:p w14:paraId="4F01A17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</w:p>
        </w:tc>
        <w:tc>
          <w:tcPr>
            <w:tcW w:w="2722" w:type="dxa"/>
          </w:tcPr>
          <w:p w14:paraId="0C9B898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История Отечества</w:t>
            </w:r>
          </w:p>
        </w:tc>
        <w:tc>
          <w:tcPr>
            <w:tcW w:w="2982" w:type="dxa"/>
          </w:tcPr>
          <w:p w14:paraId="45F8B8B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71D3442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</w:tc>
        <w:tc>
          <w:tcPr>
            <w:tcW w:w="2868" w:type="dxa"/>
          </w:tcPr>
          <w:p w14:paraId="50EAA02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История Отечества</w:t>
            </w:r>
          </w:p>
          <w:p w14:paraId="540EC81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И.М. </w:t>
            </w:r>
            <w:proofErr w:type="spellStart"/>
            <w:r w:rsidRPr="005B3BA1">
              <w:rPr>
                <w:sz w:val="22"/>
              </w:rPr>
              <w:t>Бгажнокова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561FF97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Л.В. Смирнова</w:t>
            </w:r>
          </w:p>
        </w:tc>
      </w:tr>
      <w:tr w:rsidR="005B3BA1" w:rsidRPr="005B3BA1" w14:paraId="5411BF1F" w14:textId="77777777" w:rsidTr="007A6496">
        <w:trPr>
          <w:trHeight w:val="830"/>
        </w:trPr>
        <w:tc>
          <w:tcPr>
            <w:tcW w:w="1276" w:type="dxa"/>
          </w:tcPr>
          <w:p w14:paraId="0AD58AE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9.</w:t>
            </w:r>
          </w:p>
        </w:tc>
        <w:tc>
          <w:tcPr>
            <w:tcW w:w="2722" w:type="dxa"/>
          </w:tcPr>
          <w:p w14:paraId="3D3D83A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Биология </w:t>
            </w:r>
          </w:p>
        </w:tc>
        <w:tc>
          <w:tcPr>
            <w:tcW w:w="2982" w:type="dxa"/>
          </w:tcPr>
          <w:p w14:paraId="7BEF593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283E160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68" w:type="dxa"/>
          </w:tcPr>
          <w:p w14:paraId="70E0DBC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Биология</w:t>
            </w:r>
          </w:p>
          <w:p w14:paraId="7D5CEA3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А.И. Никишов,</w:t>
            </w:r>
          </w:p>
          <w:p w14:paraId="70930AC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А.В. Теремов</w:t>
            </w:r>
          </w:p>
        </w:tc>
      </w:tr>
      <w:tr w:rsidR="005B3BA1" w:rsidRPr="005B3BA1" w14:paraId="7CF4EBED" w14:textId="77777777" w:rsidTr="007A6496">
        <w:trPr>
          <w:trHeight w:val="830"/>
        </w:trPr>
        <w:tc>
          <w:tcPr>
            <w:tcW w:w="1276" w:type="dxa"/>
          </w:tcPr>
          <w:p w14:paraId="47DDFD1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10.</w:t>
            </w:r>
          </w:p>
        </w:tc>
        <w:tc>
          <w:tcPr>
            <w:tcW w:w="2722" w:type="dxa"/>
          </w:tcPr>
          <w:p w14:paraId="2A42A29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География </w:t>
            </w:r>
          </w:p>
        </w:tc>
        <w:tc>
          <w:tcPr>
            <w:tcW w:w="2982" w:type="dxa"/>
          </w:tcPr>
          <w:p w14:paraId="59632DE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4CE5BF1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68" w:type="dxa"/>
          </w:tcPr>
          <w:p w14:paraId="24E138C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География </w:t>
            </w:r>
          </w:p>
          <w:p w14:paraId="6F4B756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Т.М. Лифанова,</w:t>
            </w:r>
          </w:p>
          <w:p w14:paraId="3CE3746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Е.Н. Соломина</w:t>
            </w:r>
          </w:p>
        </w:tc>
      </w:tr>
      <w:tr w:rsidR="005B3BA1" w:rsidRPr="005B3BA1" w14:paraId="2A827CC0" w14:textId="77777777" w:rsidTr="007A6496">
        <w:trPr>
          <w:trHeight w:val="830"/>
        </w:trPr>
        <w:tc>
          <w:tcPr>
            <w:tcW w:w="1276" w:type="dxa"/>
          </w:tcPr>
          <w:p w14:paraId="5B0BEDD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11.</w:t>
            </w:r>
          </w:p>
        </w:tc>
        <w:tc>
          <w:tcPr>
            <w:tcW w:w="2722" w:type="dxa"/>
          </w:tcPr>
          <w:p w14:paraId="73B1206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82" w:type="dxa"/>
          </w:tcPr>
          <w:p w14:paraId="6D352FE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68" w:type="dxa"/>
          </w:tcPr>
          <w:p w14:paraId="2C7C00D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Сельскохозяйственный труд</w:t>
            </w:r>
          </w:p>
          <w:p w14:paraId="2C393A6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Е.А. Ковалева</w:t>
            </w:r>
          </w:p>
        </w:tc>
      </w:tr>
      <w:tr w:rsidR="005B3BA1" w:rsidRPr="005B3BA1" w14:paraId="5429F872" w14:textId="77777777" w:rsidTr="007A6496">
        <w:trPr>
          <w:trHeight w:val="830"/>
        </w:trPr>
        <w:tc>
          <w:tcPr>
            <w:tcW w:w="1276" w:type="dxa"/>
          </w:tcPr>
          <w:p w14:paraId="6AF8AAD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12.</w:t>
            </w:r>
          </w:p>
        </w:tc>
        <w:tc>
          <w:tcPr>
            <w:tcW w:w="2722" w:type="dxa"/>
          </w:tcPr>
          <w:p w14:paraId="60BED2D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82" w:type="dxa"/>
          </w:tcPr>
          <w:p w14:paraId="13AA9E8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68" w:type="dxa"/>
          </w:tcPr>
          <w:p w14:paraId="13906B8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Подготовка МОП</w:t>
            </w:r>
          </w:p>
          <w:p w14:paraId="2679BC4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В.А. Зырянова,</w:t>
            </w:r>
          </w:p>
          <w:p w14:paraId="273916B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И.А. </w:t>
            </w:r>
            <w:proofErr w:type="spellStart"/>
            <w:r w:rsidRPr="005B3BA1">
              <w:rPr>
                <w:sz w:val="22"/>
              </w:rPr>
              <w:t>Хаминова</w:t>
            </w:r>
            <w:proofErr w:type="spellEnd"/>
          </w:p>
        </w:tc>
      </w:tr>
    </w:tbl>
    <w:p w14:paraId="692D188F" w14:textId="77777777" w:rsidR="005B3BA1" w:rsidRPr="005B3BA1" w:rsidRDefault="005B3BA1" w:rsidP="005B3BA1">
      <w:pPr>
        <w:tabs>
          <w:tab w:val="left" w:pos="3930"/>
        </w:tabs>
        <w:jc w:val="center"/>
        <w:rPr>
          <w:b/>
          <w:sz w:val="22"/>
        </w:rPr>
      </w:pPr>
      <w:r w:rsidRPr="005B3BA1">
        <w:rPr>
          <w:b/>
          <w:sz w:val="22"/>
        </w:rPr>
        <w:t>9 класс</w:t>
      </w:r>
    </w:p>
    <w:tbl>
      <w:tblPr>
        <w:tblW w:w="9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723"/>
        <w:gridCol w:w="2907"/>
        <w:gridCol w:w="2847"/>
      </w:tblGrid>
      <w:tr w:rsidR="005B3BA1" w:rsidRPr="005B3BA1" w14:paraId="19080C3A" w14:textId="77777777" w:rsidTr="007A6496">
        <w:trPr>
          <w:trHeight w:val="551"/>
        </w:trPr>
        <w:tc>
          <w:tcPr>
            <w:tcW w:w="1275" w:type="dxa"/>
          </w:tcPr>
          <w:p w14:paraId="02141C6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№ п/п</w:t>
            </w:r>
          </w:p>
        </w:tc>
        <w:tc>
          <w:tcPr>
            <w:tcW w:w="2723" w:type="dxa"/>
          </w:tcPr>
          <w:p w14:paraId="5892C8A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Наименование предмета</w:t>
            </w:r>
          </w:p>
        </w:tc>
        <w:tc>
          <w:tcPr>
            <w:tcW w:w="2907" w:type="dxa"/>
          </w:tcPr>
          <w:p w14:paraId="122886B7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Учебная программа</w:t>
            </w:r>
          </w:p>
          <w:p w14:paraId="37C4CF0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  <w:tc>
          <w:tcPr>
            <w:tcW w:w="2847" w:type="dxa"/>
          </w:tcPr>
          <w:p w14:paraId="14463FDE" w14:textId="77777777" w:rsidR="005B3BA1" w:rsidRPr="005B3BA1" w:rsidRDefault="005B3BA1" w:rsidP="007A6496">
            <w:pPr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Учебник</w:t>
            </w:r>
          </w:p>
          <w:p w14:paraId="660CEDB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(название, автор)</w:t>
            </w:r>
          </w:p>
        </w:tc>
      </w:tr>
      <w:tr w:rsidR="005B3BA1" w:rsidRPr="005B3BA1" w14:paraId="103CE2B7" w14:textId="77777777" w:rsidTr="007A6496">
        <w:trPr>
          <w:trHeight w:val="827"/>
        </w:trPr>
        <w:tc>
          <w:tcPr>
            <w:tcW w:w="1275" w:type="dxa"/>
          </w:tcPr>
          <w:p w14:paraId="64C9CDE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CEC358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1.</w:t>
            </w:r>
          </w:p>
        </w:tc>
        <w:tc>
          <w:tcPr>
            <w:tcW w:w="2723" w:type="dxa"/>
          </w:tcPr>
          <w:p w14:paraId="7CCDB75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7AFF226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07" w:type="dxa"/>
          </w:tcPr>
          <w:p w14:paraId="28D894D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17D24BC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7" w:type="dxa"/>
          </w:tcPr>
          <w:p w14:paraId="79B1E50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38AD738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7134C37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  <w:r w:rsidRPr="005B3BA1">
              <w:rPr>
                <w:sz w:val="22"/>
              </w:rPr>
              <w:t xml:space="preserve">    </w:t>
            </w:r>
          </w:p>
        </w:tc>
      </w:tr>
      <w:tr w:rsidR="005B3BA1" w:rsidRPr="005B3BA1" w14:paraId="441BBE15" w14:textId="77777777" w:rsidTr="007A6496">
        <w:trPr>
          <w:trHeight w:val="815"/>
        </w:trPr>
        <w:tc>
          <w:tcPr>
            <w:tcW w:w="1275" w:type="dxa"/>
          </w:tcPr>
          <w:p w14:paraId="0AD2387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2.</w:t>
            </w:r>
          </w:p>
        </w:tc>
        <w:tc>
          <w:tcPr>
            <w:tcW w:w="2723" w:type="dxa"/>
          </w:tcPr>
          <w:p w14:paraId="3DCCC04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</w:tc>
        <w:tc>
          <w:tcPr>
            <w:tcW w:w="2907" w:type="dxa"/>
          </w:tcPr>
          <w:p w14:paraId="72F8A96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47" w:type="dxa"/>
          </w:tcPr>
          <w:p w14:paraId="4888815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Русский язык</w:t>
            </w:r>
          </w:p>
          <w:p w14:paraId="37D65F5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proofErr w:type="spellStart"/>
            <w:r w:rsidRPr="005B3BA1">
              <w:rPr>
                <w:sz w:val="22"/>
              </w:rPr>
              <w:t>Э.В.Якубовская</w:t>
            </w:r>
            <w:proofErr w:type="spellEnd"/>
            <w:r w:rsidRPr="005B3BA1">
              <w:rPr>
                <w:sz w:val="22"/>
              </w:rPr>
              <w:t>,</w:t>
            </w:r>
          </w:p>
          <w:p w14:paraId="36144EB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Н.Г. </w:t>
            </w:r>
            <w:proofErr w:type="spellStart"/>
            <w:r w:rsidRPr="005B3BA1">
              <w:rPr>
                <w:sz w:val="22"/>
              </w:rPr>
              <w:t>Галунчикова</w:t>
            </w:r>
            <w:proofErr w:type="spellEnd"/>
            <w:r w:rsidRPr="005B3BA1">
              <w:rPr>
                <w:sz w:val="22"/>
              </w:rPr>
              <w:t xml:space="preserve">    </w:t>
            </w:r>
          </w:p>
        </w:tc>
      </w:tr>
      <w:tr w:rsidR="005B3BA1" w:rsidRPr="005B3BA1" w14:paraId="4B167F5C" w14:textId="77777777" w:rsidTr="007A6496">
        <w:trPr>
          <w:trHeight w:val="827"/>
        </w:trPr>
        <w:tc>
          <w:tcPr>
            <w:tcW w:w="1275" w:type="dxa"/>
          </w:tcPr>
          <w:p w14:paraId="7758070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3.</w:t>
            </w:r>
          </w:p>
        </w:tc>
        <w:tc>
          <w:tcPr>
            <w:tcW w:w="2723" w:type="dxa"/>
          </w:tcPr>
          <w:p w14:paraId="0712FB8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Чтение </w:t>
            </w:r>
          </w:p>
        </w:tc>
        <w:tc>
          <w:tcPr>
            <w:tcW w:w="2907" w:type="dxa"/>
          </w:tcPr>
          <w:p w14:paraId="7E491FD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47" w:type="dxa"/>
          </w:tcPr>
          <w:p w14:paraId="56588B1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1DDC227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А.К. Аксенова,</w:t>
            </w:r>
          </w:p>
          <w:p w14:paraId="2122B21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М.И. Шишкова</w:t>
            </w:r>
          </w:p>
        </w:tc>
      </w:tr>
      <w:tr w:rsidR="005B3BA1" w:rsidRPr="005B3BA1" w14:paraId="3D101E84" w14:textId="77777777" w:rsidTr="007A6496">
        <w:trPr>
          <w:trHeight w:val="827"/>
        </w:trPr>
        <w:tc>
          <w:tcPr>
            <w:tcW w:w="1275" w:type="dxa"/>
          </w:tcPr>
          <w:p w14:paraId="3920BAF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lastRenderedPageBreak/>
              <w:t>4.</w:t>
            </w:r>
          </w:p>
        </w:tc>
        <w:tc>
          <w:tcPr>
            <w:tcW w:w="2723" w:type="dxa"/>
          </w:tcPr>
          <w:p w14:paraId="37B0BD8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Чтение </w:t>
            </w:r>
          </w:p>
        </w:tc>
        <w:tc>
          <w:tcPr>
            <w:tcW w:w="2907" w:type="dxa"/>
          </w:tcPr>
          <w:p w14:paraId="126438F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29EB244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47" w:type="dxa"/>
          </w:tcPr>
          <w:p w14:paraId="3CDC17A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Чтение</w:t>
            </w:r>
          </w:p>
          <w:p w14:paraId="62853E2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А.К. Аксенова,</w:t>
            </w:r>
          </w:p>
          <w:p w14:paraId="2CAE7D7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М.И. Шишкова</w:t>
            </w:r>
          </w:p>
        </w:tc>
      </w:tr>
      <w:tr w:rsidR="005B3BA1" w:rsidRPr="005B3BA1" w14:paraId="68468F49" w14:textId="77777777" w:rsidTr="007A6496">
        <w:trPr>
          <w:trHeight w:val="551"/>
        </w:trPr>
        <w:tc>
          <w:tcPr>
            <w:tcW w:w="1275" w:type="dxa"/>
          </w:tcPr>
          <w:p w14:paraId="2E6F711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5.</w:t>
            </w:r>
          </w:p>
        </w:tc>
        <w:tc>
          <w:tcPr>
            <w:tcW w:w="2723" w:type="dxa"/>
          </w:tcPr>
          <w:p w14:paraId="04524F9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</w:tc>
        <w:tc>
          <w:tcPr>
            <w:tcW w:w="2907" w:type="dxa"/>
          </w:tcPr>
          <w:p w14:paraId="64C4B56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47" w:type="dxa"/>
          </w:tcPr>
          <w:p w14:paraId="696F8D2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Математика </w:t>
            </w:r>
          </w:p>
          <w:p w14:paraId="7785EF9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М.Н. Перова</w:t>
            </w:r>
          </w:p>
        </w:tc>
      </w:tr>
      <w:tr w:rsidR="005B3BA1" w:rsidRPr="005B3BA1" w14:paraId="03D71D83" w14:textId="77777777" w:rsidTr="007A6496">
        <w:trPr>
          <w:trHeight w:val="1102"/>
        </w:trPr>
        <w:tc>
          <w:tcPr>
            <w:tcW w:w="1275" w:type="dxa"/>
          </w:tcPr>
          <w:p w14:paraId="75F3CC5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4F32A3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6.</w:t>
            </w:r>
          </w:p>
        </w:tc>
        <w:tc>
          <w:tcPr>
            <w:tcW w:w="2723" w:type="dxa"/>
          </w:tcPr>
          <w:p w14:paraId="1FA7E06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065836B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История Отечества</w:t>
            </w:r>
          </w:p>
          <w:p w14:paraId="0137006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</w:tc>
        <w:tc>
          <w:tcPr>
            <w:tcW w:w="2907" w:type="dxa"/>
          </w:tcPr>
          <w:p w14:paraId="3616B8D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</w:p>
          <w:p w14:paraId="20BF13D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</w:tc>
        <w:tc>
          <w:tcPr>
            <w:tcW w:w="2847" w:type="dxa"/>
          </w:tcPr>
          <w:p w14:paraId="5D69C3D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История Отечества</w:t>
            </w:r>
          </w:p>
          <w:p w14:paraId="3D8B4F5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И.М. </w:t>
            </w:r>
            <w:proofErr w:type="spellStart"/>
            <w:r w:rsidRPr="005B3BA1">
              <w:rPr>
                <w:sz w:val="22"/>
              </w:rPr>
              <w:t>Бгажнокова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2470CCC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Л.В. Смирнова,</w:t>
            </w:r>
          </w:p>
          <w:p w14:paraId="166D8D6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И.В. Карелина</w:t>
            </w:r>
          </w:p>
        </w:tc>
      </w:tr>
      <w:tr w:rsidR="005B3BA1" w:rsidRPr="005B3BA1" w14:paraId="1D3BAADD" w14:textId="77777777" w:rsidTr="007A6496">
        <w:trPr>
          <w:trHeight w:val="827"/>
        </w:trPr>
        <w:tc>
          <w:tcPr>
            <w:tcW w:w="1275" w:type="dxa"/>
          </w:tcPr>
          <w:p w14:paraId="6E93E3A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7.</w:t>
            </w:r>
          </w:p>
        </w:tc>
        <w:tc>
          <w:tcPr>
            <w:tcW w:w="2723" w:type="dxa"/>
          </w:tcPr>
          <w:p w14:paraId="3A929A26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Биология</w:t>
            </w:r>
          </w:p>
        </w:tc>
        <w:tc>
          <w:tcPr>
            <w:tcW w:w="2907" w:type="dxa"/>
          </w:tcPr>
          <w:p w14:paraId="25307B1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47" w:type="dxa"/>
          </w:tcPr>
          <w:p w14:paraId="4FEF390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Биология. Человек </w:t>
            </w:r>
          </w:p>
          <w:p w14:paraId="276AF42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Е.Н. Соломина,</w:t>
            </w:r>
          </w:p>
          <w:p w14:paraId="4D24F0E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Г.В. Шевырева</w:t>
            </w:r>
          </w:p>
        </w:tc>
      </w:tr>
      <w:tr w:rsidR="005B3BA1" w:rsidRPr="005B3BA1" w14:paraId="34C40679" w14:textId="77777777" w:rsidTr="007A6496">
        <w:trPr>
          <w:trHeight w:val="815"/>
        </w:trPr>
        <w:tc>
          <w:tcPr>
            <w:tcW w:w="1275" w:type="dxa"/>
          </w:tcPr>
          <w:p w14:paraId="15168FF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8.</w:t>
            </w:r>
          </w:p>
        </w:tc>
        <w:tc>
          <w:tcPr>
            <w:tcW w:w="2723" w:type="dxa"/>
          </w:tcPr>
          <w:p w14:paraId="1D9CD81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Биология </w:t>
            </w:r>
          </w:p>
        </w:tc>
        <w:tc>
          <w:tcPr>
            <w:tcW w:w="2907" w:type="dxa"/>
          </w:tcPr>
          <w:p w14:paraId="251B6F8F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28937C1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47" w:type="dxa"/>
          </w:tcPr>
          <w:p w14:paraId="3D0B7E1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Биология. Человек </w:t>
            </w:r>
          </w:p>
          <w:p w14:paraId="7CF0A04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Е.Н. Соломина,</w:t>
            </w:r>
          </w:p>
          <w:p w14:paraId="36429E6A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Г.В. Шевырева</w:t>
            </w:r>
          </w:p>
        </w:tc>
      </w:tr>
      <w:tr w:rsidR="005B3BA1" w:rsidRPr="005B3BA1" w14:paraId="6B556979" w14:textId="77777777" w:rsidTr="007A6496">
        <w:trPr>
          <w:trHeight w:val="827"/>
        </w:trPr>
        <w:tc>
          <w:tcPr>
            <w:tcW w:w="1275" w:type="dxa"/>
          </w:tcPr>
          <w:p w14:paraId="5F39321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9.</w:t>
            </w:r>
          </w:p>
        </w:tc>
        <w:tc>
          <w:tcPr>
            <w:tcW w:w="2723" w:type="dxa"/>
          </w:tcPr>
          <w:p w14:paraId="30445A6D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География </w:t>
            </w:r>
          </w:p>
        </w:tc>
        <w:tc>
          <w:tcPr>
            <w:tcW w:w="2907" w:type="dxa"/>
          </w:tcPr>
          <w:p w14:paraId="494DE3E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АООП</w:t>
            </w:r>
          </w:p>
          <w:p w14:paraId="4C2D3317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(без ФГОС)</w:t>
            </w:r>
          </w:p>
        </w:tc>
        <w:tc>
          <w:tcPr>
            <w:tcW w:w="2847" w:type="dxa"/>
          </w:tcPr>
          <w:p w14:paraId="7D0DE43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География </w:t>
            </w:r>
          </w:p>
          <w:p w14:paraId="18F8797B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Т.М. Лифанова,</w:t>
            </w:r>
          </w:p>
          <w:p w14:paraId="0F592E64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Е.Н. Соломина</w:t>
            </w:r>
          </w:p>
        </w:tc>
      </w:tr>
      <w:tr w:rsidR="005B3BA1" w:rsidRPr="005B3BA1" w14:paraId="2B80F84D" w14:textId="77777777" w:rsidTr="007A6496">
        <w:trPr>
          <w:trHeight w:val="827"/>
        </w:trPr>
        <w:tc>
          <w:tcPr>
            <w:tcW w:w="1275" w:type="dxa"/>
          </w:tcPr>
          <w:p w14:paraId="46BC3B2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10.</w:t>
            </w:r>
          </w:p>
        </w:tc>
        <w:tc>
          <w:tcPr>
            <w:tcW w:w="2723" w:type="dxa"/>
          </w:tcPr>
          <w:p w14:paraId="3E36D65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07" w:type="dxa"/>
          </w:tcPr>
          <w:p w14:paraId="58C9626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47" w:type="dxa"/>
          </w:tcPr>
          <w:p w14:paraId="40D1F0D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Сельскохозяйственный труд</w:t>
            </w:r>
          </w:p>
          <w:p w14:paraId="51119B5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Е.А. Ковалева</w:t>
            </w:r>
          </w:p>
        </w:tc>
      </w:tr>
      <w:tr w:rsidR="005B3BA1" w:rsidRPr="005B3BA1" w14:paraId="3D96526E" w14:textId="77777777" w:rsidTr="007A6496">
        <w:trPr>
          <w:trHeight w:val="827"/>
        </w:trPr>
        <w:tc>
          <w:tcPr>
            <w:tcW w:w="1275" w:type="dxa"/>
          </w:tcPr>
          <w:p w14:paraId="0DC2757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11.</w:t>
            </w:r>
          </w:p>
        </w:tc>
        <w:tc>
          <w:tcPr>
            <w:tcW w:w="2723" w:type="dxa"/>
          </w:tcPr>
          <w:p w14:paraId="78205739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07" w:type="dxa"/>
          </w:tcPr>
          <w:p w14:paraId="0BBF2A7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47" w:type="dxa"/>
          </w:tcPr>
          <w:p w14:paraId="3FCD856E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Швейное дело</w:t>
            </w:r>
          </w:p>
          <w:p w14:paraId="4A84912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Г.Б. </w:t>
            </w:r>
            <w:proofErr w:type="spellStart"/>
            <w:r w:rsidRPr="005B3BA1">
              <w:rPr>
                <w:sz w:val="22"/>
              </w:rPr>
              <w:t>Картушина</w:t>
            </w:r>
            <w:proofErr w:type="spellEnd"/>
            <w:r w:rsidRPr="005B3BA1">
              <w:rPr>
                <w:sz w:val="22"/>
              </w:rPr>
              <w:t>,</w:t>
            </w:r>
          </w:p>
          <w:p w14:paraId="5AC11D85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Г.Г. Мозговая</w:t>
            </w:r>
          </w:p>
        </w:tc>
      </w:tr>
      <w:tr w:rsidR="005B3BA1" w:rsidRPr="005B3BA1" w14:paraId="425AA961" w14:textId="77777777" w:rsidTr="007A6496">
        <w:trPr>
          <w:trHeight w:val="827"/>
        </w:trPr>
        <w:tc>
          <w:tcPr>
            <w:tcW w:w="1275" w:type="dxa"/>
          </w:tcPr>
          <w:p w14:paraId="4AE51B01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12.</w:t>
            </w:r>
          </w:p>
        </w:tc>
        <w:tc>
          <w:tcPr>
            <w:tcW w:w="2723" w:type="dxa"/>
          </w:tcPr>
          <w:p w14:paraId="5249D56C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Технология </w:t>
            </w:r>
          </w:p>
        </w:tc>
        <w:tc>
          <w:tcPr>
            <w:tcW w:w="2907" w:type="dxa"/>
          </w:tcPr>
          <w:p w14:paraId="758D64D3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СКОУ </w:t>
            </w:r>
            <w:r w:rsidRPr="005B3BA1">
              <w:rPr>
                <w:sz w:val="22"/>
                <w:lang w:val="en-US"/>
              </w:rPr>
              <w:t>VIII</w:t>
            </w:r>
            <w:r w:rsidRPr="005B3BA1">
              <w:rPr>
                <w:sz w:val="22"/>
              </w:rPr>
              <w:t xml:space="preserve"> вид</w:t>
            </w:r>
          </w:p>
        </w:tc>
        <w:tc>
          <w:tcPr>
            <w:tcW w:w="2847" w:type="dxa"/>
          </w:tcPr>
          <w:p w14:paraId="4C61F5A0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Подготовка МОП</w:t>
            </w:r>
          </w:p>
          <w:p w14:paraId="6518E872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>В.А. Зырянова,</w:t>
            </w:r>
          </w:p>
          <w:p w14:paraId="079A37C8" w14:textId="77777777" w:rsidR="005B3BA1" w:rsidRPr="005B3BA1" w:rsidRDefault="005B3BA1" w:rsidP="007A6496">
            <w:pPr>
              <w:tabs>
                <w:tab w:val="left" w:pos="3930"/>
              </w:tabs>
              <w:spacing w:after="0"/>
              <w:jc w:val="center"/>
              <w:rPr>
                <w:sz w:val="22"/>
              </w:rPr>
            </w:pPr>
            <w:r w:rsidRPr="005B3BA1">
              <w:rPr>
                <w:sz w:val="22"/>
              </w:rPr>
              <w:t xml:space="preserve">И.А. </w:t>
            </w:r>
            <w:proofErr w:type="spellStart"/>
            <w:r w:rsidRPr="005B3BA1">
              <w:rPr>
                <w:sz w:val="22"/>
              </w:rPr>
              <w:t>Хаминова</w:t>
            </w:r>
            <w:proofErr w:type="spellEnd"/>
          </w:p>
        </w:tc>
      </w:tr>
    </w:tbl>
    <w:p w14:paraId="2B20D125" w14:textId="77777777" w:rsidR="005B3BA1" w:rsidRPr="005B3BA1" w:rsidRDefault="005B3BA1" w:rsidP="005B3BA1">
      <w:pPr>
        <w:tabs>
          <w:tab w:val="left" w:pos="3930"/>
        </w:tabs>
        <w:jc w:val="center"/>
        <w:rPr>
          <w:sz w:val="22"/>
        </w:rPr>
      </w:pPr>
    </w:p>
    <w:bookmarkEnd w:id="1"/>
    <w:p w14:paraId="2504494A" w14:textId="77777777" w:rsidR="005B3BA1" w:rsidRPr="008617E8" w:rsidRDefault="005B3BA1" w:rsidP="005B3BA1">
      <w:pPr>
        <w:jc w:val="center"/>
      </w:pPr>
      <w:r w:rsidRPr="008617E8">
        <w:rPr>
          <w:b/>
          <w:bCs/>
        </w:rPr>
        <w:t>Для осуществления образовательного процесса в учреждении созданы следующие условия: </w:t>
      </w:r>
    </w:p>
    <w:p w14:paraId="31AEAC87" w14:textId="00ADD431" w:rsidR="005B3BA1" w:rsidRPr="007A6496" w:rsidRDefault="005B3BA1" w:rsidP="007A6496">
      <w:pPr>
        <w:spacing w:after="0"/>
        <w:ind w:left="-284"/>
        <w:rPr>
          <w:color w:val="auto"/>
        </w:rPr>
      </w:pPr>
      <w:r w:rsidRPr="007A6496">
        <w:rPr>
          <w:color w:val="auto"/>
        </w:rPr>
        <w:t xml:space="preserve">Всего оборудованных учебных помещений - 12. Из них учебных классов - 10, учебные мастерские - 2 (2 - столярных). Оборудованы кабинеты для </w:t>
      </w:r>
      <w:r w:rsidR="00263577" w:rsidRPr="007A6496">
        <w:rPr>
          <w:color w:val="auto"/>
        </w:rPr>
        <w:t>коррекционных занятий</w:t>
      </w:r>
      <w:r w:rsidRPr="007A6496">
        <w:rPr>
          <w:color w:val="auto"/>
        </w:rPr>
        <w:t xml:space="preserve">: кабинеты </w:t>
      </w:r>
      <w:r w:rsidR="00263577" w:rsidRPr="007A6496">
        <w:rPr>
          <w:color w:val="auto"/>
        </w:rPr>
        <w:t>для логопедических</w:t>
      </w:r>
      <w:r w:rsidRPr="007A6496">
        <w:rPr>
          <w:color w:val="auto"/>
        </w:rPr>
        <w:t xml:space="preserve"> занятий, кабинеты педагогов-психологов, кабинет социально-бытовой ориентировки, кабинет ритмики. Спортивный зал. Библиотека. Актовый зал. Гардероб для обучающихся и сотрудников. Интернат на 68 мест - 18 спален. Столовая на 54 посадочных места. Медицинский блок: кабинет фельдшера, процедурная, 2 изолятора.</w:t>
      </w:r>
    </w:p>
    <w:p w14:paraId="739181A1" w14:textId="53408A49" w:rsidR="005B3BA1" w:rsidRPr="007A6496" w:rsidRDefault="005B3BA1" w:rsidP="007A6496">
      <w:pPr>
        <w:pStyle w:val="a5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7A6496">
        <w:rPr>
          <w:rStyle w:val="a6"/>
          <w:b w:val="0"/>
          <w:sz w:val="28"/>
          <w:szCs w:val="28"/>
        </w:rPr>
        <w:t>В 2024 году наша школа станет участником федерального проекта «Современная школа» национального проекта «Образование», направленного на поддержку обучающихся с ограниченными возможностями здоровья посредством обновления материально-технической базы.</w:t>
      </w:r>
    </w:p>
    <w:p w14:paraId="3026EF3B" w14:textId="4BB942BF" w:rsidR="005B3BA1" w:rsidRPr="007A6496" w:rsidRDefault="005B3BA1" w:rsidP="007A6496">
      <w:pPr>
        <w:pStyle w:val="a5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7A6496">
        <w:rPr>
          <w:sz w:val="28"/>
          <w:szCs w:val="28"/>
        </w:rPr>
        <w:lastRenderedPageBreak/>
        <w:br/>
      </w:r>
      <w:r w:rsidRPr="007A6496">
        <w:rPr>
          <w:rStyle w:val="a6"/>
          <w:b w:val="0"/>
          <w:sz w:val="28"/>
          <w:szCs w:val="28"/>
        </w:rPr>
        <w:t>К 1 сентября 2024 года в школе будут проведены ремонтные работы, закуплено и поставлено современное специализированное учебное и коррекционно-развивающее оборудование, средства обучения и воспитания для учебного кабинета "Основы социальной жизни"; мастерской "Рабочий по обслуживанию зданий"; в кабинетах специалистов психолого-педагогического сопровождения и коррекционной работы. Так же будут оснащены музыкальная студия и медиа пространство.</w:t>
      </w:r>
      <w:r w:rsidRPr="007A6496">
        <w:rPr>
          <w:bCs/>
          <w:sz w:val="28"/>
          <w:szCs w:val="28"/>
        </w:rPr>
        <w:br/>
      </w:r>
      <w:r w:rsidRPr="007A6496">
        <w:rPr>
          <w:bCs/>
          <w:sz w:val="28"/>
          <w:szCs w:val="28"/>
        </w:rPr>
        <w:br/>
      </w:r>
      <w:r w:rsidRPr="007A6496">
        <w:rPr>
          <w:rStyle w:val="a6"/>
          <w:b w:val="0"/>
          <w:sz w:val="28"/>
          <w:szCs w:val="28"/>
        </w:rPr>
        <w:t>Мероприятия проекта «</w:t>
      </w:r>
      <w:proofErr w:type="spellStart"/>
      <w:r w:rsidRPr="007A6496">
        <w:rPr>
          <w:rStyle w:val="a6"/>
          <w:b w:val="0"/>
          <w:sz w:val="28"/>
          <w:szCs w:val="28"/>
        </w:rPr>
        <w:t>Доброшкола</w:t>
      </w:r>
      <w:proofErr w:type="spellEnd"/>
      <w:r w:rsidRPr="007A6496">
        <w:rPr>
          <w:rStyle w:val="a6"/>
          <w:b w:val="0"/>
          <w:sz w:val="28"/>
          <w:szCs w:val="28"/>
        </w:rPr>
        <w:t>» позволят создать современную инфраструктуру, комфортные условия для обучения и воспитания детей с особыми образовательными потребностями, для организации качественного и доступного образования, эффективной коррекционно-развивающей деятельности обучающихся с ОВЗ.</w:t>
      </w:r>
    </w:p>
    <w:p w14:paraId="4A2F2D81" w14:textId="2FB8A5A4" w:rsidR="00BD2DB5" w:rsidRDefault="00BD2DB5" w:rsidP="00C211A1">
      <w:pPr>
        <w:spacing w:after="82" w:line="259" w:lineRule="auto"/>
        <w:ind w:left="-284" w:right="0" w:firstLine="0"/>
        <w:jc w:val="left"/>
      </w:pPr>
    </w:p>
    <w:p w14:paraId="725A86FC" w14:textId="77777777" w:rsidR="00263577" w:rsidRPr="0057180D" w:rsidRDefault="00BD2DB5" w:rsidP="00C211A1">
      <w:pPr>
        <w:spacing w:after="14" w:line="300" w:lineRule="auto"/>
        <w:ind w:left="-284" w:right="193" w:firstLine="2245"/>
        <w:jc w:val="left"/>
        <w:rPr>
          <w:color w:val="auto"/>
        </w:rPr>
      </w:pPr>
      <w:r w:rsidRPr="0057180D">
        <w:rPr>
          <w:b/>
          <w:color w:val="auto"/>
        </w:rPr>
        <w:t xml:space="preserve">6. Охрана труда и комплексная безопасность </w:t>
      </w:r>
      <w:r w:rsidRPr="0057180D">
        <w:rPr>
          <w:color w:val="auto"/>
        </w:rPr>
        <w:t xml:space="preserve">  </w:t>
      </w:r>
    </w:p>
    <w:p w14:paraId="0EF19AAA" w14:textId="25669343" w:rsidR="00BD2DB5" w:rsidRPr="0057180D" w:rsidRDefault="00BD2DB5" w:rsidP="0057180D">
      <w:pPr>
        <w:spacing w:after="14" w:line="300" w:lineRule="auto"/>
        <w:ind w:left="-284" w:right="193" w:firstLine="708"/>
        <w:rPr>
          <w:color w:val="auto"/>
        </w:rPr>
      </w:pPr>
      <w:r w:rsidRPr="0057180D">
        <w:rPr>
          <w:color w:val="auto"/>
        </w:rPr>
        <w:t>Работа по комплексной безопасности в  ГБОУ СО «</w:t>
      </w:r>
      <w:r w:rsidR="00263577" w:rsidRPr="0057180D">
        <w:rPr>
          <w:color w:val="auto"/>
        </w:rPr>
        <w:t>Харловская школа-интернат</w:t>
      </w:r>
      <w:r w:rsidRPr="0057180D">
        <w:rPr>
          <w:color w:val="auto"/>
        </w:rPr>
        <w:t>» проводилась  на основании утвержденного Плана  мероприятий по обеспечению комплексной безопасности и охраны труда</w:t>
      </w:r>
      <w:r w:rsidRPr="0057180D">
        <w:rPr>
          <w:b/>
          <w:color w:val="auto"/>
        </w:rPr>
        <w:t xml:space="preserve"> </w:t>
      </w:r>
      <w:r w:rsidRPr="0057180D">
        <w:rPr>
          <w:color w:val="auto"/>
        </w:rPr>
        <w:t xml:space="preserve">на  2023г.  </w:t>
      </w:r>
      <w:r w:rsidRPr="0057180D">
        <w:rPr>
          <w:color w:val="auto"/>
        </w:rPr>
        <w:tab/>
      </w:r>
      <w:r w:rsidRPr="0057180D">
        <w:rPr>
          <w:i/>
          <w:color w:val="auto"/>
        </w:rPr>
        <w:t xml:space="preserve">Пожарная </w:t>
      </w:r>
      <w:r w:rsidRPr="0057180D">
        <w:rPr>
          <w:i/>
          <w:color w:val="auto"/>
        </w:rPr>
        <w:tab/>
        <w:t>безопасность.</w:t>
      </w:r>
      <w:r w:rsidRPr="0057180D">
        <w:rPr>
          <w:color w:val="auto"/>
        </w:rPr>
        <w:t xml:space="preserve"> </w:t>
      </w:r>
      <w:r w:rsidRPr="0057180D">
        <w:rPr>
          <w:color w:val="auto"/>
        </w:rPr>
        <w:tab/>
        <w:t xml:space="preserve">Предписаний </w:t>
      </w:r>
      <w:r w:rsidRPr="0057180D">
        <w:rPr>
          <w:color w:val="auto"/>
        </w:rPr>
        <w:tab/>
        <w:t xml:space="preserve">органов </w:t>
      </w:r>
      <w:r w:rsidRPr="0057180D">
        <w:rPr>
          <w:color w:val="auto"/>
        </w:rPr>
        <w:tab/>
        <w:t>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не имеется</w:t>
      </w:r>
      <w:r w:rsidRPr="0057180D">
        <w:rPr>
          <w:color w:val="auto"/>
          <w:sz w:val="26"/>
        </w:rPr>
        <w:t xml:space="preserve">.  </w:t>
      </w:r>
      <w:r w:rsidRPr="0057180D">
        <w:rPr>
          <w:color w:val="auto"/>
          <w:sz w:val="26"/>
        </w:rPr>
        <w:tab/>
      </w:r>
      <w:r w:rsidRPr="0057180D">
        <w:rPr>
          <w:color w:val="auto"/>
        </w:rPr>
        <w:t xml:space="preserve">Инструктаж    сотрудников по пожарной </w:t>
      </w:r>
      <w:r w:rsidR="00DB5397" w:rsidRPr="0057180D">
        <w:rPr>
          <w:color w:val="auto"/>
        </w:rPr>
        <w:t>безопасности проводится</w:t>
      </w:r>
      <w:r w:rsidRPr="0057180D">
        <w:rPr>
          <w:color w:val="auto"/>
        </w:rPr>
        <w:t xml:space="preserve"> 2 раза в год (август, февраль) с регистрацией в журнале инструктажа по пожарной безопасности. Инструктаж по безопасности, включающий раздел пожарная </w:t>
      </w:r>
      <w:r w:rsidRPr="0057180D">
        <w:rPr>
          <w:color w:val="auto"/>
        </w:rPr>
        <w:tab/>
        <w:t xml:space="preserve">безопасность, </w:t>
      </w:r>
      <w:r w:rsidRPr="0057180D">
        <w:rPr>
          <w:color w:val="auto"/>
        </w:rPr>
        <w:tab/>
        <w:t xml:space="preserve">для </w:t>
      </w:r>
      <w:r w:rsidRPr="0057180D">
        <w:rPr>
          <w:color w:val="auto"/>
        </w:rPr>
        <w:tab/>
        <w:t xml:space="preserve">обучающихся </w:t>
      </w:r>
      <w:r w:rsidRPr="0057180D">
        <w:rPr>
          <w:color w:val="auto"/>
        </w:rPr>
        <w:tab/>
        <w:t xml:space="preserve"> </w:t>
      </w:r>
      <w:r w:rsidRPr="0057180D">
        <w:rPr>
          <w:color w:val="auto"/>
        </w:rPr>
        <w:tab/>
        <w:t xml:space="preserve">проводится </w:t>
      </w:r>
      <w:r w:rsidRPr="0057180D">
        <w:rPr>
          <w:color w:val="auto"/>
        </w:rPr>
        <w:tab/>
        <w:t>каждую четверть.</w:t>
      </w:r>
      <w:r w:rsidR="00263577" w:rsidRPr="0057180D">
        <w:rPr>
          <w:color w:val="auto"/>
        </w:rPr>
        <w:t xml:space="preserve"> </w:t>
      </w:r>
      <w:r w:rsidR="00DB5397" w:rsidRPr="0057180D">
        <w:rPr>
          <w:color w:val="auto"/>
        </w:rPr>
        <w:t>Четыре раза</w:t>
      </w:r>
      <w:r w:rsidR="00263577" w:rsidRPr="0057180D">
        <w:rPr>
          <w:color w:val="auto"/>
        </w:rPr>
        <w:t xml:space="preserve"> за учебный год</w:t>
      </w:r>
      <w:r w:rsidRPr="0057180D">
        <w:rPr>
          <w:color w:val="auto"/>
        </w:rPr>
        <w:t xml:space="preserve"> проводятся учебные тренировки «Действия персонала и обучающихся при чрезвычайных обстоятельствах».  </w:t>
      </w:r>
      <w:r w:rsidR="00263577" w:rsidRPr="0057180D">
        <w:rPr>
          <w:color w:val="auto"/>
        </w:rPr>
        <w:t>С привлечение</w:t>
      </w:r>
      <w:r w:rsidR="0057180D" w:rsidRPr="0057180D">
        <w:rPr>
          <w:color w:val="auto"/>
        </w:rPr>
        <w:t>м представителей</w:t>
      </w:r>
      <w:r w:rsidR="00263577" w:rsidRPr="0057180D">
        <w:rPr>
          <w:color w:val="auto"/>
        </w:rPr>
        <w:t xml:space="preserve"> ПЧ</w:t>
      </w:r>
      <w:r w:rsidR="0057180D" w:rsidRPr="0057180D">
        <w:rPr>
          <w:color w:val="auto"/>
        </w:rPr>
        <w:t>.</w:t>
      </w:r>
    </w:p>
    <w:p w14:paraId="65C71557" w14:textId="65E588F3" w:rsidR="00BD2DB5" w:rsidRPr="0057180D" w:rsidRDefault="00BD2DB5" w:rsidP="00263577">
      <w:p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В рамках месячников </w:t>
      </w:r>
      <w:r w:rsidR="00DB5397" w:rsidRPr="0057180D">
        <w:rPr>
          <w:color w:val="auto"/>
        </w:rPr>
        <w:t>безопасности проведены</w:t>
      </w:r>
      <w:r w:rsidRPr="0057180D">
        <w:rPr>
          <w:color w:val="auto"/>
        </w:rPr>
        <w:t xml:space="preserve"> следующие мероприятия: </w:t>
      </w:r>
    </w:p>
    <w:p w14:paraId="218AA38B" w14:textId="54951381" w:rsidR="00BD2DB5" w:rsidRPr="0057180D" w:rsidRDefault="00BD2DB5" w:rsidP="00263577">
      <w:p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-практическое занятие 5-9 </w:t>
      </w:r>
      <w:proofErr w:type="spellStart"/>
      <w:r w:rsidRPr="0057180D">
        <w:rPr>
          <w:color w:val="auto"/>
        </w:rPr>
        <w:t>кл</w:t>
      </w:r>
      <w:proofErr w:type="spellEnd"/>
      <w:r w:rsidRPr="0057180D">
        <w:rPr>
          <w:color w:val="auto"/>
        </w:rPr>
        <w:t xml:space="preserve">. по использованию первичных средств пожаротушения (проводил специалист </w:t>
      </w:r>
      <w:r w:rsidR="0057180D" w:rsidRPr="0057180D">
        <w:rPr>
          <w:color w:val="auto"/>
        </w:rPr>
        <w:t>по охране труда</w:t>
      </w:r>
      <w:r w:rsidRPr="0057180D">
        <w:rPr>
          <w:color w:val="auto"/>
        </w:rPr>
        <w:t>)</w:t>
      </w:r>
      <w:r w:rsidR="0057180D" w:rsidRPr="0057180D">
        <w:rPr>
          <w:color w:val="auto"/>
        </w:rPr>
        <w:t>.</w:t>
      </w:r>
      <w:r w:rsidRPr="0057180D">
        <w:rPr>
          <w:color w:val="auto"/>
        </w:rPr>
        <w:t xml:space="preserve"> </w:t>
      </w:r>
    </w:p>
    <w:p w14:paraId="5EB0C56A" w14:textId="77777777" w:rsidR="00BD2DB5" w:rsidRPr="0057180D" w:rsidRDefault="00BD2DB5" w:rsidP="00263577">
      <w:pPr>
        <w:numPr>
          <w:ilvl w:val="1"/>
          <w:numId w:val="10"/>
        </w:num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методическое занятие с педагогами по вопросам пожарной безопасности; </w:t>
      </w:r>
    </w:p>
    <w:p w14:paraId="73B16FE6" w14:textId="4EC60DDA" w:rsidR="00BD2DB5" w:rsidRPr="0057180D" w:rsidRDefault="00BD2DB5" w:rsidP="0057180D">
      <w:p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-проверка использования в помещениях школы электрических приборов;  </w:t>
      </w:r>
    </w:p>
    <w:p w14:paraId="2BD4178E" w14:textId="1F0E4CF3" w:rsidR="00BD2DB5" w:rsidRPr="0057180D" w:rsidRDefault="00BD2DB5" w:rsidP="0057180D">
      <w:pPr>
        <w:ind w:left="-284" w:right="11"/>
        <w:rPr>
          <w:color w:val="auto"/>
        </w:rPr>
      </w:pPr>
      <w:r w:rsidRPr="0057180D">
        <w:rPr>
          <w:color w:val="auto"/>
        </w:rPr>
        <w:t xml:space="preserve">-размещение информации по ПБ для обучающихся в классных уголках; </w:t>
      </w:r>
    </w:p>
    <w:p w14:paraId="02986BCC" w14:textId="77777777" w:rsidR="00BD2DB5" w:rsidRPr="0057180D" w:rsidRDefault="00BD2DB5" w:rsidP="00263577">
      <w:p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-оформление и раздача буклетов старшеклассниками по пожарной безопасности в весеннее время; </w:t>
      </w:r>
    </w:p>
    <w:p w14:paraId="2C6C0FFB" w14:textId="0947399C" w:rsidR="00BD2DB5" w:rsidRPr="0057180D" w:rsidRDefault="0057180D" w:rsidP="00263577">
      <w:pPr>
        <w:numPr>
          <w:ilvl w:val="1"/>
          <w:numId w:val="10"/>
        </w:numPr>
        <w:ind w:left="-284" w:right="11" w:firstLine="708"/>
        <w:rPr>
          <w:color w:val="auto"/>
        </w:rPr>
      </w:pPr>
      <w:r w:rsidRPr="0057180D">
        <w:rPr>
          <w:color w:val="auto"/>
        </w:rPr>
        <w:lastRenderedPageBreak/>
        <w:t>часы общения</w:t>
      </w:r>
      <w:r w:rsidR="00BD2DB5" w:rsidRPr="0057180D">
        <w:rPr>
          <w:color w:val="auto"/>
        </w:rPr>
        <w:t xml:space="preserve"> 1-9 </w:t>
      </w:r>
      <w:proofErr w:type="spellStart"/>
      <w:r w:rsidR="00BD2DB5" w:rsidRPr="0057180D">
        <w:rPr>
          <w:color w:val="auto"/>
        </w:rPr>
        <w:t>кл</w:t>
      </w:r>
      <w:proofErr w:type="spellEnd"/>
      <w:r w:rsidR="00DB5397" w:rsidRPr="0057180D">
        <w:rPr>
          <w:color w:val="auto"/>
        </w:rPr>
        <w:t>., посвященные</w:t>
      </w:r>
      <w:r w:rsidR="00BD2DB5" w:rsidRPr="0057180D">
        <w:rPr>
          <w:color w:val="auto"/>
        </w:rPr>
        <w:t xml:space="preserve"> пожарной безопасности; </w:t>
      </w:r>
    </w:p>
    <w:p w14:paraId="48ADE3BB" w14:textId="65525A86" w:rsidR="00BD2DB5" w:rsidRPr="0057180D" w:rsidRDefault="00BD2DB5" w:rsidP="00263577">
      <w:p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-размещение информации классными руководителями по ПБ для родителей в </w:t>
      </w:r>
      <w:r w:rsidR="0057180D" w:rsidRPr="0057180D">
        <w:rPr>
          <w:color w:val="auto"/>
        </w:rPr>
        <w:t>родительской группе классов;</w:t>
      </w:r>
      <w:r w:rsidRPr="0057180D">
        <w:rPr>
          <w:color w:val="auto"/>
        </w:rPr>
        <w:t xml:space="preserve"> </w:t>
      </w:r>
    </w:p>
    <w:p w14:paraId="58F97311" w14:textId="77777777" w:rsidR="00BD2DB5" w:rsidRPr="0057180D" w:rsidRDefault="00BD2DB5" w:rsidP="00263577">
      <w:p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-памятки о мерах пожарной безопасности в новогодние праздники и т.д. </w:t>
      </w:r>
    </w:p>
    <w:p w14:paraId="74C0291E" w14:textId="3C2A2C71" w:rsidR="00BD2DB5" w:rsidRPr="0057180D" w:rsidRDefault="00BD2DB5" w:rsidP="00263577">
      <w:pPr>
        <w:ind w:left="-284" w:right="201" w:firstLine="708"/>
        <w:rPr>
          <w:color w:val="auto"/>
        </w:rPr>
      </w:pPr>
      <w:r w:rsidRPr="0057180D">
        <w:rPr>
          <w:color w:val="auto"/>
        </w:rPr>
        <w:t xml:space="preserve">Интересными и полезными (с практической точки зрения) являются встречи обучающихся с инспекторами </w:t>
      </w:r>
      <w:proofErr w:type="spellStart"/>
      <w:r w:rsidRPr="0057180D">
        <w:rPr>
          <w:color w:val="auto"/>
        </w:rPr>
        <w:t>госпожнадзора</w:t>
      </w:r>
      <w:proofErr w:type="spellEnd"/>
      <w:r w:rsidRPr="0057180D">
        <w:rPr>
          <w:color w:val="auto"/>
        </w:rPr>
        <w:t>, с</w:t>
      </w:r>
      <w:r w:rsidR="0057180D" w:rsidRPr="0057180D">
        <w:rPr>
          <w:color w:val="auto"/>
        </w:rPr>
        <w:t xml:space="preserve"> </w:t>
      </w:r>
      <w:r w:rsidRPr="0057180D">
        <w:rPr>
          <w:color w:val="auto"/>
        </w:rPr>
        <w:t>представителями МЧС</w:t>
      </w:r>
      <w:r w:rsidR="0057180D" w:rsidRPr="0057180D">
        <w:rPr>
          <w:color w:val="auto"/>
        </w:rPr>
        <w:t xml:space="preserve"> и др</w:t>
      </w:r>
      <w:r w:rsidRPr="0057180D">
        <w:rPr>
          <w:color w:val="auto"/>
        </w:rPr>
        <w:t xml:space="preserve">. </w:t>
      </w:r>
    </w:p>
    <w:p w14:paraId="0AF64ADA" w14:textId="77777777" w:rsidR="00BD2DB5" w:rsidRPr="0057180D" w:rsidRDefault="00BD2DB5" w:rsidP="00263577">
      <w:pPr>
        <w:ind w:left="-284" w:right="11" w:firstLine="708"/>
        <w:rPr>
          <w:color w:val="auto"/>
        </w:rPr>
      </w:pPr>
      <w:r w:rsidRPr="0057180D">
        <w:rPr>
          <w:color w:val="auto"/>
        </w:rPr>
        <w:t xml:space="preserve">Оценка состояния первичных средств пожаротушения проводится ежеквартально сотрудниками РДПО на договорной основе.  </w:t>
      </w:r>
    </w:p>
    <w:p w14:paraId="25A256DA" w14:textId="07249AD1" w:rsidR="00BD2DB5" w:rsidRPr="0057180D" w:rsidRDefault="00BD2DB5" w:rsidP="00263577">
      <w:pPr>
        <w:ind w:left="-284" w:right="193" w:firstLine="708"/>
        <w:rPr>
          <w:color w:val="auto"/>
        </w:rPr>
      </w:pPr>
      <w:r w:rsidRPr="0057180D">
        <w:rPr>
          <w:color w:val="auto"/>
        </w:rPr>
        <w:t xml:space="preserve"> Проверка автоматической пожарной сигнализации и  системы оповещения и управления эвакуации людей при пожаре проводится </w:t>
      </w:r>
      <w:r w:rsidR="00616F54" w:rsidRPr="0057180D">
        <w:rPr>
          <w:color w:val="auto"/>
        </w:rPr>
        <w:t xml:space="preserve">раз в полгода </w:t>
      </w:r>
      <w:r w:rsidRPr="0057180D">
        <w:rPr>
          <w:color w:val="auto"/>
        </w:rPr>
        <w:t xml:space="preserve"> сотрудникам</w:t>
      </w:r>
      <w:proofErr w:type="gramStart"/>
      <w:r w:rsidRPr="0057180D">
        <w:rPr>
          <w:color w:val="auto"/>
        </w:rPr>
        <w:t xml:space="preserve">и </w:t>
      </w:r>
      <w:r w:rsidR="0057180D" w:rsidRPr="0057180D">
        <w:rPr>
          <w:color w:val="auto"/>
        </w:rPr>
        <w:t>ООО</w:t>
      </w:r>
      <w:proofErr w:type="gramEnd"/>
      <w:r w:rsidR="0057180D" w:rsidRPr="0057180D">
        <w:rPr>
          <w:color w:val="auto"/>
        </w:rPr>
        <w:t xml:space="preserve"> </w:t>
      </w:r>
      <w:proofErr w:type="spellStart"/>
      <w:r w:rsidR="0057180D" w:rsidRPr="0057180D">
        <w:rPr>
          <w:color w:val="auto"/>
        </w:rPr>
        <w:t>Д</w:t>
      </w:r>
      <w:r w:rsidR="00616F54" w:rsidRPr="0057180D">
        <w:rPr>
          <w:color w:val="auto"/>
        </w:rPr>
        <w:t>жеб</w:t>
      </w:r>
      <w:proofErr w:type="spellEnd"/>
      <w:r w:rsidR="0057180D" w:rsidRPr="0057180D">
        <w:rPr>
          <w:color w:val="auto"/>
        </w:rPr>
        <w:t>-СБ.</w:t>
      </w:r>
      <w:r w:rsidRPr="0057180D">
        <w:rPr>
          <w:color w:val="auto"/>
        </w:rPr>
        <w:t xml:space="preserve"> </w:t>
      </w:r>
    </w:p>
    <w:p w14:paraId="49B6BF8F" w14:textId="34EE7842" w:rsidR="00BD2DB5" w:rsidRPr="0057180D" w:rsidRDefault="00BD2DB5" w:rsidP="00263577">
      <w:pPr>
        <w:ind w:left="-284" w:right="197" w:firstLine="708"/>
        <w:rPr>
          <w:color w:val="auto"/>
        </w:rPr>
      </w:pPr>
      <w:r w:rsidRPr="0057180D">
        <w:rPr>
          <w:color w:val="auto"/>
        </w:rPr>
        <w:t xml:space="preserve">Дублированный сигнал на пульт пожарной охраны транслируется </w:t>
      </w:r>
      <w:proofErr w:type="spellStart"/>
      <w:r w:rsidRPr="0057180D">
        <w:rPr>
          <w:color w:val="auto"/>
        </w:rPr>
        <w:t>программно</w:t>
      </w:r>
      <w:proofErr w:type="spellEnd"/>
      <w:r w:rsidRPr="0057180D">
        <w:rPr>
          <w:color w:val="auto"/>
        </w:rPr>
        <w:t xml:space="preserve"> - аппаратным комплексом «Око», проверка технического состояния проводится ежемесячно с выдачей акта проверки </w:t>
      </w:r>
      <w:r w:rsidR="00DB5397" w:rsidRPr="0057180D">
        <w:rPr>
          <w:color w:val="auto"/>
        </w:rPr>
        <w:t>работоспособности технических</w:t>
      </w:r>
      <w:r w:rsidRPr="0057180D">
        <w:rPr>
          <w:color w:val="auto"/>
        </w:rPr>
        <w:t xml:space="preserve"> средств. </w:t>
      </w:r>
    </w:p>
    <w:p w14:paraId="02DF9AFC" w14:textId="5D0063E3" w:rsidR="00BD2DB5" w:rsidRPr="0057180D" w:rsidRDefault="00BD2DB5" w:rsidP="00263577">
      <w:pPr>
        <w:ind w:left="-284" w:right="198" w:firstLine="708"/>
        <w:rPr>
          <w:color w:val="auto"/>
        </w:rPr>
      </w:pPr>
      <w:r w:rsidRPr="0057180D">
        <w:rPr>
          <w:i/>
          <w:color w:val="auto"/>
        </w:rPr>
        <w:t>Антитеррористическая защищенность, противодействие идеологии терроризма.</w:t>
      </w:r>
      <w:r w:rsidRPr="0057180D">
        <w:rPr>
          <w:color w:val="auto"/>
        </w:rPr>
        <w:t xml:space="preserve"> </w:t>
      </w:r>
      <w:r w:rsidR="00DB5397" w:rsidRPr="0057180D">
        <w:rPr>
          <w:color w:val="auto"/>
        </w:rPr>
        <w:t>Реализуются мероприятий</w:t>
      </w:r>
      <w:r w:rsidRPr="0057180D">
        <w:rPr>
          <w:color w:val="auto"/>
        </w:rPr>
        <w:t xml:space="preserve"> по антитеррористической защищенности объекта такие, как воспрепятствование неправомерному проникновению в школу, выявление потенциальных нарушителей пропускного режима, пресечение попыток совершения </w:t>
      </w:r>
      <w:r w:rsidR="00DB5397" w:rsidRPr="0057180D">
        <w:rPr>
          <w:color w:val="auto"/>
        </w:rPr>
        <w:t>террористических актов</w:t>
      </w:r>
      <w:r w:rsidRPr="0057180D">
        <w:rPr>
          <w:color w:val="auto"/>
        </w:rPr>
        <w:t xml:space="preserve">. </w:t>
      </w:r>
    </w:p>
    <w:p w14:paraId="57495457" w14:textId="6FB5F7C2" w:rsidR="00BD2DB5" w:rsidRPr="0057180D" w:rsidRDefault="00BD2DB5" w:rsidP="00263577">
      <w:pPr>
        <w:ind w:left="-284" w:right="199" w:firstLine="708"/>
        <w:rPr>
          <w:color w:val="auto"/>
        </w:rPr>
      </w:pPr>
      <w:r w:rsidRPr="0057180D">
        <w:rPr>
          <w:color w:val="auto"/>
        </w:rPr>
        <w:t xml:space="preserve">В школе имеется круглосуточная охрана, видеонаблюдение, «тревожная кнопка», металлодетектор на </w:t>
      </w:r>
      <w:r w:rsidR="00DB5397" w:rsidRPr="0057180D">
        <w:rPr>
          <w:color w:val="auto"/>
        </w:rPr>
        <w:t>входе, ограждение</w:t>
      </w:r>
      <w:r w:rsidRPr="0057180D">
        <w:rPr>
          <w:color w:val="auto"/>
        </w:rPr>
        <w:t xml:space="preserve"> периметра, освещение в темное время суток. </w:t>
      </w:r>
    </w:p>
    <w:p w14:paraId="3335808D" w14:textId="77777777" w:rsidR="00BD2DB5" w:rsidRPr="0057180D" w:rsidRDefault="00BD2DB5" w:rsidP="00263577">
      <w:pPr>
        <w:ind w:left="-284" w:right="196" w:firstLine="708"/>
        <w:rPr>
          <w:color w:val="auto"/>
        </w:rPr>
      </w:pPr>
      <w:r w:rsidRPr="0057180D">
        <w:rPr>
          <w:color w:val="auto"/>
        </w:rPr>
        <w:t xml:space="preserve">Проведен мониторинг и актуализировано принятие организационно – распорядительных документов в сфере обеспечения антитеррористической защищенности. </w:t>
      </w:r>
    </w:p>
    <w:p w14:paraId="26915DC4" w14:textId="77777777" w:rsidR="00BD2DB5" w:rsidRPr="00B21942" w:rsidRDefault="00BD2DB5" w:rsidP="00263577">
      <w:pPr>
        <w:spacing w:after="49"/>
        <w:ind w:left="-284" w:right="11"/>
        <w:rPr>
          <w:b/>
          <w:color w:val="auto"/>
        </w:rPr>
      </w:pPr>
      <w:r w:rsidRPr="00B21942">
        <w:rPr>
          <w:color w:val="auto"/>
        </w:rPr>
        <w:t xml:space="preserve"> </w:t>
      </w:r>
      <w:r w:rsidRPr="00B21942">
        <w:rPr>
          <w:b/>
          <w:color w:val="auto"/>
        </w:rPr>
        <w:t xml:space="preserve">На объекте имеются следующие документы: </w:t>
      </w:r>
    </w:p>
    <w:p w14:paraId="31C6F90D" w14:textId="034149E9" w:rsidR="00BD2DB5" w:rsidRPr="00B21942" w:rsidRDefault="00BD2DB5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 xml:space="preserve">паспорт безопасности </w:t>
      </w:r>
      <w:r w:rsidR="00DB5397" w:rsidRPr="00B21942">
        <w:rPr>
          <w:color w:val="auto"/>
        </w:rPr>
        <w:t>объекта (</w:t>
      </w:r>
      <w:r w:rsidR="0057180D" w:rsidRPr="00B21942">
        <w:rPr>
          <w:color w:val="auto"/>
        </w:rPr>
        <w:t>актуализирован в декабре</w:t>
      </w:r>
      <w:r w:rsidRPr="00B21942">
        <w:rPr>
          <w:color w:val="auto"/>
        </w:rPr>
        <w:t xml:space="preserve"> 2022г); </w:t>
      </w:r>
    </w:p>
    <w:p w14:paraId="63CAA3A1" w14:textId="77777777" w:rsidR="00BD2DB5" w:rsidRPr="00B21942" w:rsidRDefault="00BD2DB5" w:rsidP="00263577">
      <w:pPr>
        <w:numPr>
          <w:ilvl w:val="0"/>
          <w:numId w:val="11"/>
        </w:numPr>
        <w:spacing w:after="37"/>
        <w:ind w:left="-284" w:right="11" w:hanging="497"/>
        <w:rPr>
          <w:color w:val="auto"/>
        </w:rPr>
      </w:pPr>
      <w:r w:rsidRPr="00B21942">
        <w:rPr>
          <w:color w:val="auto"/>
        </w:rPr>
        <w:t xml:space="preserve">приказ об организации охраны, пропускного и внутриобъектового режимов работы в здании и на территории; </w:t>
      </w:r>
    </w:p>
    <w:p w14:paraId="6FF4457B" w14:textId="3B80D928" w:rsidR="00BD2DB5" w:rsidRPr="00B21942" w:rsidRDefault="00BD2DB5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 xml:space="preserve">приказ об организации антитеррористической и </w:t>
      </w:r>
      <w:r w:rsidR="00DB5397" w:rsidRPr="00B21942">
        <w:rPr>
          <w:color w:val="auto"/>
        </w:rPr>
        <w:t>антиэкстремистской деятельности</w:t>
      </w:r>
      <w:r w:rsidRPr="00B21942">
        <w:rPr>
          <w:color w:val="auto"/>
        </w:rPr>
        <w:t xml:space="preserve"> в ГБОУ СО «</w:t>
      </w:r>
      <w:proofErr w:type="spellStart"/>
      <w:r w:rsidR="002E47C9">
        <w:rPr>
          <w:color w:val="auto"/>
        </w:rPr>
        <w:t>Харловская</w:t>
      </w:r>
      <w:proofErr w:type="spellEnd"/>
      <w:r w:rsidR="002E47C9">
        <w:rPr>
          <w:color w:val="auto"/>
        </w:rPr>
        <w:t xml:space="preserve"> школа-интернат</w:t>
      </w:r>
      <w:r w:rsidRPr="00B21942">
        <w:rPr>
          <w:color w:val="auto"/>
        </w:rPr>
        <w:t xml:space="preserve">»; </w:t>
      </w:r>
    </w:p>
    <w:p w14:paraId="091A7267" w14:textId="539EF1BE" w:rsidR="00BD2DB5" w:rsidRPr="00B21942" w:rsidRDefault="00B9222A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>памятка</w:t>
      </w:r>
      <w:r w:rsidR="00BD2DB5" w:rsidRPr="00B21942">
        <w:rPr>
          <w:color w:val="auto"/>
        </w:rPr>
        <w:t xml:space="preserve"> действий дежурного администратора при возникновении ЧС; </w:t>
      </w:r>
    </w:p>
    <w:p w14:paraId="56A3907D" w14:textId="41EE30FC" w:rsidR="00BD2DB5" w:rsidRPr="00B21942" w:rsidRDefault="00DB5397" w:rsidP="00263577">
      <w:pPr>
        <w:numPr>
          <w:ilvl w:val="0"/>
          <w:numId w:val="11"/>
        </w:numPr>
        <w:spacing w:after="42" w:line="300" w:lineRule="auto"/>
        <w:ind w:left="-284" w:right="11" w:hanging="497"/>
        <w:rPr>
          <w:color w:val="auto"/>
        </w:rPr>
      </w:pPr>
      <w:r w:rsidRPr="00B21942">
        <w:rPr>
          <w:color w:val="auto"/>
        </w:rPr>
        <w:lastRenderedPageBreak/>
        <w:t>инструкция о</w:t>
      </w:r>
      <w:r w:rsidR="00BD2DB5" w:rsidRPr="00B21942">
        <w:rPr>
          <w:color w:val="auto"/>
        </w:rPr>
        <w:t xml:space="preserve"> действиях должностного лица при угрозе совершения или </w:t>
      </w:r>
      <w:r w:rsidR="00BD2DB5" w:rsidRPr="00B21942">
        <w:rPr>
          <w:color w:val="auto"/>
        </w:rPr>
        <w:tab/>
        <w:t xml:space="preserve">совершении </w:t>
      </w:r>
      <w:r w:rsidR="00BD2DB5" w:rsidRPr="00B21942">
        <w:rPr>
          <w:color w:val="auto"/>
        </w:rPr>
        <w:tab/>
        <w:t xml:space="preserve">террористического </w:t>
      </w:r>
      <w:r w:rsidR="00BD2DB5" w:rsidRPr="00B21942">
        <w:rPr>
          <w:color w:val="auto"/>
        </w:rPr>
        <w:tab/>
        <w:t xml:space="preserve">акта </w:t>
      </w:r>
      <w:r w:rsidR="00BD2DB5" w:rsidRPr="00B21942">
        <w:rPr>
          <w:color w:val="auto"/>
        </w:rPr>
        <w:tab/>
        <w:t xml:space="preserve">на </w:t>
      </w:r>
      <w:r w:rsidR="00BD2DB5" w:rsidRPr="00B21942">
        <w:rPr>
          <w:color w:val="auto"/>
        </w:rPr>
        <w:tab/>
        <w:t xml:space="preserve">территории образовательного учреждения; </w:t>
      </w:r>
    </w:p>
    <w:p w14:paraId="5BEAF8A7" w14:textId="6B85B48D" w:rsidR="00BD2DB5" w:rsidRPr="00B21942" w:rsidRDefault="00BD2DB5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 xml:space="preserve">приказ о проведении периодических проверок (обхода и </w:t>
      </w:r>
      <w:r w:rsidR="00DB5397" w:rsidRPr="00B21942">
        <w:rPr>
          <w:color w:val="auto"/>
        </w:rPr>
        <w:t>осмотра) зданий</w:t>
      </w:r>
      <w:r w:rsidRPr="00B21942">
        <w:rPr>
          <w:color w:val="auto"/>
        </w:rPr>
        <w:t xml:space="preserve">, сооружений и строений; </w:t>
      </w:r>
    </w:p>
    <w:p w14:paraId="6052186D" w14:textId="77777777" w:rsidR="00BD2DB5" w:rsidRPr="00B21942" w:rsidRDefault="00BD2DB5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 xml:space="preserve">акты проверок; </w:t>
      </w:r>
    </w:p>
    <w:p w14:paraId="487FEDCE" w14:textId="77777777" w:rsidR="00BD2DB5" w:rsidRPr="00B21942" w:rsidRDefault="00BD2DB5" w:rsidP="00263577">
      <w:pPr>
        <w:numPr>
          <w:ilvl w:val="0"/>
          <w:numId w:val="11"/>
        </w:numPr>
        <w:spacing w:after="36"/>
        <w:ind w:left="-284" w:right="11" w:hanging="497"/>
        <w:rPr>
          <w:color w:val="auto"/>
        </w:rPr>
      </w:pPr>
      <w:r w:rsidRPr="00B21942">
        <w:rPr>
          <w:color w:val="auto"/>
        </w:rPr>
        <w:t xml:space="preserve">должностные инструкции сотрудников, включая действия при возникновении ЧС; </w:t>
      </w:r>
    </w:p>
    <w:p w14:paraId="6ED2DA5D" w14:textId="77777777" w:rsidR="00BD2DB5" w:rsidRPr="00B21942" w:rsidRDefault="00BD2DB5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 xml:space="preserve">инструкция о действии персонала по эвакуации при ЧС; </w:t>
      </w:r>
    </w:p>
    <w:p w14:paraId="2A101C85" w14:textId="77777777" w:rsidR="00BD2DB5" w:rsidRPr="00B21942" w:rsidRDefault="00BD2DB5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 xml:space="preserve">порядок организации круглосуточных охранных мероприятий, обеспечения ежедневного обхода территории ОУ. </w:t>
      </w:r>
    </w:p>
    <w:p w14:paraId="4722E22C" w14:textId="3546C82D" w:rsidR="00BD2DB5" w:rsidRPr="00B21942" w:rsidRDefault="00BD2DB5" w:rsidP="00263577">
      <w:pPr>
        <w:spacing w:after="42"/>
        <w:ind w:left="-284" w:right="11" w:firstLine="566"/>
        <w:rPr>
          <w:color w:val="auto"/>
        </w:rPr>
      </w:pPr>
      <w:r w:rsidRPr="00B21942">
        <w:rPr>
          <w:color w:val="auto"/>
        </w:rPr>
        <w:t xml:space="preserve"> Во исполнение решений антитеррористической </w:t>
      </w:r>
      <w:r w:rsidR="00DB5397" w:rsidRPr="00B21942">
        <w:rPr>
          <w:color w:val="auto"/>
        </w:rPr>
        <w:t>комиссии в</w:t>
      </w:r>
      <w:r w:rsidRPr="00B21942">
        <w:rPr>
          <w:color w:val="auto"/>
        </w:rPr>
        <w:t xml:space="preserve"> Свердловской области от 21.09.2022</w:t>
      </w:r>
      <w:r w:rsidR="00DB5397">
        <w:rPr>
          <w:color w:val="auto"/>
        </w:rPr>
        <w:t xml:space="preserve"> </w:t>
      </w:r>
      <w:r w:rsidR="00DB5397" w:rsidRPr="00B21942">
        <w:rPr>
          <w:color w:val="auto"/>
        </w:rPr>
        <w:t>г по</w:t>
      </w:r>
      <w:r w:rsidRPr="00B21942">
        <w:rPr>
          <w:color w:val="auto"/>
        </w:rPr>
        <w:t xml:space="preserve"> вопросу обеспечения антитеррористической защищенности </w:t>
      </w:r>
      <w:r w:rsidR="00DB5397" w:rsidRPr="00B21942">
        <w:rPr>
          <w:color w:val="auto"/>
        </w:rPr>
        <w:t>объекта проводятся</w:t>
      </w:r>
      <w:r w:rsidRPr="00B21942">
        <w:rPr>
          <w:color w:val="auto"/>
        </w:rPr>
        <w:t xml:space="preserve"> следующие мероприятия: </w:t>
      </w:r>
    </w:p>
    <w:p w14:paraId="204B933E" w14:textId="77777777" w:rsidR="00BD2DB5" w:rsidRPr="00B21942" w:rsidRDefault="00BD2DB5" w:rsidP="00263577">
      <w:pPr>
        <w:numPr>
          <w:ilvl w:val="0"/>
          <w:numId w:val="11"/>
        </w:numPr>
        <w:spacing w:after="39"/>
        <w:ind w:left="-284" w:right="11" w:hanging="497"/>
        <w:rPr>
          <w:color w:val="auto"/>
        </w:rPr>
      </w:pPr>
      <w:r w:rsidRPr="00B21942">
        <w:rPr>
          <w:color w:val="auto"/>
        </w:rPr>
        <w:t xml:space="preserve">ежедневное комиссионное комплексное обследование территории и здания школы; </w:t>
      </w:r>
    </w:p>
    <w:p w14:paraId="0E5C8286" w14:textId="77777777" w:rsidR="00BD2DB5" w:rsidRPr="00B21942" w:rsidRDefault="00BD2DB5" w:rsidP="00263577">
      <w:pPr>
        <w:numPr>
          <w:ilvl w:val="0"/>
          <w:numId w:val="11"/>
        </w:numPr>
        <w:spacing w:after="39"/>
        <w:ind w:left="-284" w:right="11" w:hanging="497"/>
        <w:rPr>
          <w:color w:val="auto"/>
        </w:rPr>
      </w:pPr>
      <w:r w:rsidRPr="00B21942">
        <w:rPr>
          <w:color w:val="auto"/>
        </w:rPr>
        <w:t xml:space="preserve">ежемесячно проводится обследование </w:t>
      </w:r>
      <w:proofErr w:type="spellStart"/>
      <w:r w:rsidRPr="00B21942">
        <w:rPr>
          <w:color w:val="auto"/>
        </w:rPr>
        <w:t>инженерно</w:t>
      </w:r>
      <w:proofErr w:type="spellEnd"/>
      <w:r w:rsidRPr="00B21942">
        <w:rPr>
          <w:color w:val="auto"/>
        </w:rPr>
        <w:t xml:space="preserve"> – технических средств, передачи тревожных сообщений, контроля и управления доступом, эвакуации; </w:t>
      </w:r>
    </w:p>
    <w:p w14:paraId="0E080FB9" w14:textId="77777777" w:rsidR="00BD2DB5" w:rsidRPr="00B21942" w:rsidRDefault="00BD2DB5" w:rsidP="00263577">
      <w:pPr>
        <w:numPr>
          <w:ilvl w:val="0"/>
          <w:numId w:val="11"/>
        </w:numPr>
        <w:ind w:left="-284" w:right="11" w:hanging="497"/>
        <w:rPr>
          <w:color w:val="auto"/>
        </w:rPr>
      </w:pPr>
      <w:r w:rsidRPr="00B21942">
        <w:rPr>
          <w:color w:val="auto"/>
        </w:rPr>
        <w:t xml:space="preserve">учебные тренировки «Внимание всем!»; </w:t>
      </w:r>
    </w:p>
    <w:p w14:paraId="664FD2CB" w14:textId="2606406C" w:rsidR="00BD2DB5" w:rsidRPr="00B21942" w:rsidRDefault="00A16642" w:rsidP="00263577">
      <w:pPr>
        <w:numPr>
          <w:ilvl w:val="0"/>
          <w:numId w:val="11"/>
        </w:numPr>
        <w:spacing w:after="40"/>
        <w:ind w:left="-284" w:right="11" w:hanging="497"/>
        <w:rPr>
          <w:color w:val="auto"/>
        </w:rPr>
      </w:pPr>
      <w:r w:rsidRPr="00B21942">
        <w:rPr>
          <w:color w:val="auto"/>
        </w:rPr>
        <w:t>инструктаж с</w:t>
      </w:r>
      <w:r w:rsidR="00BD2DB5" w:rsidRPr="00B21942">
        <w:rPr>
          <w:color w:val="auto"/>
        </w:rPr>
        <w:t xml:space="preserve"> сотрудниками охраны школы по отработке </w:t>
      </w:r>
      <w:r w:rsidRPr="00B21942">
        <w:rPr>
          <w:color w:val="auto"/>
        </w:rPr>
        <w:t>действий при</w:t>
      </w:r>
      <w:r w:rsidR="00BD2DB5" w:rsidRPr="00B21942">
        <w:rPr>
          <w:color w:val="auto"/>
        </w:rPr>
        <w:t xml:space="preserve"> </w:t>
      </w:r>
      <w:r w:rsidRPr="00B21942">
        <w:rPr>
          <w:color w:val="auto"/>
        </w:rPr>
        <w:t>угрозе совершения</w:t>
      </w:r>
      <w:r w:rsidR="00BD2DB5" w:rsidRPr="00B21942">
        <w:rPr>
          <w:color w:val="auto"/>
        </w:rPr>
        <w:t xml:space="preserve"> вооруженного нападения; </w:t>
      </w:r>
    </w:p>
    <w:p w14:paraId="547C58FD" w14:textId="53ADE628" w:rsidR="00BD2DB5" w:rsidRPr="00A16642" w:rsidRDefault="00BD2DB5" w:rsidP="00263577">
      <w:pPr>
        <w:ind w:left="-284" w:right="11" w:firstLine="708"/>
        <w:rPr>
          <w:color w:val="auto"/>
        </w:rPr>
      </w:pPr>
      <w:r w:rsidRPr="00A16642">
        <w:rPr>
          <w:color w:val="auto"/>
        </w:rPr>
        <w:t xml:space="preserve">    Еже</w:t>
      </w:r>
      <w:r w:rsidR="00DB5397">
        <w:rPr>
          <w:color w:val="auto"/>
        </w:rPr>
        <w:t>месячно</w:t>
      </w:r>
      <w:r w:rsidRPr="00A16642">
        <w:rPr>
          <w:color w:val="auto"/>
        </w:rPr>
        <w:t xml:space="preserve"> </w:t>
      </w:r>
      <w:r w:rsidR="00A16642" w:rsidRPr="00A16642">
        <w:rPr>
          <w:color w:val="auto"/>
        </w:rPr>
        <w:t>проводится мониторинг</w:t>
      </w:r>
      <w:r w:rsidRPr="00A16642">
        <w:rPr>
          <w:color w:val="auto"/>
        </w:rPr>
        <w:t xml:space="preserve"> библиотечного фонда на предмет наличия литературы экстремистской направленности. </w:t>
      </w:r>
    </w:p>
    <w:p w14:paraId="416EB442" w14:textId="77777777" w:rsidR="00BD2DB5" w:rsidRPr="00A16642" w:rsidRDefault="00BD2DB5" w:rsidP="00263577">
      <w:pPr>
        <w:ind w:left="-284" w:right="11"/>
        <w:rPr>
          <w:color w:val="auto"/>
        </w:rPr>
      </w:pPr>
      <w:r w:rsidRPr="00A16642">
        <w:rPr>
          <w:i/>
          <w:color w:val="auto"/>
        </w:rPr>
        <w:t xml:space="preserve">Охрана труда и профилактика травматизма. </w:t>
      </w:r>
      <w:r w:rsidRPr="00A16642">
        <w:rPr>
          <w:color w:val="auto"/>
        </w:rPr>
        <w:t>В рамках работы по данному направлению проводятся следующие мероприятия:</w:t>
      </w:r>
      <w:r w:rsidRPr="00A16642">
        <w:rPr>
          <w:i/>
          <w:color w:val="auto"/>
        </w:rPr>
        <w:t xml:space="preserve"> </w:t>
      </w:r>
    </w:p>
    <w:p w14:paraId="4F06135B" w14:textId="49D9B491" w:rsidR="00BD2DB5" w:rsidRPr="00A16642" w:rsidRDefault="00DB5397" w:rsidP="00DB5397">
      <w:pPr>
        <w:ind w:left="-284" w:right="11" w:firstLine="0"/>
        <w:rPr>
          <w:color w:val="auto"/>
        </w:rPr>
      </w:pPr>
      <w:r>
        <w:rPr>
          <w:color w:val="auto"/>
        </w:rPr>
        <w:t xml:space="preserve">- </w:t>
      </w:r>
      <w:r w:rsidR="00BD2DB5" w:rsidRPr="00A16642">
        <w:rPr>
          <w:color w:val="auto"/>
        </w:rPr>
        <w:t xml:space="preserve">ежегодно </w:t>
      </w:r>
      <w:r w:rsidR="00A16642" w:rsidRPr="00A16642">
        <w:rPr>
          <w:color w:val="auto"/>
        </w:rPr>
        <w:t>проводятся ревизии</w:t>
      </w:r>
      <w:r w:rsidR="00BD2DB5" w:rsidRPr="00A16642">
        <w:rPr>
          <w:color w:val="auto"/>
        </w:rPr>
        <w:t xml:space="preserve"> технического состояния спортивного оборудования, площадки и благоустройство территории с составлением </w:t>
      </w:r>
    </w:p>
    <w:p w14:paraId="3721598F" w14:textId="77777777" w:rsidR="00BD2DB5" w:rsidRPr="00A16642" w:rsidRDefault="00BD2DB5" w:rsidP="00263577">
      <w:pPr>
        <w:ind w:left="-284" w:right="11"/>
        <w:rPr>
          <w:color w:val="auto"/>
        </w:rPr>
      </w:pPr>
      <w:r w:rsidRPr="00A16642">
        <w:rPr>
          <w:color w:val="auto"/>
        </w:rPr>
        <w:t xml:space="preserve">актов; </w:t>
      </w:r>
    </w:p>
    <w:p w14:paraId="15759214" w14:textId="5AA4E428" w:rsidR="00BD2DB5" w:rsidRPr="00A16642" w:rsidRDefault="00BD2DB5" w:rsidP="00263577">
      <w:pPr>
        <w:numPr>
          <w:ilvl w:val="0"/>
          <w:numId w:val="12"/>
        </w:numPr>
        <w:ind w:left="-284" w:right="11"/>
        <w:rPr>
          <w:color w:val="auto"/>
        </w:rPr>
      </w:pPr>
      <w:r w:rsidRPr="00A16642">
        <w:rPr>
          <w:color w:val="auto"/>
        </w:rPr>
        <w:t>осуществляется контроль за соответствием условий обучения санитарно</w:t>
      </w:r>
      <w:r w:rsidR="00A16642">
        <w:rPr>
          <w:color w:val="auto"/>
        </w:rPr>
        <w:t>-</w:t>
      </w:r>
      <w:r w:rsidRPr="00A16642">
        <w:rPr>
          <w:color w:val="auto"/>
        </w:rPr>
        <w:t xml:space="preserve">эпидемиологическим правилам. </w:t>
      </w:r>
    </w:p>
    <w:p w14:paraId="5A71B58C" w14:textId="77777777" w:rsidR="00BD2DB5" w:rsidRPr="00A16642" w:rsidRDefault="00BD2DB5" w:rsidP="00263577">
      <w:pPr>
        <w:ind w:left="-284" w:right="11"/>
        <w:rPr>
          <w:color w:val="auto"/>
        </w:rPr>
      </w:pPr>
      <w:r w:rsidRPr="00A16642">
        <w:rPr>
          <w:color w:val="auto"/>
          <w:sz w:val="26"/>
        </w:rPr>
        <w:t xml:space="preserve"> </w:t>
      </w:r>
      <w:r w:rsidRPr="00A16642">
        <w:rPr>
          <w:color w:val="auto"/>
        </w:rPr>
        <w:t xml:space="preserve">       Систематически проводятся мероприятия по профилактике детского травматизма: </w:t>
      </w:r>
    </w:p>
    <w:p w14:paraId="574EA31C" w14:textId="77777777" w:rsidR="00BD2DB5" w:rsidRPr="00A16642" w:rsidRDefault="00BD2DB5" w:rsidP="00263577">
      <w:pPr>
        <w:numPr>
          <w:ilvl w:val="0"/>
          <w:numId w:val="13"/>
        </w:numPr>
        <w:ind w:left="-284" w:right="11" w:hanging="281"/>
        <w:rPr>
          <w:color w:val="auto"/>
        </w:rPr>
      </w:pPr>
      <w:r w:rsidRPr="00A16642">
        <w:rPr>
          <w:color w:val="auto"/>
        </w:rPr>
        <w:t xml:space="preserve">Инструктажи по технике безопасности на уроках физической культуры (по видам спортивных занятий) и уроках трудового обучения (при проведении практических работ); </w:t>
      </w:r>
    </w:p>
    <w:p w14:paraId="7ED44E8C" w14:textId="77777777" w:rsidR="00BD2DB5" w:rsidRPr="00A16642" w:rsidRDefault="00BD2DB5" w:rsidP="00263577">
      <w:pPr>
        <w:numPr>
          <w:ilvl w:val="0"/>
          <w:numId w:val="13"/>
        </w:numPr>
        <w:ind w:left="-284" w:right="11" w:hanging="281"/>
        <w:rPr>
          <w:color w:val="auto"/>
        </w:rPr>
      </w:pPr>
      <w:r w:rsidRPr="00A16642">
        <w:rPr>
          <w:color w:val="auto"/>
        </w:rPr>
        <w:lastRenderedPageBreak/>
        <w:t xml:space="preserve">Инструктажи по безопасности во время каникул (каждую четверть); </w:t>
      </w:r>
    </w:p>
    <w:p w14:paraId="31D647D9" w14:textId="77777777" w:rsidR="00BD2DB5" w:rsidRPr="00A16642" w:rsidRDefault="00BD2DB5" w:rsidP="00263577">
      <w:pPr>
        <w:numPr>
          <w:ilvl w:val="0"/>
          <w:numId w:val="13"/>
        </w:numPr>
        <w:ind w:left="-284" w:right="11" w:hanging="281"/>
        <w:rPr>
          <w:color w:val="auto"/>
        </w:rPr>
      </w:pPr>
      <w:r w:rsidRPr="00A16642">
        <w:rPr>
          <w:color w:val="auto"/>
        </w:rPr>
        <w:t xml:space="preserve">Профилактические беседы по безопасности: </w:t>
      </w:r>
    </w:p>
    <w:p w14:paraId="048F1465" w14:textId="77777777" w:rsidR="00BD2DB5" w:rsidRPr="00A16642" w:rsidRDefault="00BD2DB5" w:rsidP="00263577">
      <w:pPr>
        <w:numPr>
          <w:ilvl w:val="0"/>
          <w:numId w:val="14"/>
        </w:numPr>
        <w:ind w:left="-284" w:right="11" w:hanging="271"/>
        <w:rPr>
          <w:color w:val="auto"/>
        </w:rPr>
      </w:pPr>
      <w:r w:rsidRPr="00A16642">
        <w:rPr>
          <w:color w:val="auto"/>
        </w:rPr>
        <w:t xml:space="preserve">на водоемах; </w:t>
      </w:r>
    </w:p>
    <w:p w14:paraId="000E21E4" w14:textId="77777777" w:rsidR="00BD2DB5" w:rsidRPr="00A16642" w:rsidRDefault="00BD2DB5" w:rsidP="00263577">
      <w:pPr>
        <w:numPr>
          <w:ilvl w:val="0"/>
          <w:numId w:val="14"/>
        </w:numPr>
        <w:ind w:left="-284" w:right="11" w:hanging="271"/>
        <w:rPr>
          <w:color w:val="auto"/>
        </w:rPr>
      </w:pPr>
      <w:r w:rsidRPr="00A16642">
        <w:rPr>
          <w:color w:val="auto"/>
        </w:rPr>
        <w:t xml:space="preserve">правила пользования пиротехникой; </w:t>
      </w:r>
    </w:p>
    <w:p w14:paraId="3936C7F9" w14:textId="77777777" w:rsidR="00BD2DB5" w:rsidRPr="00A16642" w:rsidRDefault="00BD2DB5" w:rsidP="00263577">
      <w:pPr>
        <w:numPr>
          <w:ilvl w:val="0"/>
          <w:numId w:val="14"/>
        </w:numPr>
        <w:ind w:left="-284" w:right="11" w:hanging="271"/>
        <w:rPr>
          <w:color w:val="auto"/>
        </w:rPr>
      </w:pPr>
      <w:r w:rsidRPr="00A16642">
        <w:rPr>
          <w:color w:val="auto"/>
        </w:rPr>
        <w:t xml:space="preserve">«Осторожно горка!»; </w:t>
      </w:r>
    </w:p>
    <w:p w14:paraId="05A27261" w14:textId="77777777" w:rsidR="00BD2DB5" w:rsidRPr="00A16642" w:rsidRDefault="00BD2DB5" w:rsidP="00263577">
      <w:pPr>
        <w:numPr>
          <w:ilvl w:val="0"/>
          <w:numId w:val="14"/>
        </w:numPr>
        <w:ind w:left="-284" w:right="11" w:hanging="271"/>
        <w:rPr>
          <w:color w:val="auto"/>
        </w:rPr>
      </w:pPr>
      <w:r w:rsidRPr="00A16642">
        <w:rPr>
          <w:color w:val="auto"/>
        </w:rPr>
        <w:t xml:space="preserve">«Гололед на улице» </w:t>
      </w:r>
    </w:p>
    <w:p w14:paraId="440AA8F6" w14:textId="77777777" w:rsidR="00BD2DB5" w:rsidRPr="00A16642" w:rsidRDefault="00BD2DB5" w:rsidP="00263577">
      <w:pPr>
        <w:numPr>
          <w:ilvl w:val="0"/>
          <w:numId w:val="14"/>
        </w:numPr>
        <w:ind w:left="-284" w:right="11" w:hanging="271"/>
        <w:rPr>
          <w:color w:val="auto"/>
        </w:rPr>
      </w:pPr>
      <w:r w:rsidRPr="00A16642">
        <w:rPr>
          <w:color w:val="auto"/>
        </w:rPr>
        <w:t xml:space="preserve">беседы по правилам дорожной безопасности  с участием инспектора </w:t>
      </w:r>
    </w:p>
    <w:p w14:paraId="6800C845" w14:textId="0635D7CF" w:rsidR="00BD2DB5" w:rsidRPr="00A16642" w:rsidRDefault="00BD2DB5" w:rsidP="00263577">
      <w:pPr>
        <w:ind w:left="-284" w:right="11"/>
        <w:rPr>
          <w:color w:val="auto"/>
        </w:rPr>
      </w:pPr>
      <w:r w:rsidRPr="00A16642">
        <w:rPr>
          <w:color w:val="auto"/>
        </w:rPr>
        <w:t xml:space="preserve">ОГБДД </w:t>
      </w:r>
      <w:proofErr w:type="spellStart"/>
      <w:r w:rsidRPr="00A16642">
        <w:rPr>
          <w:color w:val="auto"/>
        </w:rPr>
        <w:t>Бердюгиной</w:t>
      </w:r>
      <w:proofErr w:type="spellEnd"/>
      <w:r w:rsidRPr="00A16642">
        <w:rPr>
          <w:color w:val="auto"/>
        </w:rPr>
        <w:t xml:space="preserve"> Т.И.(ежегодно</w:t>
      </w:r>
      <w:r w:rsidR="00A16642">
        <w:rPr>
          <w:color w:val="auto"/>
        </w:rPr>
        <w:t>)</w:t>
      </w:r>
      <w:r w:rsidRPr="00A16642">
        <w:rPr>
          <w:color w:val="auto"/>
        </w:rPr>
        <w:t xml:space="preserve">; </w:t>
      </w:r>
    </w:p>
    <w:p w14:paraId="010FF648" w14:textId="4F54F79F" w:rsidR="00BD2DB5" w:rsidRPr="00A16642" w:rsidRDefault="00983F9A" w:rsidP="00263577">
      <w:pPr>
        <w:numPr>
          <w:ilvl w:val="0"/>
          <w:numId w:val="14"/>
        </w:numPr>
        <w:spacing w:after="14" w:line="300" w:lineRule="auto"/>
        <w:ind w:left="-284" w:right="11" w:hanging="271"/>
        <w:rPr>
          <w:color w:val="auto"/>
        </w:rPr>
      </w:pPr>
      <w:r w:rsidRPr="00A16642">
        <w:rPr>
          <w:color w:val="auto"/>
        </w:rPr>
        <w:t>беседы и</w:t>
      </w:r>
      <w:r w:rsidR="00BD2DB5" w:rsidRPr="00A16642">
        <w:rPr>
          <w:color w:val="auto"/>
        </w:rPr>
        <w:t xml:space="preserve"> просмотр роликов по безопасности во время </w:t>
      </w:r>
      <w:r w:rsidRPr="00A16642">
        <w:rPr>
          <w:color w:val="auto"/>
        </w:rPr>
        <w:t>паводка; -правила безопасности</w:t>
      </w:r>
      <w:r w:rsidR="00BD2DB5" w:rsidRPr="00A16642">
        <w:rPr>
          <w:color w:val="auto"/>
        </w:rPr>
        <w:t xml:space="preserve"> на </w:t>
      </w:r>
      <w:proofErr w:type="spellStart"/>
      <w:r w:rsidR="00BD2DB5" w:rsidRPr="00A16642">
        <w:rPr>
          <w:color w:val="auto"/>
        </w:rPr>
        <w:t>жд</w:t>
      </w:r>
      <w:proofErr w:type="spellEnd"/>
      <w:r w:rsidR="00BD2DB5" w:rsidRPr="00A16642">
        <w:rPr>
          <w:color w:val="auto"/>
        </w:rPr>
        <w:t xml:space="preserve"> транспорте; - электробезопасность. </w:t>
      </w:r>
    </w:p>
    <w:p w14:paraId="5C67DB42" w14:textId="77777777" w:rsidR="00BD2DB5" w:rsidRPr="00A16642" w:rsidRDefault="00BD2DB5" w:rsidP="00263577">
      <w:pPr>
        <w:numPr>
          <w:ilvl w:val="0"/>
          <w:numId w:val="15"/>
        </w:numPr>
        <w:ind w:left="-284" w:right="11" w:hanging="281"/>
        <w:rPr>
          <w:color w:val="auto"/>
        </w:rPr>
      </w:pPr>
      <w:r w:rsidRPr="00A16642">
        <w:rPr>
          <w:color w:val="auto"/>
        </w:rPr>
        <w:t xml:space="preserve">Размещение информации по профилактике на информационном  стенде безопасности и в классных уголках. </w:t>
      </w:r>
    </w:p>
    <w:p w14:paraId="1753482D" w14:textId="77777777" w:rsidR="00BD2DB5" w:rsidRPr="00A16642" w:rsidRDefault="00BD2DB5" w:rsidP="00263577">
      <w:pPr>
        <w:numPr>
          <w:ilvl w:val="0"/>
          <w:numId w:val="15"/>
        </w:numPr>
        <w:ind w:left="-284" w:right="11" w:hanging="281"/>
        <w:rPr>
          <w:color w:val="auto"/>
        </w:rPr>
      </w:pPr>
      <w:r w:rsidRPr="00A16642">
        <w:rPr>
          <w:color w:val="auto"/>
        </w:rPr>
        <w:t xml:space="preserve">Проведение классных часов. </w:t>
      </w:r>
    </w:p>
    <w:p w14:paraId="71049314" w14:textId="77777777" w:rsidR="00BD2DB5" w:rsidRPr="00A16642" w:rsidRDefault="00BD2DB5" w:rsidP="00263577">
      <w:pPr>
        <w:numPr>
          <w:ilvl w:val="0"/>
          <w:numId w:val="15"/>
        </w:numPr>
        <w:ind w:left="-284" w:right="11" w:hanging="281"/>
        <w:rPr>
          <w:color w:val="auto"/>
        </w:rPr>
      </w:pPr>
      <w:r w:rsidRPr="00A16642">
        <w:rPr>
          <w:color w:val="auto"/>
        </w:rPr>
        <w:t xml:space="preserve">Размещение информации в группах ВК. </w:t>
      </w:r>
    </w:p>
    <w:p w14:paraId="578B50F6" w14:textId="77777777" w:rsidR="00BD2DB5" w:rsidRPr="00A16642" w:rsidRDefault="00BD2DB5" w:rsidP="00263577">
      <w:pPr>
        <w:numPr>
          <w:ilvl w:val="0"/>
          <w:numId w:val="15"/>
        </w:numPr>
        <w:ind w:left="-284" w:right="11" w:hanging="281"/>
        <w:rPr>
          <w:color w:val="auto"/>
        </w:rPr>
      </w:pPr>
      <w:r w:rsidRPr="00A16642">
        <w:rPr>
          <w:color w:val="auto"/>
        </w:rPr>
        <w:t xml:space="preserve">Работа родительского патруля, ЮИД. </w:t>
      </w:r>
    </w:p>
    <w:tbl>
      <w:tblPr>
        <w:tblStyle w:val="TableGrid"/>
        <w:tblpPr w:vertAnchor="text" w:tblpX="4412" w:tblpY="-65"/>
        <w:tblOverlap w:val="never"/>
        <w:tblW w:w="367" w:type="dxa"/>
        <w:tblInd w:w="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</w:tblGrid>
      <w:tr w:rsidR="00BD2DB5" w:rsidRPr="00A16642" w14:paraId="2785E279" w14:textId="77777777" w:rsidTr="008C3CA5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16ADE063" w14:textId="77777777" w:rsidR="00BD2DB5" w:rsidRPr="00A16642" w:rsidRDefault="00BD2DB5" w:rsidP="00263577">
            <w:pPr>
              <w:spacing w:after="0" w:line="259" w:lineRule="auto"/>
              <w:ind w:left="-284" w:right="0" w:firstLine="0"/>
              <w:rPr>
                <w:color w:val="auto"/>
              </w:rPr>
            </w:pPr>
            <w:r w:rsidRPr="00A16642">
              <w:rPr>
                <w:color w:val="auto"/>
              </w:rPr>
              <w:t xml:space="preserve">   </w:t>
            </w:r>
          </w:p>
        </w:tc>
      </w:tr>
    </w:tbl>
    <w:p w14:paraId="631F3A1F" w14:textId="77777777" w:rsidR="00E110AF" w:rsidRDefault="00E110AF" w:rsidP="002E47C9">
      <w:pPr>
        <w:ind w:left="0" w:firstLine="0"/>
      </w:pPr>
      <w:bookmarkStart w:id="2" w:name="_GoBack"/>
      <w:bookmarkEnd w:id="2"/>
    </w:p>
    <w:p w14:paraId="4C837DC5" w14:textId="77777777" w:rsidR="00BD2DB5" w:rsidRPr="005B3BA1" w:rsidRDefault="00BD2DB5" w:rsidP="00BD2DB5">
      <w:pPr>
        <w:spacing w:after="13" w:line="259" w:lineRule="auto"/>
        <w:ind w:left="1279" w:right="0" w:firstLine="0"/>
        <w:jc w:val="left"/>
        <w:rPr>
          <w:color w:val="C00000"/>
        </w:rPr>
      </w:pPr>
    </w:p>
    <w:p w14:paraId="6B7CC302" w14:textId="77777777" w:rsidR="00BD2DB5" w:rsidRPr="005B3BA1" w:rsidRDefault="00BD2DB5" w:rsidP="00BD2DB5">
      <w:pPr>
        <w:spacing w:after="25" w:line="259" w:lineRule="auto"/>
        <w:ind w:left="427" w:right="0" w:firstLine="0"/>
        <w:jc w:val="left"/>
        <w:rPr>
          <w:color w:val="C00000"/>
        </w:rPr>
      </w:pPr>
      <w:r w:rsidRPr="005B3BA1">
        <w:rPr>
          <w:color w:val="C00000"/>
        </w:rPr>
        <w:t xml:space="preserve"> </w:t>
      </w:r>
    </w:p>
    <w:p w14:paraId="2C5218C4" w14:textId="77777777" w:rsidR="00BD2DB5" w:rsidRPr="00AF04B9" w:rsidRDefault="00BD2DB5" w:rsidP="00BD2DB5">
      <w:pPr>
        <w:spacing w:after="77" w:line="259" w:lineRule="auto"/>
        <w:ind w:left="0" w:right="251" w:firstLine="0"/>
        <w:jc w:val="right"/>
        <w:rPr>
          <w:color w:val="000000" w:themeColor="text1"/>
        </w:rPr>
      </w:pPr>
      <w:r w:rsidRPr="00AF04B9">
        <w:rPr>
          <w:b/>
          <w:color w:val="000000" w:themeColor="text1"/>
        </w:rPr>
        <w:t xml:space="preserve">8. Показатели деятельности общеобразовательной организации, </w:t>
      </w:r>
    </w:p>
    <w:p w14:paraId="648CE68D" w14:textId="77777777" w:rsidR="00BD2DB5" w:rsidRPr="00AF04B9" w:rsidRDefault="00BD2DB5" w:rsidP="00BD2DB5">
      <w:pPr>
        <w:spacing w:after="0" w:line="317" w:lineRule="auto"/>
        <w:ind w:left="1141" w:right="0"/>
        <w:jc w:val="center"/>
        <w:rPr>
          <w:color w:val="000000" w:themeColor="text1"/>
        </w:rPr>
      </w:pPr>
      <w:r w:rsidRPr="00AF04B9">
        <w:rPr>
          <w:b/>
          <w:color w:val="000000" w:themeColor="text1"/>
        </w:rPr>
        <w:t xml:space="preserve">подлежащей самообследованию </w:t>
      </w:r>
    </w:p>
    <w:tbl>
      <w:tblPr>
        <w:tblStyle w:val="TableGrid"/>
        <w:tblW w:w="9009" w:type="dxa"/>
        <w:tblInd w:w="382" w:type="dxa"/>
        <w:tblCellMar>
          <w:top w:w="55" w:type="dxa"/>
          <w:left w:w="4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:rsidRPr="00AF04B9" w14:paraId="7D689948" w14:textId="77777777" w:rsidTr="008C3CA5">
        <w:trPr>
          <w:trHeight w:val="12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6C7" w14:textId="77777777" w:rsidR="00BD2DB5" w:rsidRPr="00AF04B9" w:rsidRDefault="00BD2DB5" w:rsidP="008C3CA5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04D2" w14:textId="77777777" w:rsidR="00BD2DB5" w:rsidRPr="00AF04B9" w:rsidRDefault="00BD2DB5" w:rsidP="008C3CA5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AF04B9">
              <w:rPr>
                <w:b/>
                <w:color w:val="000000" w:themeColor="text1"/>
              </w:rPr>
              <w:t>Показатели</w:t>
            </w:r>
            <w:r w:rsidRPr="00AF04B9">
              <w:rPr>
                <w:color w:val="000000" w:themeColor="text1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AC6D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AF04B9">
              <w:rPr>
                <w:b/>
                <w:color w:val="000000" w:themeColor="text1"/>
              </w:rPr>
              <w:t>Единица измерения</w:t>
            </w:r>
            <w:r w:rsidRPr="00AF04B9">
              <w:rPr>
                <w:color w:val="000000" w:themeColor="text1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E0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b/>
                <w:color w:val="000000" w:themeColor="text1"/>
              </w:rPr>
              <w:t>Показатель</w:t>
            </w:r>
          </w:p>
        </w:tc>
      </w:tr>
      <w:tr w:rsidR="00BD2DB5" w:rsidRPr="00AF04B9" w14:paraId="7F40EB6D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6CD9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86E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Образовательная деятельность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AC4C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C6C9" w14:textId="77777777" w:rsidR="00BD2DB5" w:rsidRPr="00AF04B9" w:rsidRDefault="00BD2DB5" w:rsidP="008C3CA5">
            <w:pPr>
              <w:spacing w:after="0" w:line="259" w:lineRule="auto"/>
              <w:ind w:left="25" w:right="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 </w:t>
            </w:r>
          </w:p>
        </w:tc>
      </w:tr>
      <w:tr w:rsidR="00BD2DB5" w:rsidRPr="00AF04B9" w14:paraId="4D76C9EF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AFB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7703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Общая численность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9A3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E7A8" w14:textId="59A3B62C" w:rsidR="00BD2DB5" w:rsidRPr="00AF04B9" w:rsidRDefault="00233C24" w:rsidP="008C3CA5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>74</w:t>
            </w:r>
          </w:p>
        </w:tc>
      </w:tr>
      <w:tr w:rsidR="00BD2DB5" w:rsidRPr="00AF04B9" w14:paraId="7B9CC4B2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AE9D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A03E" w14:textId="77777777" w:rsidR="00BD2DB5" w:rsidRPr="00AF04B9" w:rsidRDefault="00BD2DB5" w:rsidP="008C3CA5">
            <w:pPr>
              <w:spacing w:after="1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 учащихся по </w:t>
            </w:r>
          </w:p>
          <w:p w14:paraId="376030E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образовательной программе начального общего образования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171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752" w14:textId="5E2F34B5" w:rsidR="00BD2DB5" w:rsidRPr="00AF04B9" w:rsidRDefault="00233C24" w:rsidP="008C3CA5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>22</w:t>
            </w:r>
          </w:p>
        </w:tc>
      </w:tr>
      <w:tr w:rsidR="00BD2DB5" w:rsidRPr="00AF04B9" w14:paraId="338D47E3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DC1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lastRenderedPageBreak/>
              <w:t xml:space="preserve">1.3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7EAC" w14:textId="77777777" w:rsidR="00BD2DB5" w:rsidRPr="00AF04B9" w:rsidRDefault="00BD2DB5" w:rsidP="008C3CA5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 учащихся по </w:t>
            </w:r>
          </w:p>
          <w:p w14:paraId="1FD5680D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образовательной программе основного общего образования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6CD9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AE87" w14:textId="20A752CB" w:rsidR="00BD2DB5" w:rsidRPr="00AF04B9" w:rsidRDefault="00B47077" w:rsidP="008C3CA5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>52</w:t>
            </w:r>
          </w:p>
        </w:tc>
      </w:tr>
      <w:tr w:rsidR="00BD2DB5" w:rsidRPr="00AF04B9" w14:paraId="51C9CBF9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96F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A6B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B9E8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873" w14:textId="77777777" w:rsidR="00BD2DB5" w:rsidRPr="00AF04B9" w:rsidRDefault="00BD2DB5" w:rsidP="008C3CA5">
            <w:pPr>
              <w:spacing w:after="0" w:line="259" w:lineRule="auto"/>
              <w:ind w:left="0" w:right="44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0 </w:t>
            </w:r>
          </w:p>
        </w:tc>
      </w:tr>
      <w:tr w:rsidR="00BD2DB5" w:rsidRPr="00AF04B9" w14:paraId="354C9753" w14:textId="77777777" w:rsidTr="008C3CA5">
        <w:trPr>
          <w:trHeight w:val="203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F223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0B0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A4A5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203" w14:textId="4E81BEE1" w:rsidR="00BD2DB5" w:rsidRPr="00AF04B9" w:rsidRDefault="00B47077" w:rsidP="008C3CA5">
            <w:pPr>
              <w:spacing w:after="244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>54%</w:t>
            </w:r>
            <w:r w:rsidR="00BD2DB5" w:rsidRPr="00AF04B9">
              <w:rPr>
                <w:color w:val="000000" w:themeColor="text1"/>
              </w:rPr>
              <w:t>/</w:t>
            </w:r>
            <w:r w:rsidRPr="00AF04B9">
              <w:rPr>
                <w:color w:val="000000" w:themeColor="text1"/>
              </w:rPr>
              <w:t>40ч</w:t>
            </w:r>
          </w:p>
          <w:p w14:paraId="03D59F4A" w14:textId="77777777" w:rsidR="00BD2DB5" w:rsidRPr="00AF04B9" w:rsidRDefault="00BD2DB5" w:rsidP="008C3CA5">
            <w:pPr>
              <w:spacing w:after="0" w:line="259" w:lineRule="auto"/>
              <w:ind w:left="25" w:right="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 </w:t>
            </w:r>
          </w:p>
        </w:tc>
      </w:tr>
    </w:tbl>
    <w:p w14:paraId="565622E4" w14:textId="77777777" w:rsidR="00BD2DB5" w:rsidRPr="00AF04B9" w:rsidRDefault="00BD2DB5" w:rsidP="00BD2DB5">
      <w:pPr>
        <w:spacing w:after="0" w:line="259" w:lineRule="auto"/>
        <w:ind w:left="-1275" w:right="409" w:firstLine="0"/>
        <w:jc w:val="left"/>
        <w:rPr>
          <w:color w:val="000000" w:themeColor="text1"/>
        </w:rPr>
      </w:pPr>
    </w:p>
    <w:tbl>
      <w:tblPr>
        <w:tblStyle w:val="TableGrid"/>
        <w:tblW w:w="9009" w:type="dxa"/>
        <w:tblInd w:w="382" w:type="dxa"/>
        <w:tblCellMar>
          <w:top w:w="325" w:type="dxa"/>
          <w:left w:w="46" w:type="dxa"/>
          <w:bottom w:w="105" w:type="dxa"/>
          <w:right w:w="3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:rsidRPr="00AF04B9" w14:paraId="45BB6AC6" w14:textId="77777777" w:rsidTr="008C3CA5">
        <w:trPr>
          <w:trHeight w:val="16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7991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895E" w14:textId="77777777" w:rsidR="00BD2DB5" w:rsidRPr="00AF04B9" w:rsidRDefault="00BD2DB5" w:rsidP="008C3CA5">
            <w:pPr>
              <w:spacing w:after="0" w:line="259" w:lineRule="auto"/>
              <w:ind w:left="0" w:right="231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9EE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25BB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578C6374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00E0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1.7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6E2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99C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7DD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29195C49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30E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1.8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1C7A" w14:textId="77777777" w:rsidR="00BD2DB5" w:rsidRPr="00AF04B9" w:rsidRDefault="00BD2DB5" w:rsidP="008C3CA5">
            <w:pPr>
              <w:spacing w:after="0" w:line="259" w:lineRule="auto"/>
              <w:ind w:left="0" w:right="253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4E03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8CD4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590AE3EC" w14:textId="77777777" w:rsidTr="008C3CA5">
        <w:trPr>
          <w:trHeight w:val="166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29FF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1.9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EE6F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E726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балл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9F1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6CE99506" w14:textId="77777777" w:rsidTr="008C3CA5">
        <w:trPr>
          <w:trHeight w:val="27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B89E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lastRenderedPageBreak/>
              <w:t xml:space="preserve">1.10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3DBE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92A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77B7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4897F284" w14:textId="77777777" w:rsidTr="008C3CA5">
        <w:trPr>
          <w:trHeight w:val="27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F67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1.11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6994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1767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C94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  <w:tr w:rsidR="00BD2DB5" w:rsidRPr="00AF04B9" w14:paraId="72F781E1" w14:textId="77777777" w:rsidTr="008C3CA5">
        <w:trPr>
          <w:trHeight w:val="21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8940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1.12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100D2" w14:textId="77777777" w:rsidR="00BD2DB5" w:rsidRPr="00AF04B9" w:rsidRDefault="00BD2DB5" w:rsidP="008C3CA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1DFA" w14:textId="77777777" w:rsidR="00BD2DB5" w:rsidRPr="00AF04B9" w:rsidRDefault="00BD2DB5" w:rsidP="008C3CA5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E7AB" w14:textId="77777777" w:rsidR="00BD2DB5" w:rsidRPr="00AF04B9" w:rsidRDefault="00BD2DB5" w:rsidP="008C3CA5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AF04B9">
              <w:rPr>
                <w:color w:val="000000" w:themeColor="text1"/>
              </w:rPr>
              <w:t xml:space="preserve">нет </w:t>
            </w:r>
          </w:p>
        </w:tc>
      </w:tr>
    </w:tbl>
    <w:p w14:paraId="1C3E9132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110" w:type="dxa"/>
          <w:left w:w="46" w:type="dxa"/>
          <w:right w:w="2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75F39742" w14:textId="77777777" w:rsidTr="008C3CA5">
        <w:trPr>
          <w:trHeight w:val="10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F9C4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9C70" w14:textId="77777777" w:rsidR="00BD2DB5" w:rsidRDefault="00BD2DB5" w:rsidP="008C3CA5">
            <w:pPr>
              <w:spacing w:after="73" w:line="259" w:lineRule="auto"/>
              <w:ind w:left="0" w:right="0" w:firstLine="0"/>
            </w:pPr>
            <w:r>
              <w:t xml:space="preserve">языку, в общей численности выпускников </w:t>
            </w:r>
          </w:p>
          <w:p w14:paraId="1FC42C1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1E3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B12B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0A44F3F8" w14:textId="77777777" w:rsidTr="008C3CA5">
        <w:trPr>
          <w:trHeight w:val="31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BA9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C16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266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9F10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5368D406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2BB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1.14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DA6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591E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5B8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3BFA6DED" w14:textId="77777777" w:rsidTr="008C3CA5">
        <w:trPr>
          <w:trHeight w:val="24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BC2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F31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B75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F248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1BF2D220" w14:textId="77777777" w:rsidTr="008C3CA5">
        <w:trPr>
          <w:trHeight w:val="240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F8A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43E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22CC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C2F3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  <w:tr w:rsidR="00BD2DB5" w14:paraId="6704557B" w14:textId="77777777" w:rsidTr="008C3CA5">
        <w:trPr>
          <w:trHeight w:val="24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D43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1.17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28F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DC1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732" w14:textId="77777777" w:rsidR="00BD2DB5" w:rsidRDefault="00BD2DB5" w:rsidP="008C3CA5">
            <w:pPr>
              <w:spacing w:after="0" w:line="259" w:lineRule="auto"/>
              <w:ind w:left="0" w:right="20" w:firstLine="0"/>
              <w:jc w:val="center"/>
            </w:pPr>
            <w:r>
              <w:t xml:space="preserve">нет </w:t>
            </w:r>
          </w:p>
        </w:tc>
      </w:tr>
    </w:tbl>
    <w:p w14:paraId="2C5031FE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280" w:type="dxa"/>
          <w:left w:w="4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7648567C" w14:textId="77777777" w:rsidTr="008C3CA5">
        <w:trPr>
          <w:trHeight w:val="24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9CB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1.18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D2BC" w14:textId="77777777" w:rsidR="00BD2DB5" w:rsidRDefault="00BD2DB5" w:rsidP="008C3CA5">
            <w:pPr>
              <w:spacing w:after="0" w:line="259" w:lineRule="auto"/>
              <w:ind w:left="0" w:right="7" w:firstLine="0"/>
              <w:jc w:val="lef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2221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2FCA" w14:textId="4BF5FA29" w:rsidR="00BD2DB5" w:rsidRDefault="00B47077" w:rsidP="008C3CA5">
            <w:pPr>
              <w:spacing w:after="0" w:line="259" w:lineRule="auto"/>
              <w:ind w:left="0" w:right="45" w:firstLine="0"/>
              <w:jc w:val="center"/>
            </w:pPr>
            <w:r>
              <w:t>75,6%</w:t>
            </w:r>
            <w:r w:rsidR="00BD2DB5">
              <w:t>/</w:t>
            </w:r>
            <w:r>
              <w:t>56ч</w:t>
            </w:r>
            <w:r w:rsidR="00BD2DB5">
              <w:t xml:space="preserve"> </w:t>
            </w:r>
          </w:p>
        </w:tc>
      </w:tr>
      <w:tr w:rsidR="00BD2DB5" w14:paraId="6A15F610" w14:textId="77777777" w:rsidTr="008C3CA5">
        <w:trPr>
          <w:trHeight w:val="20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C7D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1.19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23A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AA9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26EB" w14:textId="6F3E1138" w:rsidR="00BD2DB5" w:rsidRDefault="00B47077" w:rsidP="008C3CA5">
            <w:pPr>
              <w:spacing w:after="0" w:line="259" w:lineRule="auto"/>
              <w:ind w:left="0" w:right="45" w:firstLine="0"/>
              <w:jc w:val="center"/>
            </w:pPr>
            <w:r>
              <w:t>5</w:t>
            </w:r>
            <w:r w:rsidR="00BD2DB5">
              <w:t>6</w:t>
            </w:r>
            <w:r>
              <w:t>%</w:t>
            </w:r>
            <w:r w:rsidR="00BD2DB5">
              <w:t>/</w:t>
            </w:r>
            <w:r>
              <w:t>42</w:t>
            </w:r>
            <w:r w:rsidR="00645725">
              <w:t>ч</w:t>
            </w:r>
            <w:r w:rsidR="00BD2DB5">
              <w:t xml:space="preserve"> </w:t>
            </w:r>
          </w:p>
        </w:tc>
      </w:tr>
      <w:tr w:rsidR="00BD2DB5" w14:paraId="5210F876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A4D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1.19.1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D4E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Регионального уровня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557F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DB55" w14:textId="3B278E7A" w:rsidR="00BD2DB5" w:rsidRDefault="00645725" w:rsidP="008C3CA5">
            <w:pPr>
              <w:spacing w:after="0" w:line="259" w:lineRule="auto"/>
              <w:ind w:left="0" w:right="45" w:firstLine="0"/>
              <w:jc w:val="center"/>
            </w:pPr>
            <w:r>
              <w:t>95%/40ч</w:t>
            </w:r>
            <w:r w:rsidR="00BD2DB5">
              <w:t xml:space="preserve"> </w:t>
            </w:r>
          </w:p>
        </w:tc>
      </w:tr>
      <w:tr w:rsidR="00BD2DB5" w14:paraId="603E958D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A3A1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1.19.2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3AC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Федерального уровня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64F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9FE" w14:textId="1539E21F" w:rsidR="00BD2DB5" w:rsidRDefault="00645725" w:rsidP="008C3CA5">
            <w:pPr>
              <w:spacing w:after="0" w:line="259" w:lineRule="auto"/>
              <w:ind w:left="0" w:right="47" w:firstLine="0"/>
              <w:jc w:val="center"/>
            </w:pPr>
            <w:r>
              <w:t>2,3%</w:t>
            </w:r>
            <w:r w:rsidR="00BD2DB5">
              <w:t>/</w:t>
            </w:r>
            <w:r>
              <w:t>1ч</w:t>
            </w:r>
            <w:r w:rsidR="00BD2DB5">
              <w:t xml:space="preserve"> </w:t>
            </w:r>
          </w:p>
        </w:tc>
      </w:tr>
      <w:tr w:rsidR="00BD2DB5" w14:paraId="486711BA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1AD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1.19.3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658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Международного уровня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C730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44BE" w14:textId="6CFBA148" w:rsidR="00BD2DB5" w:rsidRDefault="00645725" w:rsidP="008C3CA5">
            <w:pPr>
              <w:spacing w:after="0" w:line="259" w:lineRule="auto"/>
              <w:ind w:left="0" w:right="47" w:firstLine="0"/>
              <w:jc w:val="center"/>
            </w:pPr>
            <w:r>
              <w:t>2,3%/1ч</w:t>
            </w:r>
          </w:p>
        </w:tc>
      </w:tr>
      <w:tr w:rsidR="00BD2DB5" w14:paraId="56E98109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EB3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1.20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138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7352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0A0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нет </w:t>
            </w:r>
          </w:p>
        </w:tc>
      </w:tr>
      <w:tr w:rsidR="00BD2DB5" w14:paraId="235A039D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1A4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C24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1FF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07CD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нет </w:t>
            </w:r>
          </w:p>
        </w:tc>
      </w:tr>
      <w:tr w:rsidR="00BD2DB5" w14:paraId="00AC332A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641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C03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D89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D72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нет </w:t>
            </w:r>
          </w:p>
        </w:tc>
      </w:tr>
    </w:tbl>
    <w:p w14:paraId="69337014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278" w:type="dxa"/>
          <w:left w:w="46" w:type="dxa"/>
          <w:bottom w:w="105" w:type="dxa"/>
          <w:right w:w="52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658084F3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945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DA8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F9F5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28C2" w14:textId="77777777" w:rsidR="00BD2DB5" w:rsidRDefault="00BD2DB5" w:rsidP="008C3CA5">
            <w:pPr>
              <w:spacing w:after="0" w:line="259" w:lineRule="auto"/>
              <w:ind w:left="7" w:right="0" w:firstLine="0"/>
              <w:jc w:val="center"/>
            </w:pPr>
            <w:r>
              <w:t xml:space="preserve">нет </w:t>
            </w:r>
          </w:p>
        </w:tc>
      </w:tr>
      <w:tr w:rsidR="00BD2DB5" w14:paraId="136F253A" w14:textId="77777777" w:rsidTr="008C3CA5">
        <w:trPr>
          <w:trHeight w:val="129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3C6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813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563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9FBF" w14:textId="70602F38" w:rsidR="00BD2DB5" w:rsidRDefault="00BD2DB5" w:rsidP="008C3CA5">
            <w:pPr>
              <w:spacing w:after="0" w:line="259" w:lineRule="auto"/>
              <w:ind w:left="6" w:right="0" w:firstLine="0"/>
              <w:jc w:val="center"/>
            </w:pPr>
            <w:r>
              <w:t>2</w:t>
            </w:r>
            <w:r w:rsidR="00645725">
              <w:t>6</w:t>
            </w:r>
            <w:r>
              <w:t xml:space="preserve"> </w:t>
            </w:r>
          </w:p>
        </w:tc>
      </w:tr>
      <w:tr w:rsidR="00BD2DB5" w14:paraId="625B126C" w14:textId="77777777" w:rsidTr="008C3CA5">
        <w:trPr>
          <w:trHeight w:val="20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D67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ABF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8A7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9C4" w14:textId="45F292E4" w:rsidR="00BD2DB5" w:rsidRDefault="00645725" w:rsidP="008C3CA5">
            <w:pPr>
              <w:spacing w:after="0" w:line="259" w:lineRule="auto"/>
              <w:ind w:left="5" w:right="0" w:firstLine="0"/>
              <w:jc w:val="center"/>
            </w:pPr>
            <w:r>
              <w:t>50%</w:t>
            </w:r>
            <w:r w:rsidR="00BD2DB5">
              <w:t>/</w:t>
            </w:r>
            <w:r>
              <w:t>13ч</w:t>
            </w:r>
            <w:r w:rsidR="00BD2DB5">
              <w:t xml:space="preserve"> </w:t>
            </w:r>
          </w:p>
        </w:tc>
      </w:tr>
      <w:tr w:rsidR="00BD2DB5" w14:paraId="214A4FBE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9A7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A4C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00F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F70B" w14:textId="21FAFE09" w:rsidR="00BD2DB5" w:rsidRDefault="001C5EA1" w:rsidP="008C3CA5">
            <w:pPr>
              <w:spacing w:after="0" w:line="259" w:lineRule="auto"/>
              <w:ind w:left="5" w:right="0" w:firstLine="0"/>
              <w:jc w:val="center"/>
            </w:pPr>
            <w:r>
              <w:t>42,3%</w:t>
            </w:r>
            <w:r w:rsidR="00BD2DB5">
              <w:t>/</w:t>
            </w:r>
            <w:r>
              <w:t>11ч</w:t>
            </w:r>
            <w:r w:rsidR="00BD2DB5">
              <w:t xml:space="preserve"> </w:t>
            </w:r>
          </w:p>
        </w:tc>
      </w:tr>
      <w:tr w:rsidR="00BD2DB5" w14:paraId="6D308004" w14:textId="77777777" w:rsidTr="008C3CA5">
        <w:trPr>
          <w:trHeight w:val="24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F15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1.27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246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FA5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295C" w14:textId="5E56EE88" w:rsidR="00BD2DB5" w:rsidRDefault="001C5EA1" w:rsidP="008C3CA5">
            <w:pPr>
              <w:spacing w:after="0" w:line="259" w:lineRule="auto"/>
              <w:ind w:left="5" w:right="0" w:firstLine="0"/>
              <w:jc w:val="center"/>
            </w:pPr>
            <w:r>
              <w:t>46,1</w:t>
            </w:r>
            <w:r w:rsidR="00BD2DB5">
              <w:t>/</w:t>
            </w:r>
            <w:r>
              <w:t>12ч</w:t>
            </w:r>
            <w:r w:rsidR="00BD2DB5">
              <w:t xml:space="preserve"> </w:t>
            </w:r>
          </w:p>
        </w:tc>
      </w:tr>
      <w:tr w:rsidR="00BD2DB5" w14:paraId="0A3DD92A" w14:textId="77777777" w:rsidTr="008C3CA5">
        <w:trPr>
          <w:trHeight w:val="27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23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1.28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08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C6A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D7C0" w14:textId="0999DB59" w:rsidR="00BD2DB5" w:rsidRDefault="001C5EA1" w:rsidP="008C3CA5">
            <w:pPr>
              <w:spacing w:after="0" w:line="259" w:lineRule="auto"/>
              <w:ind w:left="5" w:right="0" w:firstLine="0"/>
              <w:jc w:val="center"/>
            </w:pPr>
            <w:r>
              <w:t>46,1/12ч</w:t>
            </w:r>
          </w:p>
        </w:tc>
      </w:tr>
      <w:tr w:rsidR="00BD2DB5" w14:paraId="3D97B0EC" w14:textId="77777777" w:rsidTr="008C3CA5">
        <w:trPr>
          <w:trHeight w:val="143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CFC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1.29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F4BD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AB47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BA88" w14:textId="31086915" w:rsidR="00BD2DB5" w:rsidRDefault="001C5EA1" w:rsidP="008C3CA5">
            <w:pPr>
              <w:spacing w:after="0" w:line="259" w:lineRule="auto"/>
              <w:ind w:left="5" w:right="0" w:firstLine="0"/>
              <w:jc w:val="center"/>
            </w:pPr>
            <w:r>
              <w:t>61,5%/16ч</w:t>
            </w:r>
            <w:r w:rsidR="00BD2DB5">
              <w:t xml:space="preserve"> </w:t>
            </w:r>
          </w:p>
        </w:tc>
      </w:tr>
    </w:tbl>
    <w:p w14:paraId="7F6B2C71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110" w:type="dxa"/>
          <w:left w:w="46" w:type="dxa"/>
          <w:bottom w:w="105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22CCD938" w14:textId="77777777" w:rsidTr="008C3CA5">
        <w:trPr>
          <w:trHeight w:val="14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DBAB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094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68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B9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76D58E53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F703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1.29.1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F46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Высшая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C8E3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8748" w14:textId="3A0C2D9F" w:rsidR="00BD2DB5" w:rsidRDefault="001C5EA1" w:rsidP="008C3CA5">
            <w:pPr>
              <w:spacing w:after="0" w:line="259" w:lineRule="auto"/>
              <w:ind w:left="0" w:right="47" w:firstLine="0"/>
              <w:jc w:val="center"/>
            </w:pPr>
            <w:r>
              <w:t>38%/6ч</w:t>
            </w:r>
            <w:r w:rsidR="00BD2DB5">
              <w:t xml:space="preserve"> </w:t>
            </w:r>
          </w:p>
        </w:tc>
      </w:tr>
      <w:tr w:rsidR="00BD2DB5" w14:paraId="24B9522B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F6B1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1.29.2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DDE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05FE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ACA6" w14:textId="1D6FBC04" w:rsidR="00BD2DB5" w:rsidRDefault="001C5EA1" w:rsidP="008C3CA5">
            <w:pPr>
              <w:spacing w:after="0" w:line="259" w:lineRule="auto"/>
              <w:ind w:left="0" w:right="48" w:firstLine="0"/>
              <w:jc w:val="center"/>
            </w:pPr>
            <w:r>
              <w:t>75%</w:t>
            </w:r>
            <w:r w:rsidR="00BD2DB5">
              <w:t>/</w:t>
            </w:r>
            <w:r>
              <w:t>12ч</w:t>
            </w:r>
            <w:r w:rsidR="00BD2DB5">
              <w:t xml:space="preserve"> </w:t>
            </w:r>
          </w:p>
        </w:tc>
      </w:tr>
      <w:tr w:rsidR="00BD2DB5" w14:paraId="5EC2D7A3" w14:textId="77777777" w:rsidTr="008C3CA5">
        <w:trPr>
          <w:trHeight w:val="240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0AD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1.30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F3E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C80C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5A1D" w14:textId="69F34A16" w:rsidR="00BD2DB5" w:rsidRDefault="001C5EA1" w:rsidP="008C3CA5">
            <w:pPr>
              <w:spacing w:after="0" w:line="259" w:lineRule="auto"/>
              <w:ind w:left="0" w:right="47" w:firstLine="0"/>
              <w:jc w:val="center"/>
            </w:pPr>
            <w:r>
              <w:t>26</w:t>
            </w:r>
          </w:p>
        </w:tc>
      </w:tr>
      <w:tr w:rsidR="00BD2DB5" w14:paraId="2B1DDDD4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5E88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1.30.1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6AD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До 5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6F14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3C37" w14:textId="0A0E7A6D" w:rsidR="00BD2DB5" w:rsidRDefault="008E4B21" w:rsidP="008C3CA5">
            <w:pPr>
              <w:spacing w:after="0" w:line="259" w:lineRule="auto"/>
              <w:ind w:left="0" w:right="47" w:firstLine="0"/>
              <w:jc w:val="center"/>
            </w:pPr>
            <w:r>
              <w:t>15,3%</w:t>
            </w:r>
            <w:r w:rsidR="00BD2DB5">
              <w:t>/</w:t>
            </w:r>
            <w:r>
              <w:t>4ч</w:t>
            </w:r>
            <w:r w:rsidR="00BD2DB5">
              <w:t xml:space="preserve"> </w:t>
            </w:r>
          </w:p>
        </w:tc>
      </w:tr>
      <w:tr w:rsidR="00BD2DB5" w14:paraId="461D2DE7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CB4F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1.30.2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5F8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Свыше 30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AE7C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7D9F" w14:textId="04698A14" w:rsidR="00BD2DB5" w:rsidRDefault="008E4B21" w:rsidP="008E4B21">
            <w:pPr>
              <w:spacing w:after="0" w:line="259" w:lineRule="auto"/>
              <w:ind w:left="0" w:right="47" w:firstLine="0"/>
            </w:pPr>
            <w:r>
              <w:t>11,5%</w:t>
            </w:r>
            <w:r w:rsidR="00BD2DB5">
              <w:t>/</w:t>
            </w:r>
            <w:r>
              <w:t>3ч</w:t>
            </w:r>
            <w:r w:rsidR="00BD2DB5">
              <w:t xml:space="preserve"> </w:t>
            </w:r>
          </w:p>
        </w:tc>
      </w:tr>
      <w:tr w:rsidR="00BD2DB5" w14:paraId="0DCA417B" w14:textId="77777777" w:rsidTr="008C3CA5">
        <w:trPr>
          <w:trHeight w:val="20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DB6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A1C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6BAB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C2F" w14:textId="3C504F8B" w:rsidR="00BD2DB5" w:rsidRDefault="00CA6545" w:rsidP="008C3CA5">
            <w:pPr>
              <w:spacing w:after="0" w:line="259" w:lineRule="auto"/>
              <w:ind w:left="0" w:right="47" w:firstLine="0"/>
              <w:jc w:val="center"/>
            </w:pPr>
            <w:r>
              <w:t>19,2%</w:t>
            </w:r>
            <w:r w:rsidR="00BD2DB5">
              <w:t>/</w:t>
            </w:r>
            <w:r>
              <w:t>5ч</w:t>
            </w:r>
            <w:r w:rsidR="00BD2DB5">
              <w:t xml:space="preserve"> </w:t>
            </w:r>
          </w:p>
        </w:tc>
      </w:tr>
      <w:tr w:rsidR="00BD2DB5" w14:paraId="5BD6DEE9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CD5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A120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1667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5B9" w14:textId="4371D82D" w:rsidR="00BD2DB5" w:rsidRDefault="00CA6545" w:rsidP="008C3CA5">
            <w:pPr>
              <w:spacing w:after="0" w:line="259" w:lineRule="auto"/>
              <w:ind w:left="0" w:right="47" w:firstLine="0"/>
              <w:jc w:val="center"/>
            </w:pPr>
            <w:r>
              <w:t>7,7%/2ч</w:t>
            </w:r>
          </w:p>
        </w:tc>
      </w:tr>
      <w:tr w:rsidR="00BD2DB5" w14:paraId="550DD96B" w14:textId="77777777" w:rsidTr="008C3CA5">
        <w:trPr>
          <w:trHeight w:val="29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6F47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3E070" w14:textId="2519457E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>Численность/удельный вес численности педагогических и административно</w:t>
            </w:r>
            <w:r w:rsidR="001C5EA1">
              <w:t>-</w:t>
            </w:r>
            <w:r>
              <w:t xml:space="preserve"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2D3D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3D12" w14:textId="0688667F" w:rsidR="00BD2DB5" w:rsidRDefault="00AF04B9" w:rsidP="008C3CA5">
            <w:pPr>
              <w:spacing w:after="0" w:line="259" w:lineRule="auto"/>
              <w:ind w:left="0" w:right="45" w:firstLine="0"/>
              <w:jc w:val="center"/>
            </w:pPr>
            <w:r>
              <w:t>28</w:t>
            </w:r>
            <w:r w:rsidR="00BD2DB5">
              <w:t xml:space="preserve">/100 </w:t>
            </w:r>
          </w:p>
        </w:tc>
      </w:tr>
    </w:tbl>
    <w:p w14:paraId="0F5ABDB5" w14:textId="77777777" w:rsidR="00BD2DB5" w:rsidRDefault="00BD2DB5" w:rsidP="00BD2DB5">
      <w:pPr>
        <w:spacing w:after="0" w:line="259" w:lineRule="auto"/>
        <w:ind w:left="-1275" w:right="409" w:firstLine="0"/>
        <w:jc w:val="left"/>
      </w:pPr>
    </w:p>
    <w:tbl>
      <w:tblPr>
        <w:tblStyle w:val="TableGrid"/>
        <w:tblW w:w="9009" w:type="dxa"/>
        <w:tblInd w:w="382" w:type="dxa"/>
        <w:tblCellMar>
          <w:top w:w="55" w:type="dxa"/>
          <w:left w:w="46" w:type="dxa"/>
        </w:tblCellMar>
        <w:tblLook w:val="04A0" w:firstRow="1" w:lastRow="0" w:firstColumn="1" w:lastColumn="0" w:noHBand="0" w:noVBand="1"/>
      </w:tblPr>
      <w:tblGrid>
        <w:gridCol w:w="790"/>
        <w:gridCol w:w="5216"/>
        <w:gridCol w:w="1433"/>
        <w:gridCol w:w="1570"/>
      </w:tblGrid>
      <w:tr w:rsidR="00BD2DB5" w14:paraId="66EA9916" w14:textId="77777777" w:rsidTr="008C3CA5">
        <w:trPr>
          <w:trHeight w:val="21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872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006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25F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1CE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7BBC79E1" w14:textId="77777777" w:rsidTr="008C3CA5">
        <w:trPr>
          <w:trHeight w:val="38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C53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1.34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DD12" w14:textId="54E660B8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>Численность/удельный вес численности педагогических и административно</w:t>
            </w:r>
            <w:r w:rsidR="001C5EA1">
              <w:t>-</w:t>
            </w:r>
            <w:r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</w:t>
            </w:r>
            <w:r w:rsidR="001C5EA1">
              <w:t>-</w:t>
            </w:r>
            <w:r>
              <w:t xml:space="preserve">хозяйственных работников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FDEA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D5F1" w14:textId="77777777" w:rsidR="00BD2DB5" w:rsidRDefault="00BD2DB5" w:rsidP="008C3CA5">
            <w:pPr>
              <w:spacing w:after="0" w:line="259" w:lineRule="auto"/>
              <w:ind w:left="0" w:right="45" w:firstLine="0"/>
              <w:jc w:val="center"/>
            </w:pPr>
            <w:r>
              <w:t xml:space="preserve">28/100 </w:t>
            </w:r>
          </w:p>
        </w:tc>
      </w:tr>
      <w:tr w:rsidR="00BD2DB5" w14:paraId="2EBDCB72" w14:textId="77777777" w:rsidTr="008C3CA5">
        <w:trPr>
          <w:trHeight w:val="9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AC5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6C5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Инфраструктура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D3D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CBB" w14:textId="77777777" w:rsidR="00BD2DB5" w:rsidRDefault="00BD2DB5" w:rsidP="008C3CA5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</w:tr>
      <w:tr w:rsidR="00BD2DB5" w14:paraId="2510E0A8" w14:textId="77777777" w:rsidTr="008C3CA5">
        <w:trPr>
          <w:trHeight w:val="12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A00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9DD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C3A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E457" w14:textId="1C8DDE49" w:rsidR="00BD2DB5" w:rsidRDefault="00AF04B9" w:rsidP="008C3CA5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  <w:r w:rsidR="00BD2DB5">
              <w:t xml:space="preserve"> </w:t>
            </w:r>
          </w:p>
        </w:tc>
      </w:tr>
      <w:tr w:rsidR="00BD2DB5" w14:paraId="285E1775" w14:textId="77777777" w:rsidTr="008C3CA5">
        <w:trPr>
          <w:trHeight w:val="24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5B09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1F1E" w14:textId="77777777" w:rsidR="00BD2DB5" w:rsidRDefault="00BD2DB5" w:rsidP="008C3CA5">
            <w:pPr>
              <w:spacing w:after="0" w:line="259" w:lineRule="auto"/>
              <w:ind w:left="0" w:right="7" w:firstLine="0"/>
              <w:jc w:val="lef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9A3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5EB" w14:textId="3E9AF4F0" w:rsidR="00BD2DB5" w:rsidRDefault="00AF04B9" w:rsidP="008C3CA5">
            <w:pPr>
              <w:spacing w:after="0" w:line="259" w:lineRule="auto"/>
              <w:ind w:left="0" w:right="45" w:firstLine="0"/>
              <w:jc w:val="center"/>
            </w:pPr>
            <w:r>
              <w:t>8</w:t>
            </w:r>
            <w:r w:rsidR="00BD2DB5">
              <w:t xml:space="preserve"> </w:t>
            </w:r>
          </w:p>
        </w:tc>
      </w:tr>
      <w:tr w:rsidR="00BD2DB5" w14:paraId="347CC473" w14:textId="77777777" w:rsidTr="008C3CA5">
        <w:trPr>
          <w:trHeight w:val="128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AA3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AB9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B4D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CA9D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да </w:t>
            </w:r>
          </w:p>
        </w:tc>
      </w:tr>
      <w:tr w:rsidR="00BD2DB5" w14:paraId="589F3B49" w14:textId="77777777" w:rsidTr="008C3CA5">
        <w:trPr>
          <w:trHeight w:val="129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3A55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9E7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9E3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267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да </w:t>
            </w:r>
          </w:p>
        </w:tc>
      </w:tr>
      <w:tr w:rsidR="00BD2DB5" w14:paraId="34A1B9C7" w14:textId="77777777" w:rsidTr="008C3CA5">
        <w:trPr>
          <w:trHeight w:val="10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3D4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2.4.1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4C95F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обеспечением возможности работы на стационарных компьютерах или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0493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4B0" w14:textId="39A94E99" w:rsidR="00BD2DB5" w:rsidRDefault="00AF04B9" w:rsidP="008C3CA5">
            <w:pPr>
              <w:spacing w:after="0" w:line="259" w:lineRule="auto"/>
              <w:ind w:left="0" w:right="46" w:firstLine="0"/>
              <w:jc w:val="center"/>
            </w:pPr>
            <w:r>
              <w:t>нет</w:t>
            </w:r>
          </w:p>
        </w:tc>
      </w:tr>
      <w:tr w:rsidR="00BD2DB5" w14:paraId="60EBD92A" w14:textId="77777777" w:rsidTr="008C3CA5">
        <w:trPr>
          <w:trHeight w:val="69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D6B8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90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использования переносных компьютеров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EBC4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515" w14:textId="77777777" w:rsidR="00BD2DB5" w:rsidRDefault="00BD2DB5" w:rsidP="008C3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2DB5" w14:paraId="51B66C32" w14:textId="77777777" w:rsidTr="008C3CA5">
        <w:trPr>
          <w:trHeight w:val="9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57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2.4.2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4F18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медиатекой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EE2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44E9" w14:textId="77777777" w:rsidR="00BD2DB5" w:rsidRDefault="00BD2DB5" w:rsidP="008C3CA5">
            <w:pPr>
              <w:spacing w:after="0" w:line="259" w:lineRule="auto"/>
              <w:ind w:left="0" w:right="46" w:firstLine="0"/>
              <w:jc w:val="center"/>
            </w:pPr>
            <w:r>
              <w:t xml:space="preserve">нет </w:t>
            </w:r>
          </w:p>
        </w:tc>
      </w:tr>
      <w:tr w:rsidR="00BD2DB5" w14:paraId="0289B339" w14:textId="77777777" w:rsidTr="008C3CA5">
        <w:trPr>
          <w:trHeight w:val="128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93E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2.4.3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DC2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14C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76A" w14:textId="307FBE24" w:rsidR="00BD2DB5" w:rsidRDefault="00AF04B9" w:rsidP="008C3CA5">
            <w:pPr>
              <w:spacing w:after="0" w:line="259" w:lineRule="auto"/>
              <w:ind w:left="0" w:right="46" w:firstLine="0"/>
              <w:jc w:val="center"/>
            </w:pPr>
            <w:r>
              <w:t>нет</w:t>
            </w:r>
          </w:p>
        </w:tc>
      </w:tr>
      <w:tr w:rsidR="00BD2DB5" w14:paraId="2151E54A" w14:textId="77777777" w:rsidTr="008C3CA5">
        <w:trPr>
          <w:trHeight w:val="12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52F7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2.4.4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D5F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C4B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4AFF" w14:textId="4E319E58" w:rsidR="00BD2DB5" w:rsidRDefault="00AF04B9" w:rsidP="008C3CA5">
            <w:pPr>
              <w:spacing w:after="0" w:line="259" w:lineRule="auto"/>
              <w:ind w:left="0" w:right="46" w:firstLine="0"/>
              <w:jc w:val="center"/>
            </w:pPr>
            <w:r>
              <w:t>нет</w:t>
            </w:r>
          </w:p>
        </w:tc>
      </w:tr>
      <w:tr w:rsidR="00BD2DB5" w14:paraId="66E9086A" w14:textId="77777777" w:rsidTr="008C3CA5">
        <w:trPr>
          <w:trHeight w:val="129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1AC1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2.4.5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33E7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244C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95B" w14:textId="35535423" w:rsidR="00BD2DB5" w:rsidRDefault="00AF04B9" w:rsidP="008C3CA5">
            <w:pPr>
              <w:spacing w:after="0" w:line="259" w:lineRule="auto"/>
              <w:ind w:left="0" w:right="46" w:firstLine="0"/>
              <w:jc w:val="center"/>
            </w:pPr>
            <w:r>
              <w:t>нет</w:t>
            </w:r>
          </w:p>
        </w:tc>
      </w:tr>
      <w:tr w:rsidR="00BD2DB5" w14:paraId="22AA6525" w14:textId="77777777" w:rsidTr="008C3CA5">
        <w:trPr>
          <w:trHeight w:val="2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BAFA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2.5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D4F3" w14:textId="77777777" w:rsidR="00BD2DB5" w:rsidRDefault="00BD2DB5" w:rsidP="008C3CA5">
            <w:pPr>
              <w:spacing w:after="0" w:line="273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которым обеспечена возможность пользоваться </w:t>
            </w:r>
          </w:p>
          <w:p w14:paraId="59B736BB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широкополосным Интернетом (не менее 2 Мб/с), в общей численности учащихся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9692" w14:textId="77777777" w:rsidR="00BD2DB5" w:rsidRDefault="00BD2DB5" w:rsidP="008C3CA5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BCC" w14:textId="77777777" w:rsidR="00BD2DB5" w:rsidRDefault="00BD2DB5" w:rsidP="008C3CA5">
            <w:pPr>
              <w:spacing w:after="0" w:line="259" w:lineRule="auto"/>
              <w:ind w:left="0" w:right="47" w:firstLine="0"/>
              <w:jc w:val="center"/>
            </w:pPr>
            <w:r>
              <w:t xml:space="preserve">0/0 </w:t>
            </w:r>
          </w:p>
        </w:tc>
      </w:tr>
      <w:tr w:rsidR="00BD2DB5" w14:paraId="7BF301F9" w14:textId="77777777" w:rsidTr="008C3CA5">
        <w:trPr>
          <w:trHeight w:val="20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1394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2.6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1E7D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4F7E" w14:textId="77777777" w:rsidR="00BD2DB5" w:rsidRDefault="00BD2DB5" w:rsidP="008C3CA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6373" w14:textId="77777777" w:rsidR="00BD2DB5" w:rsidRDefault="00BD2DB5" w:rsidP="008C3CA5">
            <w:pPr>
              <w:spacing w:after="0" w:line="259" w:lineRule="auto"/>
              <w:ind w:left="0" w:right="45" w:firstLine="0"/>
              <w:jc w:val="center"/>
            </w:pPr>
            <w:r>
              <w:t xml:space="preserve">3,25 </w:t>
            </w:r>
          </w:p>
        </w:tc>
      </w:tr>
    </w:tbl>
    <w:p w14:paraId="349FAD70" w14:textId="77777777" w:rsidR="00BD2DB5" w:rsidRDefault="00BD2DB5" w:rsidP="00BD2DB5">
      <w:pPr>
        <w:spacing w:after="0" w:line="259" w:lineRule="auto"/>
        <w:ind w:left="427" w:right="0" w:firstLine="0"/>
      </w:pPr>
      <w:r>
        <w:rPr>
          <w:color w:val="FB290D"/>
        </w:rPr>
        <w:t xml:space="preserve"> </w:t>
      </w:r>
    </w:p>
    <w:p w14:paraId="1896E1E4" w14:textId="77777777" w:rsidR="0063057D" w:rsidRDefault="0063057D"/>
    <w:sectPr w:rsidR="0063057D" w:rsidSect="008C3C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884"/>
    <w:multiLevelType w:val="hybridMultilevel"/>
    <w:tmpl w:val="D88AC0A8"/>
    <w:lvl w:ilvl="0" w:tplc="6D747DC2">
      <w:start w:val="1"/>
      <w:numFmt w:val="bullet"/>
      <w:lvlText w:val="•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245D40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E6220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852E4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E9148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09C04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CF35C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4B2DC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64240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A0197"/>
    <w:multiLevelType w:val="hybridMultilevel"/>
    <w:tmpl w:val="6E0EA376"/>
    <w:lvl w:ilvl="0" w:tplc="7958A59A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ACBF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0C61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5248B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03D6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0F61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0236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89B0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ED1B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42383"/>
    <w:multiLevelType w:val="hybridMultilevel"/>
    <w:tmpl w:val="2CC4CA12"/>
    <w:lvl w:ilvl="0" w:tplc="A7587FF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4E90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CD0A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8EA9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C4D2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8984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87D5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A54B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C823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E23EBB"/>
    <w:multiLevelType w:val="hybridMultilevel"/>
    <w:tmpl w:val="B1C0B28C"/>
    <w:lvl w:ilvl="0" w:tplc="4074FBD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41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2F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AC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4F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0C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8B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23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25C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1F0EFC"/>
    <w:multiLevelType w:val="hybridMultilevel"/>
    <w:tmpl w:val="3D2079F4"/>
    <w:lvl w:ilvl="0" w:tplc="E8D60536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D610">
      <w:start w:val="1"/>
      <w:numFmt w:val="decimal"/>
      <w:lvlText w:val="%2)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E28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E6F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AB8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4FB3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6B8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656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24A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E0600F"/>
    <w:multiLevelType w:val="hybridMultilevel"/>
    <w:tmpl w:val="C0DEBEA0"/>
    <w:lvl w:ilvl="0" w:tplc="83608C24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E8ED2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6C7B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8769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47C58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68F2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4800C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20BA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4FE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E07A2"/>
    <w:multiLevelType w:val="hybridMultilevel"/>
    <w:tmpl w:val="F0E8A1BE"/>
    <w:lvl w:ilvl="0" w:tplc="8514F7F8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63DA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8F7A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4B09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C4CF4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4CF88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CFA2A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E5F4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CDB1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493170"/>
    <w:multiLevelType w:val="hybridMultilevel"/>
    <w:tmpl w:val="9536B416"/>
    <w:lvl w:ilvl="0" w:tplc="20805608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4CCE8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C9D54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0679A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61D0E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A6958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ECC94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6FDCA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81E0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D240AA"/>
    <w:multiLevelType w:val="hybridMultilevel"/>
    <w:tmpl w:val="F6863D14"/>
    <w:lvl w:ilvl="0" w:tplc="945E4E06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465E6">
      <w:start w:val="1"/>
      <w:numFmt w:val="bullet"/>
      <w:lvlText w:val="-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827E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E92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4E53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A5F7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A958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42FA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883F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670BAD"/>
    <w:multiLevelType w:val="hybridMultilevel"/>
    <w:tmpl w:val="17D80574"/>
    <w:lvl w:ilvl="0" w:tplc="8EE0A0DC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D6E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624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22B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2F1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435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212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C54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6EC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8C61BD"/>
    <w:multiLevelType w:val="hybridMultilevel"/>
    <w:tmpl w:val="B48A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2377F"/>
    <w:multiLevelType w:val="hybridMultilevel"/>
    <w:tmpl w:val="83944DD2"/>
    <w:lvl w:ilvl="0" w:tplc="D94851B4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8CF3E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7E8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AFA6E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2C4BA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4E88C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23B0E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ABF4A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293FC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7447D4"/>
    <w:multiLevelType w:val="hybridMultilevel"/>
    <w:tmpl w:val="9DECD75A"/>
    <w:lvl w:ilvl="0" w:tplc="2424DC7A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6159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2C72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420D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23EE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CA2B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8D67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E035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EA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0B12F1"/>
    <w:multiLevelType w:val="hybridMultilevel"/>
    <w:tmpl w:val="942CD80A"/>
    <w:lvl w:ilvl="0" w:tplc="868076A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EC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62F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A33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9E30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C28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0D2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CD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AF1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610E18"/>
    <w:multiLevelType w:val="hybridMultilevel"/>
    <w:tmpl w:val="D4321B42"/>
    <w:lvl w:ilvl="0" w:tplc="FFFC2D5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A280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0BE5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423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C70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B6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2DAA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833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E20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130185"/>
    <w:multiLevelType w:val="hybridMultilevel"/>
    <w:tmpl w:val="12FC8A62"/>
    <w:lvl w:ilvl="0" w:tplc="6C4E7F64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04F2A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C9E16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2C1F9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CC95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2B97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EABD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CD42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A7F3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D269DF"/>
    <w:multiLevelType w:val="hybridMultilevel"/>
    <w:tmpl w:val="DD28DB02"/>
    <w:lvl w:ilvl="0" w:tplc="57945134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00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22D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ECF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228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8FE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60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680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E5B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0C32D2"/>
    <w:multiLevelType w:val="hybridMultilevel"/>
    <w:tmpl w:val="C4A6860E"/>
    <w:lvl w:ilvl="0" w:tplc="60B697A6">
      <w:start w:val="1"/>
      <w:numFmt w:val="decimal"/>
      <w:lvlText w:val="%1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AF7A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8A0C6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C5F7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4AA1A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2E63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8E3F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C77D4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4B4B0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  <w:num w:numId="15">
    <w:abstractNumId w:val="15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7D"/>
    <w:rsid w:val="00005A82"/>
    <w:rsid w:val="00115A45"/>
    <w:rsid w:val="001253D0"/>
    <w:rsid w:val="001C5EA1"/>
    <w:rsid w:val="0020267C"/>
    <w:rsid w:val="00233C24"/>
    <w:rsid w:val="00263577"/>
    <w:rsid w:val="002A57EF"/>
    <w:rsid w:val="002E47C9"/>
    <w:rsid w:val="00491864"/>
    <w:rsid w:val="00495B3A"/>
    <w:rsid w:val="004C7288"/>
    <w:rsid w:val="004F327F"/>
    <w:rsid w:val="00525CF0"/>
    <w:rsid w:val="0057180D"/>
    <w:rsid w:val="005B3BA1"/>
    <w:rsid w:val="005F6239"/>
    <w:rsid w:val="00613E98"/>
    <w:rsid w:val="00616F54"/>
    <w:rsid w:val="0063057D"/>
    <w:rsid w:val="00645725"/>
    <w:rsid w:val="00650491"/>
    <w:rsid w:val="00674812"/>
    <w:rsid w:val="00694EC4"/>
    <w:rsid w:val="0074273A"/>
    <w:rsid w:val="007A6496"/>
    <w:rsid w:val="0084084C"/>
    <w:rsid w:val="008C3CA5"/>
    <w:rsid w:val="008E4B21"/>
    <w:rsid w:val="008F0578"/>
    <w:rsid w:val="009726EB"/>
    <w:rsid w:val="00983F9A"/>
    <w:rsid w:val="00A16642"/>
    <w:rsid w:val="00A914CE"/>
    <w:rsid w:val="00A91E34"/>
    <w:rsid w:val="00AF04B9"/>
    <w:rsid w:val="00B21942"/>
    <w:rsid w:val="00B47077"/>
    <w:rsid w:val="00B9222A"/>
    <w:rsid w:val="00BC2331"/>
    <w:rsid w:val="00BD2DB5"/>
    <w:rsid w:val="00C211A1"/>
    <w:rsid w:val="00C344CA"/>
    <w:rsid w:val="00CA6545"/>
    <w:rsid w:val="00D5791A"/>
    <w:rsid w:val="00DB5397"/>
    <w:rsid w:val="00E110AF"/>
    <w:rsid w:val="00E715D1"/>
    <w:rsid w:val="00EA47AB"/>
    <w:rsid w:val="00EB5241"/>
    <w:rsid w:val="00F43E76"/>
    <w:rsid w:val="00F834EE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5"/>
    <w:pPr>
      <w:spacing w:after="16" w:line="303" w:lineRule="auto"/>
      <w:ind w:left="437" w:right="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2D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43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E7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3BA1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3B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5B3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5"/>
    <w:pPr>
      <w:spacing w:after="16" w:line="303" w:lineRule="auto"/>
      <w:ind w:left="437" w:right="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2D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43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E7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3BA1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3B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5B3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ksh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36</Pages>
  <Words>7722</Words>
  <Characters>44017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23</cp:revision>
  <dcterms:created xsi:type="dcterms:W3CDTF">2024-04-10T02:52:00Z</dcterms:created>
  <dcterms:modified xsi:type="dcterms:W3CDTF">2025-04-17T12:55:00Z</dcterms:modified>
</cp:coreProperties>
</file>