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C6A7" w14:textId="77777777" w:rsidR="00300DC8" w:rsidRDefault="00300DC8" w:rsidP="00300DC8">
      <w:pPr>
        <w:spacing w:after="640"/>
        <w:ind w:left="5168" w:right="178"/>
      </w:pPr>
      <w:r>
        <w:t>Приложение №1 к Положению о проведении в 2024 году Окружного фестиваля -конкурса Школьных театров.</w:t>
      </w:r>
    </w:p>
    <w:p w14:paraId="3DA7CB36" w14:textId="77777777" w:rsidR="00300DC8" w:rsidRDefault="00300DC8" w:rsidP="00300DC8">
      <w:pPr>
        <w:spacing w:after="0"/>
        <w:ind w:right="178"/>
        <w:jc w:val="center"/>
        <w:rPr>
          <w:sz w:val="30"/>
        </w:rPr>
      </w:pPr>
      <w:r>
        <w:rPr>
          <w:sz w:val="30"/>
        </w:rPr>
        <w:t>ФОРМА</w:t>
      </w:r>
    </w:p>
    <w:p w14:paraId="692BA896" w14:textId="77777777" w:rsidR="00300DC8" w:rsidRDefault="00300DC8" w:rsidP="00300DC8">
      <w:pPr>
        <w:spacing w:after="0"/>
        <w:ind w:right="178"/>
        <w:jc w:val="center"/>
        <w:rPr>
          <w:sz w:val="30"/>
        </w:rPr>
      </w:pPr>
      <w:r>
        <w:rPr>
          <w:sz w:val="30"/>
        </w:rPr>
        <w:t>заявки на Фестиваль-конкурс школьных театров</w:t>
      </w:r>
    </w:p>
    <w:p w14:paraId="4AEF77C1" w14:textId="77777777" w:rsidR="00300DC8" w:rsidRDefault="00300DC8" w:rsidP="00300DC8">
      <w:pPr>
        <w:spacing w:after="0"/>
        <w:ind w:right="178"/>
        <w:jc w:val="center"/>
      </w:pPr>
    </w:p>
    <w:p w14:paraId="5FD20B37" w14:textId="77777777" w:rsidR="00300DC8" w:rsidRDefault="00300DC8" w:rsidP="00300DC8">
      <w:pPr>
        <w:spacing w:after="0"/>
        <w:ind w:left="121" w:right="14"/>
        <w:jc w:val="left"/>
      </w:pPr>
      <w:r>
        <w:t>Наименование общеобразовательной организации</w:t>
      </w:r>
    </w:p>
    <w:p w14:paraId="18053099" w14:textId="1F0B6919" w:rsidR="00300DC8" w:rsidRDefault="00300DC8" w:rsidP="00300DC8">
      <w:pPr>
        <w:spacing w:after="334" w:line="256" w:lineRule="auto"/>
        <w:ind w:left="11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DE91954" wp14:editId="60AE6FFF">
                <wp:extent cx="6132195" cy="18415"/>
                <wp:effectExtent l="9525" t="0" r="1143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195" cy="18415"/>
                          <a:chOff x="0" y="0"/>
                          <a:chExt cx="61320" cy="182"/>
                        </a:xfrm>
                      </wpg:grpSpPr>
                      <wps:wsp>
                        <wps:cNvPr id="2" name="Shape 2646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320" cy="182"/>
                          </a:xfrm>
                          <a:custGeom>
                            <a:avLst/>
                            <a:gdLst>
                              <a:gd name="T0" fmla="*/ 0 w 6132042"/>
                              <a:gd name="T1" fmla="*/ 9144 h 18288"/>
                              <a:gd name="T2" fmla="*/ 6132042 w 6132042"/>
                              <a:gd name="T3" fmla="*/ 9144 h 18288"/>
                              <a:gd name="T4" fmla="*/ 0 w 6132042"/>
                              <a:gd name="T5" fmla="*/ 0 h 18288"/>
                              <a:gd name="T6" fmla="*/ 6132042 w 6132042"/>
                              <a:gd name="T7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132042" h="18288">
                                <a:moveTo>
                                  <a:pt x="0" y="9144"/>
                                </a:moveTo>
                                <a:lnTo>
                                  <a:pt x="6132042" y="9144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617ED" id="Группа 1" o:spid="_x0000_s1026" style="width:482.85pt;height:1.45pt;mso-position-horizontal-relative:char;mso-position-vertical-relative:line" coordsize="6132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">
                <v:shape id="Shape 264628" o:spid="_x0000_s1027" style="position:absolute;width:61320;height:182;visibility:visible;mso-wrap-style:square;v-text-anchor:top" coordsize="613204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" path="m,9144r6132042,e" filled="f" strokeweight="1.44pt">
                  <v:stroke miterlimit="1" joinstyle="miter"/>
                  <v:path arrowok="t" o:connecttype="custom" o:connectlocs="0,91;61320,91" o:connectangles="0,0" textboxrect="0,0,6132042,1828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55" w:type="dxa"/>
        <w:tblInd w:w="119" w:type="dxa"/>
        <w:tblCellMar>
          <w:top w:w="59" w:type="dxa"/>
          <w:left w:w="115" w:type="dxa"/>
        </w:tblCellMar>
        <w:tblLook w:val="04A0" w:firstRow="1" w:lastRow="0" w:firstColumn="1" w:lastColumn="0" w:noHBand="0" w:noVBand="1"/>
      </w:tblPr>
      <w:tblGrid>
        <w:gridCol w:w="1820"/>
        <w:gridCol w:w="1425"/>
        <w:gridCol w:w="2116"/>
        <w:gridCol w:w="1704"/>
        <w:gridCol w:w="2690"/>
      </w:tblGrid>
      <w:tr w:rsidR="00300DC8" w14:paraId="4C763841" w14:textId="77777777" w:rsidTr="00300DC8">
        <w:trPr>
          <w:trHeight w:val="981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261B7A" w14:textId="77777777" w:rsidR="00300DC8" w:rsidRDefault="00300DC8">
            <w:pPr>
              <w:spacing w:after="0" w:line="256" w:lineRule="auto"/>
              <w:ind w:left="107" w:hanging="14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Количество участников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F8CC25" w14:textId="77777777" w:rsidR="00300DC8" w:rsidRDefault="00300DC8">
            <w:pPr>
              <w:spacing w:after="0" w:line="256" w:lineRule="auto"/>
              <w:ind w:left="0" w:firstLine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Название спектакля 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BC8374" w14:textId="77777777" w:rsidR="00300DC8" w:rsidRDefault="00300DC8">
            <w:pPr>
              <w:spacing w:after="0" w:line="256" w:lineRule="auto"/>
              <w:ind w:left="0" w:right="126" w:firstLine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Ф.И.О.</w:t>
            </w:r>
          </w:p>
          <w:p w14:paraId="240BD514" w14:textId="77777777" w:rsidR="00300DC8" w:rsidRDefault="00300DC8">
            <w:pPr>
              <w:spacing w:after="0" w:line="256" w:lineRule="auto"/>
              <w:ind w:left="0" w:firstLine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руководителя, ответственного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A353B" w14:textId="77777777" w:rsidR="00300DC8" w:rsidRDefault="00300DC8">
            <w:pPr>
              <w:spacing w:after="0" w:line="256" w:lineRule="auto"/>
              <w:ind w:left="18" w:right="110" w:hanging="18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Контактный телефон, эл. почта</w:t>
            </w: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D917E3" w14:textId="77777777" w:rsidR="00300DC8" w:rsidRDefault="00300DC8">
            <w:pPr>
              <w:spacing w:after="0" w:line="256" w:lineRule="auto"/>
              <w:ind w:left="452" w:hanging="37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Продолжительность выступления</w:t>
            </w:r>
          </w:p>
        </w:tc>
      </w:tr>
      <w:tr w:rsidR="00300DC8" w14:paraId="679DCEE7" w14:textId="77777777" w:rsidTr="00300DC8">
        <w:trPr>
          <w:trHeight w:val="336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F8D1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56A5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E75C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E9215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70B6B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</w:tr>
      <w:tr w:rsidR="00300DC8" w14:paraId="2FD78C40" w14:textId="77777777" w:rsidTr="00300DC8">
        <w:trPr>
          <w:trHeight w:val="329"/>
        </w:trPr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75540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E5038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83144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A4AA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7F8FB" w14:textId="77777777" w:rsidR="00300DC8" w:rsidRDefault="00300DC8">
            <w:pPr>
              <w:spacing w:after="160" w:line="256" w:lineRule="auto"/>
              <w:ind w:left="0" w:firstLine="0"/>
              <w:jc w:val="left"/>
              <w:rPr>
                <w:rFonts w:cstheme="minorBidi"/>
              </w:rPr>
            </w:pPr>
          </w:p>
        </w:tc>
      </w:tr>
    </w:tbl>
    <w:p w14:paraId="7B2C4FA2" w14:textId="77777777" w:rsidR="00300DC8" w:rsidRDefault="00300DC8" w:rsidP="00300DC8">
      <w:pPr>
        <w:spacing w:after="613"/>
        <w:ind w:left="57" w:right="14" w:firstLine="672"/>
      </w:pPr>
      <w:r>
        <w:t xml:space="preserve">С правилами и условиями организации и проведения Фестиваля </w:t>
      </w:r>
      <w:proofErr w:type="gramStart"/>
      <w:r>
        <w:t>ознакомлены  и</w:t>
      </w:r>
      <w:proofErr w:type="gramEnd"/>
      <w:r>
        <w:t xml:space="preserve"> согласны.</w:t>
      </w:r>
    </w:p>
    <w:p w14:paraId="6DF7F8A1" w14:textId="77777777" w:rsidR="00300DC8" w:rsidRDefault="00300DC8" w:rsidP="00300DC8">
      <w:pPr>
        <w:ind w:left="57" w:right="14"/>
      </w:pPr>
      <w:r>
        <w:t>Директор___________________          ________________________</w:t>
      </w:r>
    </w:p>
    <w:p w14:paraId="5D0A1F37" w14:textId="77777777" w:rsidR="00300DC8" w:rsidRDefault="00300DC8" w:rsidP="00300DC8">
      <w:pPr>
        <w:tabs>
          <w:tab w:val="center" w:pos="2173"/>
          <w:tab w:val="center" w:pos="5453"/>
        </w:tabs>
        <w:spacing w:after="350" w:line="247" w:lineRule="auto"/>
        <w:ind w:left="0" w:firstLine="0"/>
        <w:jc w:val="left"/>
      </w:pP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14:paraId="685C5C04" w14:textId="77777777" w:rsidR="00300DC8" w:rsidRDefault="00300DC8" w:rsidP="00300DC8">
      <w:pPr>
        <w:ind w:left="121" w:right="14"/>
      </w:pPr>
      <w:r>
        <w:rPr>
          <w:noProof/>
          <w:sz w:val="22"/>
        </w:rPr>
        <w:t>_________________________</w:t>
      </w:r>
      <w:r>
        <w:t>2024 год</w:t>
      </w:r>
    </w:p>
    <w:p w14:paraId="3A42F9E4" w14:textId="77777777" w:rsidR="00300DC8" w:rsidRDefault="00300DC8" w:rsidP="00300DC8">
      <w:pPr>
        <w:spacing w:after="632"/>
        <w:ind w:left="5172" w:right="173"/>
      </w:pPr>
    </w:p>
    <w:p w14:paraId="2D09182C" w14:textId="77777777" w:rsidR="00F04B43" w:rsidRDefault="00F04B43">
      <w:bookmarkStart w:id="0" w:name="_GoBack"/>
      <w:bookmarkEnd w:id="0"/>
    </w:p>
    <w:sectPr w:rsidR="00F0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43"/>
    <w:rsid w:val="00300DC8"/>
    <w:rsid w:val="00F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A690-38AE-41F2-816A-69E2F01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DC8"/>
    <w:pPr>
      <w:spacing w:after="9" w:line="244" w:lineRule="auto"/>
      <w:ind w:left="480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00DC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2024-03-04T07:08:00Z</dcterms:created>
  <dcterms:modified xsi:type="dcterms:W3CDTF">2024-03-04T07:09:00Z</dcterms:modified>
</cp:coreProperties>
</file>