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C612" w14:textId="3918DFBF" w:rsidR="00F56D3D" w:rsidRPr="00F56D3D" w:rsidRDefault="00F56D3D" w:rsidP="00F56D3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6D3D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14:paraId="0DA58625" w14:textId="3C597462" w:rsidR="00BD77F2" w:rsidRPr="00115417" w:rsidRDefault="00D7168C" w:rsidP="00D716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="00F56D3D" w:rsidRPr="00115417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учебного курса «Математика» 9 класс </w:t>
      </w:r>
      <w:r w:rsidR="00F56D3D" w:rsidRPr="00115417">
        <w:rPr>
          <w:rFonts w:ascii="Times New Roman" w:eastAsia="Calibri" w:hAnsi="Times New Roman" w:cs="Times New Roman"/>
          <w:sz w:val="24"/>
          <w:szCs w:val="24"/>
        </w:rPr>
        <w:t>разработана на основе</w:t>
      </w:r>
      <w:r w:rsidR="00F56D3D" w:rsidRPr="001154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АООП и действующего законодательства в области образования</w:t>
      </w:r>
      <w:r w:rsidR="00F56D3D" w:rsidRPr="001154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77F2" w:rsidRPr="0011541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 «Математика» для 9 класса </w:t>
      </w:r>
      <w:r w:rsidR="003E3FD2" w:rsidRPr="00115417">
        <w:rPr>
          <w:rFonts w:ascii="Times New Roman" w:hAnsi="Times New Roman" w:cs="Times New Roman"/>
          <w:sz w:val="24"/>
          <w:szCs w:val="24"/>
        </w:rPr>
        <w:t>общеобразоват</w:t>
      </w:r>
      <w:r w:rsidR="00692EE2" w:rsidRPr="00115417">
        <w:rPr>
          <w:rFonts w:ascii="Times New Roman" w:hAnsi="Times New Roman" w:cs="Times New Roman"/>
          <w:sz w:val="24"/>
          <w:szCs w:val="24"/>
        </w:rPr>
        <w:t>ельных</w:t>
      </w:r>
      <w:r w:rsidR="003E3FD2" w:rsidRPr="00115417">
        <w:rPr>
          <w:rFonts w:ascii="Times New Roman" w:hAnsi="Times New Roman" w:cs="Times New Roman"/>
          <w:sz w:val="24"/>
          <w:szCs w:val="24"/>
        </w:rPr>
        <w:t xml:space="preserve"> организаций, реализующих адапт</w:t>
      </w:r>
      <w:r w:rsidR="00692EE2" w:rsidRPr="00115417">
        <w:rPr>
          <w:rFonts w:ascii="Times New Roman" w:hAnsi="Times New Roman" w:cs="Times New Roman"/>
          <w:sz w:val="24"/>
          <w:szCs w:val="24"/>
        </w:rPr>
        <w:t>ированные</w:t>
      </w:r>
      <w:r w:rsidR="003E3FD2" w:rsidRPr="00115417">
        <w:rPr>
          <w:rFonts w:ascii="Times New Roman" w:hAnsi="Times New Roman" w:cs="Times New Roman"/>
          <w:sz w:val="24"/>
          <w:szCs w:val="24"/>
        </w:rPr>
        <w:t xml:space="preserve"> основные общеобразоват</w:t>
      </w:r>
      <w:r w:rsidR="00692EE2" w:rsidRPr="00115417">
        <w:rPr>
          <w:rFonts w:ascii="Times New Roman" w:hAnsi="Times New Roman" w:cs="Times New Roman"/>
          <w:sz w:val="24"/>
          <w:szCs w:val="24"/>
        </w:rPr>
        <w:t>ельные</w:t>
      </w:r>
      <w:r w:rsidR="003E3FD2" w:rsidRPr="00115417">
        <w:rPr>
          <w:rFonts w:ascii="Times New Roman" w:hAnsi="Times New Roman" w:cs="Times New Roman"/>
          <w:sz w:val="24"/>
          <w:szCs w:val="24"/>
        </w:rPr>
        <w:t xml:space="preserve"> программы/ А.П. Антропов, Ю.А. </w:t>
      </w:r>
      <w:proofErr w:type="spellStart"/>
      <w:r w:rsidR="003E3FD2" w:rsidRPr="00115417">
        <w:rPr>
          <w:rFonts w:ascii="Times New Roman" w:hAnsi="Times New Roman" w:cs="Times New Roman"/>
          <w:sz w:val="24"/>
          <w:szCs w:val="24"/>
        </w:rPr>
        <w:t>Ходот</w:t>
      </w:r>
      <w:proofErr w:type="spellEnd"/>
      <w:r w:rsidR="003E3FD2" w:rsidRPr="00115417">
        <w:rPr>
          <w:rFonts w:ascii="Times New Roman" w:hAnsi="Times New Roman" w:cs="Times New Roman"/>
          <w:sz w:val="24"/>
          <w:szCs w:val="24"/>
        </w:rPr>
        <w:t xml:space="preserve">, Т.Г. </w:t>
      </w:r>
      <w:proofErr w:type="gramStart"/>
      <w:r w:rsidR="003E3FD2" w:rsidRPr="00115417">
        <w:rPr>
          <w:rFonts w:ascii="Times New Roman" w:hAnsi="Times New Roman" w:cs="Times New Roman"/>
          <w:sz w:val="24"/>
          <w:szCs w:val="24"/>
        </w:rPr>
        <w:t>Ходот.-</w:t>
      </w:r>
      <w:proofErr w:type="gramEnd"/>
      <w:r w:rsidR="003E3FD2" w:rsidRPr="00115417">
        <w:rPr>
          <w:rFonts w:ascii="Times New Roman" w:hAnsi="Times New Roman" w:cs="Times New Roman"/>
          <w:sz w:val="24"/>
          <w:szCs w:val="24"/>
        </w:rPr>
        <w:t>7-е изд.- М.: Просвещение, 2019.</w:t>
      </w:r>
    </w:p>
    <w:p w14:paraId="2217F89C" w14:textId="60755BFC" w:rsidR="00F56D3D" w:rsidRPr="00115417" w:rsidRDefault="00F56D3D" w:rsidP="00692EE2">
      <w:pPr>
        <w:pStyle w:val="a3"/>
        <w:spacing w:line="276" w:lineRule="auto"/>
        <w:ind w:firstLine="567"/>
        <w:jc w:val="both"/>
        <w:rPr>
          <w:rFonts w:asciiTheme="minorHAnsi" w:hAnsiTheme="minorHAnsi"/>
          <w:sz w:val="24"/>
        </w:rPr>
      </w:pPr>
      <w:r w:rsidRPr="00115417">
        <w:rPr>
          <w:spacing w:val="-4"/>
          <w:sz w:val="24"/>
        </w:rPr>
        <w:t xml:space="preserve">АООП </w:t>
      </w:r>
      <w:r w:rsidRPr="00115417">
        <w:rPr>
          <w:spacing w:val="-1"/>
          <w:sz w:val="24"/>
        </w:rPr>
        <w:t xml:space="preserve">определяет два уровня овладения предметными </w:t>
      </w:r>
      <w:r w:rsidRPr="00115417">
        <w:rPr>
          <w:spacing w:val="-3"/>
          <w:sz w:val="24"/>
        </w:rPr>
        <w:t xml:space="preserve">результатами: </w:t>
      </w:r>
      <w:r w:rsidRPr="00115417">
        <w:rPr>
          <w:spacing w:val="-1"/>
          <w:sz w:val="24"/>
        </w:rPr>
        <w:t xml:space="preserve">минимальный </w:t>
      </w:r>
      <w:r w:rsidRPr="00115417">
        <w:rPr>
          <w:sz w:val="24"/>
        </w:rPr>
        <w:t xml:space="preserve">и </w:t>
      </w:r>
      <w:r w:rsidRPr="00115417">
        <w:rPr>
          <w:spacing w:val="-1"/>
          <w:sz w:val="24"/>
        </w:rPr>
        <w:t>достаточный.</w:t>
      </w:r>
      <w:r w:rsidR="00692EE2" w:rsidRPr="00115417">
        <w:rPr>
          <w:spacing w:val="-1"/>
          <w:sz w:val="24"/>
        </w:rPr>
        <w:t xml:space="preserve"> </w:t>
      </w:r>
      <w:r w:rsidRPr="00115417">
        <w:rPr>
          <w:spacing w:val="-2"/>
          <w:sz w:val="24"/>
        </w:rPr>
        <w:t xml:space="preserve">Достаточный уровень </w:t>
      </w:r>
      <w:r w:rsidRPr="00115417">
        <w:rPr>
          <w:sz w:val="24"/>
        </w:rPr>
        <w:t xml:space="preserve">освоения </w:t>
      </w:r>
      <w:r w:rsidRPr="00115417">
        <w:rPr>
          <w:spacing w:val="-1"/>
          <w:sz w:val="24"/>
        </w:rPr>
        <w:t xml:space="preserve">предметных </w:t>
      </w:r>
      <w:r w:rsidRPr="00115417">
        <w:rPr>
          <w:spacing w:val="-4"/>
          <w:sz w:val="24"/>
        </w:rPr>
        <w:t xml:space="preserve">результатов </w:t>
      </w:r>
      <w:r w:rsidRPr="00115417">
        <w:rPr>
          <w:sz w:val="24"/>
        </w:rPr>
        <w:t xml:space="preserve">не </w:t>
      </w:r>
      <w:r w:rsidRPr="00115417">
        <w:rPr>
          <w:spacing w:val="-1"/>
          <w:sz w:val="24"/>
        </w:rPr>
        <w:t xml:space="preserve">является </w:t>
      </w:r>
      <w:r w:rsidRPr="00115417">
        <w:rPr>
          <w:spacing w:val="-2"/>
          <w:sz w:val="24"/>
        </w:rPr>
        <w:t xml:space="preserve">обязательным </w:t>
      </w:r>
      <w:r w:rsidRPr="00115417">
        <w:rPr>
          <w:sz w:val="24"/>
        </w:rPr>
        <w:t xml:space="preserve">для </w:t>
      </w:r>
      <w:r w:rsidRPr="00115417">
        <w:rPr>
          <w:spacing w:val="-2"/>
          <w:sz w:val="24"/>
        </w:rPr>
        <w:t>всех обучающихся.</w:t>
      </w:r>
      <w:r w:rsidR="00692EE2" w:rsidRPr="00115417">
        <w:rPr>
          <w:spacing w:val="-2"/>
          <w:sz w:val="24"/>
        </w:rPr>
        <w:t xml:space="preserve"> </w:t>
      </w:r>
      <w:r w:rsidRPr="00115417">
        <w:rPr>
          <w:spacing w:val="-1"/>
          <w:sz w:val="24"/>
        </w:rPr>
        <w:t xml:space="preserve">Минимальный </w:t>
      </w:r>
      <w:r w:rsidRPr="00115417">
        <w:rPr>
          <w:spacing w:val="-2"/>
          <w:sz w:val="24"/>
        </w:rPr>
        <w:t xml:space="preserve">уровень </w:t>
      </w:r>
      <w:r w:rsidRPr="00115417">
        <w:rPr>
          <w:spacing w:val="-1"/>
          <w:sz w:val="24"/>
        </w:rPr>
        <w:t xml:space="preserve">является </w:t>
      </w:r>
      <w:r w:rsidRPr="00115417">
        <w:rPr>
          <w:spacing w:val="-2"/>
          <w:sz w:val="24"/>
        </w:rPr>
        <w:t xml:space="preserve">обязательным </w:t>
      </w:r>
      <w:r w:rsidRPr="00115417">
        <w:rPr>
          <w:sz w:val="24"/>
        </w:rPr>
        <w:t xml:space="preserve">для </w:t>
      </w:r>
      <w:r w:rsidRPr="00115417">
        <w:rPr>
          <w:spacing w:val="-1"/>
          <w:sz w:val="24"/>
        </w:rPr>
        <w:t xml:space="preserve">всех </w:t>
      </w:r>
      <w:r w:rsidRPr="00115417">
        <w:rPr>
          <w:spacing w:val="-2"/>
          <w:sz w:val="24"/>
        </w:rPr>
        <w:t xml:space="preserve">обучающихся </w:t>
      </w:r>
      <w:r w:rsidRPr="00115417">
        <w:rPr>
          <w:sz w:val="24"/>
        </w:rPr>
        <w:t xml:space="preserve">с </w:t>
      </w:r>
      <w:r w:rsidR="003A3159" w:rsidRPr="00115417">
        <w:rPr>
          <w:spacing w:val="-2"/>
          <w:sz w:val="24"/>
        </w:rPr>
        <w:t>интеллектуальными нарушениями.</w:t>
      </w:r>
      <w:r w:rsidR="00692EE2" w:rsidRPr="00115417">
        <w:rPr>
          <w:spacing w:val="-2"/>
          <w:sz w:val="24"/>
        </w:rPr>
        <w:t xml:space="preserve"> </w:t>
      </w:r>
      <w:r w:rsidR="00692EE2" w:rsidRPr="00115417">
        <w:rPr>
          <w:sz w:val="24"/>
        </w:rPr>
        <w:t xml:space="preserve">Программа   </w:t>
      </w:r>
      <w:r w:rsidR="00692EE2" w:rsidRPr="00115417">
        <w:rPr>
          <w:color w:val="000000"/>
          <w:sz w:val="24"/>
        </w:rPr>
        <w:t xml:space="preserve">рассчитана </w:t>
      </w:r>
      <w:r w:rsidR="00692EE2" w:rsidRPr="00115417">
        <w:rPr>
          <w:sz w:val="24"/>
        </w:rPr>
        <w:t>на 1</w:t>
      </w:r>
      <w:r w:rsidR="00115417" w:rsidRPr="00115417">
        <w:rPr>
          <w:sz w:val="24"/>
        </w:rPr>
        <w:t>02</w:t>
      </w:r>
      <w:r w:rsidR="00692EE2" w:rsidRPr="00115417">
        <w:rPr>
          <w:sz w:val="24"/>
        </w:rPr>
        <w:t xml:space="preserve"> часов (</w:t>
      </w:r>
      <w:r w:rsidR="00115417" w:rsidRPr="00115417">
        <w:rPr>
          <w:sz w:val="24"/>
        </w:rPr>
        <w:t>3</w:t>
      </w:r>
      <w:r w:rsidR="00692EE2" w:rsidRPr="00115417">
        <w:rPr>
          <w:sz w:val="24"/>
        </w:rPr>
        <w:t xml:space="preserve"> часа в неделю).</w:t>
      </w:r>
    </w:p>
    <w:p w14:paraId="0CA930DF" w14:textId="77777777" w:rsidR="00BD77F2" w:rsidRPr="00115417" w:rsidRDefault="00BD77F2" w:rsidP="00D7168C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15417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учащимися программы:</w:t>
      </w:r>
    </w:p>
    <w:p w14:paraId="51C49754" w14:textId="77777777" w:rsidR="00BD77F2" w:rsidRPr="00BD77F2" w:rsidRDefault="00BD77F2" w:rsidP="00BD77F2">
      <w:pPr>
        <w:rPr>
          <w:rFonts w:ascii="Times New Roman" w:hAnsi="Times New Roman" w:cs="Times New Roman"/>
          <w:i/>
          <w:sz w:val="24"/>
          <w:szCs w:val="24"/>
        </w:rPr>
      </w:pPr>
      <w:r w:rsidRPr="00BD77F2">
        <w:rPr>
          <w:rFonts w:ascii="Times New Roman" w:hAnsi="Times New Roman" w:cs="Times New Roman"/>
          <w:sz w:val="24"/>
          <w:szCs w:val="24"/>
          <w:u w:val="single"/>
        </w:rPr>
        <w:t>Достаточный уровень</w:t>
      </w:r>
      <w:r w:rsidRPr="00BD77F2">
        <w:rPr>
          <w:rFonts w:ascii="Times New Roman" w:hAnsi="Times New Roman" w:cs="Times New Roman"/>
          <w:i/>
          <w:sz w:val="24"/>
          <w:szCs w:val="24"/>
        </w:rPr>
        <w:t>:</w:t>
      </w:r>
    </w:p>
    <w:p w14:paraId="7DEE53D1" w14:textId="77777777" w:rsidR="00BD77F2" w:rsidRPr="00BD77F2" w:rsidRDefault="00BD77F2" w:rsidP="00BD77F2">
      <w:pPr>
        <w:rPr>
          <w:rFonts w:ascii="Times New Roman" w:hAnsi="Times New Roman" w:cs="Times New Roman"/>
          <w:i/>
          <w:sz w:val="24"/>
          <w:szCs w:val="24"/>
        </w:rPr>
      </w:pPr>
      <w:r w:rsidRPr="00BD77F2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14:paraId="3B12851E" w14:textId="3A13B40D" w:rsidR="00BD77F2" w:rsidRPr="00BD77F2" w:rsidRDefault="00BD77F2" w:rsidP="00BD77F2">
      <w:pPr>
        <w:pStyle w:val="a5"/>
        <w:numPr>
          <w:ilvl w:val="0"/>
          <w:numId w:val="21"/>
        </w:numPr>
        <w:rPr>
          <w:sz w:val="24"/>
        </w:rPr>
      </w:pPr>
      <w:r w:rsidRPr="00BD77F2">
        <w:rPr>
          <w:sz w:val="24"/>
        </w:rPr>
        <w:t xml:space="preserve">таблицы сложения однозначных чисел в том числе с переходом </w:t>
      </w:r>
      <w:r w:rsidR="00B959DC" w:rsidRPr="00BD77F2">
        <w:rPr>
          <w:sz w:val="24"/>
        </w:rPr>
        <w:t>через десяток</w:t>
      </w:r>
      <w:r w:rsidRPr="00BD77F2">
        <w:rPr>
          <w:sz w:val="24"/>
        </w:rPr>
        <w:t>;</w:t>
      </w:r>
    </w:p>
    <w:p w14:paraId="5089A40B" w14:textId="77777777" w:rsidR="00BD77F2" w:rsidRPr="00BD77F2" w:rsidRDefault="00BD77F2" w:rsidP="00BD77F2">
      <w:pPr>
        <w:pStyle w:val="a5"/>
        <w:numPr>
          <w:ilvl w:val="0"/>
          <w:numId w:val="21"/>
        </w:numPr>
        <w:rPr>
          <w:sz w:val="24"/>
        </w:rPr>
      </w:pPr>
      <w:r w:rsidRPr="00BD77F2">
        <w:rPr>
          <w:spacing w:val="-3"/>
          <w:sz w:val="24"/>
        </w:rPr>
        <w:t xml:space="preserve">табличные случаи умножения и </w:t>
      </w:r>
      <w:r w:rsidRPr="00BD77F2">
        <w:rPr>
          <w:spacing w:val="-1"/>
          <w:sz w:val="24"/>
        </w:rPr>
        <w:t>деления;</w:t>
      </w:r>
      <w:r w:rsidRPr="00BD77F2">
        <w:rPr>
          <w:sz w:val="24"/>
        </w:rPr>
        <w:tab/>
      </w:r>
    </w:p>
    <w:p w14:paraId="4B671329" w14:textId="77777777" w:rsidR="00BD77F2" w:rsidRPr="00BD77F2" w:rsidRDefault="00BD77F2" w:rsidP="00BD77F2">
      <w:pPr>
        <w:pStyle w:val="a5"/>
        <w:numPr>
          <w:ilvl w:val="0"/>
          <w:numId w:val="21"/>
        </w:numPr>
        <w:rPr>
          <w:sz w:val="24"/>
        </w:rPr>
      </w:pPr>
      <w:r w:rsidRPr="00BD77F2">
        <w:rPr>
          <w:sz w:val="24"/>
        </w:rPr>
        <w:t>названия, обозначения, соотношения крупных и мелких еди</w:t>
      </w:r>
      <w:r w:rsidRPr="00BD77F2">
        <w:rPr>
          <w:sz w:val="24"/>
        </w:rPr>
        <w:softHyphen/>
      </w:r>
      <w:r w:rsidRPr="00BD77F2">
        <w:rPr>
          <w:spacing w:val="-4"/>
          <w:sz w:val="24"/>
        </w:rPr>
        <w:t>ниц измерения стоимости, длины, массы, времени, площади, объема;</w:t>
      </w:r>
    </w:p>
    <w:p w14:paraId="4C56EB94" w14:textId="77777777" w:rsidR="00BD77F2" w:rsidRPr="00BD77F2" w:rsidRDefault="00BD77F2" w:rsidP="00BD77F2">
      <w:pPr>
        <w:pStyle w:val="a5"/>
        <w:numPr>
          <w:ilvl w:val="0"/>
          <w:numId w:val="21"/>
        </w:numPr>
        <w:rPr>
          <w:sz w:val="24"/>
        </w:rPr>
      </w:pPr>
      <w:r w:rsidRPr="00BD77F2">
        <w:rPr>
          <w:sz w:val="24"/>
        </w:rPr>
        <w:t>натуральный ряд чисел от 1 до 1 000 000;</w:t>
      </w:r>
    </w:p>
    <w:p w14:paraId="3D9864E2" w14:textId="77777777" w:rsidR="00BD77F2" w:rsidRPr="00BD77F2" w:rsidRDefault="00BD77F2" w:rsidP="00BD77F2">
      <w:pPr>
        <w:pStyle w:val="a5"/>
        <w:numPr>
          <w:ilvl w:val="0"/>
          <w:numId w:val="21"/>
        </w:numPr>
        <w:rPr>
          <w:sz w:val="24"/>
        </w:rPr>
      </w:pPr>
      <w:r w:rsidRPr="00BD77F2">
        <w:rPr>
          <w:spacing w:val="1"/>
          <w:sz w:val="24"/>
        </w:rPr>
        <w:t>геометрические фигуры и тела, свойства элементов много</w:t>
      </w:r>
      <w:r w:rsidRPr="00BD77F2">
        <w:rPr>
          <w:spacing w:val="1"/>
          <w:sz w:val="24"/>
        </w:rPr>
        <w:softHyphen/>
      </w:r>
      <w:r w:rsidRPr="00BD77F2">
        <w:rPr>
          <w:spacing w:val="-1"/>
          <w:sz w:val="24"/>
        </w:rPr>
        <w:t>угольников (треугольника, прямоугольника, параллелограмма, пра</w:t>
      </w:r>
      <w:r w:rsidRPr="00BD77F2">
        <w:rPr>
          <w:spacing w:val="1"/>
          <w:sz w:val="24"/>
        </w:rPr>
        <w:t xml:space="preserve">вильного шестиугольника), прямоугольного параллелепипеда, </w:t>
      </w:r>
      <w:r w:rsidRPr="00BD77F2">
        <w:rPr>
          <w:spacing w:val="-2"/>
          <w:sz w:val="24"/>
        </w:rPr>
        <w:t>пирамиды, цилиндра, конуса, шара.</w:t>
      </w:r>
    </w:p>
    <w:p w14:paraId="1A62FCF5" w14:textId="77777777" w:rsidR="00BD77F2" w:rsidRPr="00BD77F2" w:rsidRDefault="00BD77F2" w:rsidP="00BD77F2">
      <w:pPr>
        <w:rPr>
          <w:rFonts w:ascii="Times New Roman" w:hAnsi="Times New Roman" w:cs="Times New Roman"/>
          <w:i/>
          <w:sz w:val="24"/>
        </w:rPr>
      </w:pPr>
      <w:r w:rsidRPr="00BD77F2">
        <w:rPr>
          <w:rFonts w:ascii="Times New Roman" w:hAnsi="Times New Roman" w:cs="Times New Roman"/>
          <w:i/>
          <w:spacing w:val="5"/>
          <w:sz w:val="24"/>
        </w:rPr>
        <w:t>Учащиеся должны уметь:</w:t>
      </w:r>
    </w:p>
    <w:p w14:paraId="628F0816" w14:textId="61029FCD" w:rsidR="00BD77F2" w:rsidRPr="00BD77F2" w:rsidRDefault="00BD77F2" w:rsidP="00BD77F2">
      <w:pPr>
        <w:pStyle w:val="a5"/>
        <w:numPr>
          <w:ilvl w:val="0"/>
          <w:numId w:val="21"/>
        </w:numPr>
        <w:rPr>
          <w:sz w:val="24"/>
        </w:rPr>
      </w:pPr>
      <w:r w:rsidRPr="00BD77F2">
        <w:rPr>
          <w:spacing w:val="-2"/>
          <w:sz w:val="24"/>
        </w:rPr>
        <w:t>выполнять устные арифметические действия с числами в пре</w:t>
      </w:r>
      <w:r w:rsidRPr="00BD77F2">
        <w:rPr>
          <w:spacing w:val="-2"/>
          <w:sz w:val="24"/>
        </w:rPr>
        <w:softHyphen/>
      </w:r>
      <w:r w:rsidRPr="00BD77F2">
        <w:rPr>
          <w:sz w:val="24"/>
        </w:rPr>
        <w:t>делах 100, легкие случаи в пределах 1000 000;</w:t>
      </w:r>
    </w:p>
    <w:p w14:paraId="24361FF7" w14:textId="77777777" w:rsidR="00BD77F2" w:rsidRPr="00BD77F2" w:rsidRDefault="00BD77F2" w:rsidP="00BD77F2">
      <w:pPr>
        <w:pStyle w:val="a5"/>
        <w:numPr>
          <w:ilvl w:val="0"/>
          <w:numId w:val="21"/>
        </w:numPr>
        <w:rPr>
          <w:sz w:val="24"/>
        </w:rPr>
      </w:pPr>
      <w:r w:rsidRPr="00BD77F2">
        <w:rPr>
          <w:sz w:val="24"/>
        </w:rPr>
        <w:t>выполнять письменные арифметические действия с натураль</w:t>
      </w:r>
      <w:r w:rsidRPr="00BD77F2">
        <w:rPr>
          <w:sz w:val="24"/>
        </w:rPr>
        <w:softHyphen/>
      </w:r>
      <w:r w:rsidRPr="00BD77F2">
        <w:rPr>
          <w:spacing w:val="-1"/>
          <w:sz w:val="24"/>
        </w:rPr>
        <w:t>ными числами и десятичными дробями;</w:t>
      </w:r>
    </w:p>
    <w:p w14:paraId="4B7516C1" w14:textId="77777777" w:rsidR="00BD77F2" w:rsidRPr="00BD77F2" w:rsidRDefault="00BD77F2" w:rsidP="00BD77F2">
      <w:pPr>
        <w:pStyle w:val="a5"/>
        <w:numPr>
          <w:ilvl w:val="0"/>
          <w:numId w:val="21"/>
        </w:numPr>
        <w:rPr>
          <w:sz w:val="24"/>
        </w:rPr>
      </w:pPr>
      <w:r w:rsidRPr="00BD77F2">
        <w:rPr>
          <w:spacing w:val="1"/>
          <w:sz w:val="24"/>
        </w:rPr>
        <w:t>складывать, вычитать, умножать, и делить на однозначное и</w:t>
      </w:r>
      <w:r w:rsidRPr="00BD77F2">
        <w:rPr>
          <w:spacing w:val="1"/>
          <w:sz w:val="24"/>
        </w:rPr>
        <w:br/>
      </w:r>
      <w:r w:rsidRPr="00BD77F2">
        <w:rPr>
          <w:sz w:val="24"/>
        </w:rPr>
        <w:t>двузначное число, числа, полученные при измерении одной, двумя</w:t>
      </w:r>
      <w:r w:rsidRPr="00BD77F2">
        <w:rPr>
          <w:spacing w:val="-5"/>
          <w:sz w:val="24"/>
        </w:rPr>
        <w:t xml:space="preserve"> измерения стоимости, </w:t>
      </w:r>
      <w:proofErr w:type="gramStart"/>
      <w:r w:rsidRPr="00BD77F2">
        <w:rPr>
          <w:spacing w:val="-5"/>
          <w:sz w:val="24"/>
        </w:rPr>
        <w:t>длины,  выраженными</w:t>
      </w:r>
      <w:proofErr w:type="gramEnd"/>
      <w:r w:rsidRPr="00BD77F2">
        <w:rPr>
          <w:spacing w:val="-5"/>
          <w:sz w:val="24"/>
        </w:rPr>
        <w:t xml:space="preserve"> в десятичн</w:t>
      </w:r>
      <w:r w:rsidRPr="00BD77F2">
        <w:rPr>
          <w:spacing w:val="1"/>
          <w:sz w:val="24"/>
        </w:rPr>
        <w:t>ых дробях;</w:t>
      </w:r>
    </w:p>
    <w:p w14:paraId="65F6C3A7" w14:textId="77777777" w:rsidR="00BD77F2" w:rsidRPr="00BD77F2" w:rsidRDefault="00BD77F2" w:rsidP="00BD77F2">
      <w:pPr>
        <w:pStyle w:val="a5"/>
        <w:numPr>
          <w:ilvl w:val="0"/>
          <w:numId w:val="21"/>
        </w:numPr>
        <w:rPr>
          <w:spacing w:val="-2"/>
          <w:sz w:val="24"/>
        </w:rPr>
      </w:pPr>
      <w:r w:rsidRPr="00BD77F2">
        <w:rPr>
          <w:spacing w:val="3"/>
          <w:sz w:val="24"/>
        </w:rPr>
        <w:t>находить дробь (обыкновенную, десятичную), проценты от числа</w:t>
      </w:r>
      <w:r w:rsidRPr="00BD77F2">
        <w:rPr>
          <w:spacing w:val="-2"/>
          <w:sz w:val="24"/>
        </w:rPr>
        <w:t>; число по его доле или проценту;</w:t>
      </w:r>
    </w:p>
    <w:p w14:paraId="2D63CBBA" w14:textId="77777777" w:rsidR="00970D41" w:rsidRPr="00970D41" w:rsidRDefault="00BD77F2" w:rsidP="00BD77F2">
      <w:pPr>
        <w:pStyle w:val="a5"/>
        <w:numPr>
          <w:ilvl w:val="0"/>
          <w:numId w:val="21"/>
        </w:numPr>
        <w:rPr>
          <w:sz w:val="24"/>
        </w:rPr>
      </w:pPr>
      <w:r w:rsidRPr="00BD77F2">
        <w:rPr>
          <w:spacing w:val="-1"/>
          <w:sz w:val="24"/>
        </w:rPr>
        <w:t>решать все простые задачи в соответствии с данной программой;</w:t>
      </w:r>
    </w:p>
    <w:p w14:paraId="46BCB9D4" w14:textId="3CB957A3" w:rsidR="00BD77F2" w:rsidRPr="00BD77F2" w:rsidRDefault="00BD77F2" w:rsidP="00BD77F2">
      <w:pPr>
        <w:pStyle w:val="a5"/>
        <w:numPr>
          <w:ilvl w:val="0"/>
          <w:numId w:val="21"/>
        </w:numPr>
        <w:rPr>
          <w:sz w:val="24"/>
        </w:rPr>
      </w:pPr>
      <w:r w:rsidRPr="00BD77F2">
        <w:rPr>
          <w:spacing w:val="-1"/>
          <w:sz w:val="24"/>
        </w:rPr>
        <w:t xml:space="preserve"> </w:t>
      </w:r>
      <w:r w:rsidRPr="00BD77F2">
        <w:rPr>
          <w:sz w:val="24"/>
        </w:rPr>
        <w:t>составные задачи в 2,3,4 арифметических действия;</w:t>
      </w:r>
    </w:p>
    <w:p w14:paraId="5131E3E3" w14:textId="77777777" w:rsidR="00BD77F2" w:rsidRPr="00BD77F2" w:rsidRDefault="00BD77F2" w:rsidP="00BD77F2">
      <w:pPr>
        <w:pStyle w:val="a5"/>
        <w:numPr>
          <w:ilvl w:val="0"/>
          <w:numId w:val="21"/>
        </w:numPr>
        <w:rPr>
          <w:spacing w:val="-6"/>
          <w:sz w:val="24"/>
        </w:rPr>
      </w:pPr>
      <w:r w:rsidRPr="00BD77F2">
        <w:rPr>
          <w:spacing w:val="-6"/>
          <w:sz w:val="24"/>
        </w:rPr>
        <w:t xml:space="preserve">вычислять объем прямоугольного параллелепипеда; </w:t>
      </w:r>
    </w:p>
    <w:p w14:paraId="02006E8F" w14:textId="77777777" w:rsidR="00BD77F2" w:rsidRPr="00BD77F2" w:rsidRDefault="00BD77F2" w:rsidP="00BD77F2">
      <w:pPr>
        <w:pStyle w:val="a5"/>
        <w:numPr>
          <w:ilvl w:val="0"/>
          <w:numId w:val="21"/>
        </w:numPr>
        <w:rPr>
          <w:spacing w:val="-1"/>
          <w:sz w:val="24"/>
        </w:rPr>
      </w:pPr>
      <w:r w:rsidRPr="00BD77F2">
        <w:rPr>
          <w:spacing w:val="-1"/>
          <w:sz w:val="24"/>
        </w:rPr>
        <w:t>различать геометрические фигуры и тела;</w:t>
      </w:r>
    </w:p>
    <w:p w14:paraId="659E176C" w14:textId="64703973" w:rsidR="00BD77F2" w:rsidRPr="00BD77F2" w:rsidRDefault="00BD77F2" w:rsidP="00BD77F2">
      <w:pPr>
        <w:pStyle w:val="a5"/>
        <w:numPr>
          <w:ilvl w:val="0"/>
          <w:numId w:val="21"/>
        </w:numPr>
        <w:rPr>
          <w:sz w:val="24"/>
        </w:rPr>
      </w:pPr>
      <w:r w:rsidRPr="00BD77F2">
        <w:rPr>
          <w:spacing w:val="2"/>
          <w:sz w:val="24"/>
        </w:rPr>
        <w:t xml:space="preserve">строить с помощью линейки, чертежного угольника, </w:t>
      </w:r>
      <w:r w:rsidR="00970D41" w:rsidRPr="00BD77F2">
        <w:rPr>
          <w:spacing w:val="2"/>
          <w:sz w:val="24"/>
        </w:rPr>
        <w:t>циркуля,</w:t>
      </w:r>
      <w:r w:rsidR="00970D41">
        <w:rPr>
          <w:spacing w:val="2"/>
          <w:sz w:val="24"/>
        </w:rPr>
        <w:t xml:space="preserve"> </w:t>
      </w:r>
      <w:r w:rsidRPr="00BD77F2">
        <w:rPr>
          <w:spacing w:val="-1"/>
          <w:sz w:val="24"/>
        </w:rPr>
        <w:t xml:space="preserve">транспортира линии, углы, многоугольники, окружности в различном </w:t>
      </w:r>
      <w:r w:rsidRPr="00BD77F2">
        <w:rPr>
          <w:spacing w:val="3"/>
          <w:sz w:val="24"/>
        </w:rPr>
        <w:t>положении на плоскости, в том числе симметричные относительно</w:t>
      </w:r>
      <w:r w:rsidRPr="00BD77F2">
        <w:rPr>
          <w:spacing w:val="3"/>
          <w:sz w:val="24"/>
        </w:rPr>
        <w:softHyphen/>
      </w:r>
      <w:r w:rsidRPr="00BD77F2">
        <w:rPr>
          <w:spacing w:val="-1"/>
          <w:sz w:val="24"/>
        </w:rPr>
        <w:t xml:space="preserve"> оси, центра симметрии; развертки куба, прямоугольного параллелепипеда.</w:t>
      </w:r>
      <w:r w:rsidRPr="00BD77F2">
        <w:rPr>
          <w:sz w:val="24"/>
        </w:rPr>
        <w:tab/>
      </w:r>
    </w:p>
    <w:p w14:paraId="7CF58245" w14:textId="77777777" w:rsidR="00BD77F2" w:rsidRPr="00BD77F2" w:rsidRDefault="00BD77F2" w:rsidP="00BD77F2">
      <w:pPr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BD77F2">
        <w:rPr>
          <w:rFonts w:ascii="Times New Roman" w:hAnsi="Times New Roman" w:cs="Times New Roman"/>
          <w:sz w:val="24"/>
          <w:szCs w:val="24"/>
          <w:u w:val="single"/>
        </w:rPr>
        <w:t>Минимальны</w:t>
      </w:r>
      <w:r w:rsidRPr="00BD77F2">
        <w:rPr>
          <w:rFonts w:ascii="Times New Roman" w:hAnsi="Times New Roman" w:cs="Times New Roman"/>
          <w:spacing w:val="-2"/>
          <w:sz w:val="24"/>
          <w:szCs w:val="24"/>
          <w:u w:val="single"/>
        </w:rPr>
        <w:t>й уровень:</w:t>
      </w:r>
    </w:p>
    <w:p w14:paraId="71938175" w14:textId="77777777" w:rsidR="00BD77F2" w:rsidRPr="00BD77F2" w:rsidRDefault="00BD77F2" w:rsidP="00BD77F2">
      <w:pPr>
        <w:pStyle w:val="a5"/>
        <w:numPr>
          <w:ilvl w:val="0"/>
          <w:numId w:val="22"/>
        </w:numPr>
        <w:rPr>
          <w:sz w:val="24"/>
        </w:rPr>
      </w:pPr>
      <w:r w:rsidRPr="00BD77F2">
        <w:rPr>
          <w:sz w:val="24"/>
        </w:rPr>
        <w:t>знать величины, единицы измерения стоимости, длины, массы, площа</w:t>
      </w:r>
      <w:r w:rsidRPr="00BD77F2">
        <w:rPr>
          <w:sz w:val="24"/>
        </w:rPr>
        <w:softHyphen/>
        <w:t>ди, объема, соотношения единиц измерения стоимости, длины, массы;</w:t>
      </w:r>
    </w:p>
    <w:p w14:paraId="42DA5107" w14:textId="77777777" w:rsidR="00BD77F2" w:rsidRPr="00BD77F2" w:rsidRDefault="00BD77F2" w:rsidP="00BD77F2">
      <w:pPr>
        <w:pStyle w:val="a5"/>
        <w:numPr>
          <w:ilvl w:val="0"/>
          <w:numId w:val="22"/>
        </w:numPr>
        <w:rPr>
          <w:sz w:val="24"/>
        </w:rPr>
      </w:pPr>
      <w:r w:rsidRPr="00BD77F2">
        <w:rPr>
          <w:sz w:val="24"/>
        </w:rPr>
        <w:t>читать, записывать под диктовку дроби обыкновенные, десятичные;</w:t>
      </w:r>
    </w:p>
    <w:p w14:paraId="4C634632" w14:textId="77777777" w:rsidR="00BD77F2" w:rsidRPr="00BD77F2" w:rsidRDefault="00BD77F2" w:rsidP="00BD77F2">
      <w:pPr>
        <w:pStyle w:val="a5"/>
        <w:numPr>
          <w:ilvl w:val="0"/>
          <w:numId w:val="22"/>
        </w:numPr>
        <w:rPr>
          <w:sz w:val="24"/>
        </w:rPr>
      </w:pPr>
      <w:r w:rsidRPr="00BD77F2">
        <w:rPr>
          <w:spacing w:val="1"/>
          <w:sz w:val="24"/>
        </w:rPr>
        <w:t>уметь считать, выполнять письменные арифметические действия (ум</w:t>
      </w:r>
      <w:r w:rsidRPr="00BD77F2">
        <w:rPr>
          <w:spacing w:val="1"/>
          <w:sz w:val="24"/>
        </w:rPr>
        <w:softHyphen/>
      </w:r>
      <w:r w:rsidRPr="00BD77F2">
        <w:rPr>
          <w:spacing w:val="-2"/>
          <w:sz w:val="24"/>
        </w:rPr>
        <w:t>ножение и деление на однозначное число, круглые десятки) в пределах 10 000;</w:t>
      </w:r>
    </w:p>
    <w:p w14:paraId="1788BF0A" w14:textId="77777777" w:rsidR="00BD77F2" w:rsidRPr="00BD77F2" w:rsidRDefault="00BD77F2" w:rsidP="00BD77F2">
      <w:pPr>
        <w:pStyle w:val="a5"/>
        <w:numPr>
          <w:ilvl w:val="0"/>
          <w:numId w:val="22"/>
        </w:numPr>
        <w:rPr>
          <w:spacing w:val="-6"/>
          <w:sz w:val="24"/>
        </w:rPr>
      </w:pPr>
      <w:r w:rsidRPr="00BD77F2">
        <w:rPr>
          <w:spacing w:val="-2"/>
          <w:sz w:val="24"/>
        </w:rPr>
        <w:lastRenderedPageBreak/>
        <w:t xml:space="preserve">решать простые арифметические задачи на нахождение суммы, остатка, </w:t>
      </w:r>
      <w:r w:rsidRPr="00BD77F2">
        <w:rPr>
          <w:spacing w:val="-5"/>
          <w:sz w:val="24"/>
        </w:rPr>
        <w:t xml:space="preserve">произведения, частного, на увеличение (уменьшение) числа на несколько единиц, </w:t>
      </w:r>
      <w:r w:rsidRPr="00BD77F2">
        <w:rPr>
          <w:spacing w:val="-6"/>
          <w:sz w:val="24"/>
        </w:rPr>
        <w:t xml:space="preserve">в несколько раз, на нахождение дроби обыкновенной; десятичной, 1% от числа; </w:t>
      </w:r>
    </w:p>
    <w:p w14:paraId="7415920F" w14:textId="77777777" w:rsidR="00BD77F2" w:rsidRPr="00BD77F2" w:rsidRDefault="00BD77F2" w:rsidP="00BD77F2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</w:t>
      </w:r>
      <w:r w:rsidRPr="00BD77F2"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 w:rsidRPr="00BD77F2">
        <w:rPr>
          <w:rFonts w:ascii="Times New Roman" w:hAnsi="Times New Roman" w:cs="Times New Roman"/>
          <w:spacing w:val="-4"/>
          <w:sz w:val="24"/>
          <w:szCs w:val="24"/>
        </w:rPr>
        <w:t>соотношения: стоимость, цена, количество, расстояние, скорость, время;</w:t>
      </w:r>
    </w:p>
    <w:p w14:paraId="7A9148D3" w14:textId="77777777" w:rsidR="00BD77F2" w:rsidRPr="00BD77F2" w:rsidRDefault="00BD77F2" w:rsidP="00BD77F2">
      <w:pPr>
        <w:pStyle w:val="a5"/>
        <w:numPr>
          <w:ilvl w:val="0"/>
          <w:numId w:val="23"/>
        </w:numPr>
        <w:rPr>
          <w:spacing w:val="3"/>
          <w:sz w:val="24"/>
        </w:rPr>
      </w:pPr>
      <w:r w:rsidRPr="00BD77F2">
        <w:rPr>
          <w:spacing w:val="3"/>
          <w:sz w:val="24"/>
        </w:rPr>
        <w:t>уметь вычислять площадь прямоугольника по данной длине сторон;</w:t>
      </w:r>
    </w:p>
    <w:p w14:paraId="32A3BEC3" w14:textId="77777777" w:rsidR="00BD77F2" w:rsidRPr="00BD77F2" w:rsidRDefault="00BD77F2" w:rsidP="00BD77F2">
      <w:pPr>
        <w:pStyle w:val="a5"/>
        <w:numPr>
          <w:ilvl w:val="0"/>
          <w:numId w:val="23"/>
        </w:numPr>
        <w:rPr>
          <w:sz w:val="24"/>
        </w:rPr>
      </w:pPr>
      <w:r w:rsidRPr="00BD77F2">
        <w:rPr>
          <w:spacing w:val="3"/>
          <w:sz w:val="24"/>
        </w:rPr>
        <w:t>вычислять</w:t>
      </w:r>
      <w:r w:rsidRPr="00BD77F2">
        <w:rPr>
          <w:sz w:val="24"/>
        </w:rPr>
        <w:t xml:space="preserve"> объем прямоугольного параллелепипеда по данной длине ребер;</w:t>
      </w:r>
    </w:p>
    <w:p w14:paraId="4EDA1F46" w14:textId="77777777" w:rsidR="00BD77F2" w:rsidRPr="00BD77F2" w:rsidRDefault="00BD77F2" w:rsidP="00BD77F2">
      <w:pPr>
        <w:pStyle w:val="a5"/>
        <w:numPr>
          <w:ilvl w:val="0"/>
          <w:numId w:val="23"/>
        </w:numPr>
        <w:rPr>
          <w:sz w:val="24"/>
        </w:rPr>
      </w:pPr>
      <w:r w:rsidRPr="00BD77F2">
        <w:rPr>
          <w:sz w:val="24"/>
        </w:rPr>
        <w:t>уметь чертить линии, углы, окружности, треугольники, прямоугольни</w:t>
      </w:r>
      <w:r w:rsidRPr="00BD77F2">
        <w:rPr>
          <w:sz w:val="24"/>
        </w:rPr>
        <w:softHyphen/>
        <w:t>ки с помощью линейки, чертежного угольника, циркуля;</w:t>
      </w:r>
    </w:p>
    <w:p w14:paraId="20EE9181" w14:textId="77777777" w:rsidR="00BD77F2" w:rsidRPr="00BD77F2" w:rsidRDefault="00BD77F2" w:rsidP="00BD77F2">
      <w:pPr>
        <w:pStyle w:val="a5"/>
        <w:numPr>
          <w:ilvl w:val="0"/>
          <w:numId w:val="23"/>
        </w:numPr>
        <w:rPr>
          <w:sz w:val="24"/>
        </w:rPr>
      </w:pPr>
      <w:r w:rsidRPr="00BD77F2">
        <w:rPr>
          <w:sz w:val="24"/>
        </w:rPr>
        <w:t>различать геометрические фигуры и тела.</w:t>
      </w:r>
    </w:p>
    <w:p w14:paraId="7B50C9DE" w14:textId="77777777" w:rsidR="00F56D3D" w:rsidRDefault="00F56D3D" w:rsidP="00F56D3D">
      <w:pPr>
        <w:jc w:val="both"/>
        <w:rPr>
          <w:rFonts w:eastAsia="Calibri"/>
          <w:b/>
          <w:i/>
          <w:sz w:val="24"/>
        </w:rPr>
      </w:pPr>
    </w:p>
    <w:p w14:paraId="655D38D7" w14:textId="77777777" w:rsidR="00F56D3D" w:rsidRDefault="00F56D3D" w:rsidP="00F56D3D">
      <w:pPr>
        <w:jc w:val="both"/>
        <w:rPr>
          <w:rFonts w:ascii="Times New Roman" w:eastAsia="Calibri" w:hAnsi="Times New Roman" w:cs="Times New Roman"/>
          <w:sz w:val="24"/>
        </w:rPr>
      </w:pPr>
      <w:r w:rsidRPr="00F56D3D">
        <w:rPr>
          <w:rFonts w:ascii="Times New Roman" w:eastAsia="Calibri" w:hAnsi="Times New Roman" w:cs="Times New Roman"/>
          <w:sz w:val="24"/>
        </w:rPr>
        <w:t>Дифференцированные группы обучающихся по степени обучаемости</w:t>
      </w:r>
      <w:r w:rsidR="00440179">
        <w:rPr>
          <w:rFonts w:ascii="Times New Roman" w:eastAsia="Calibri" w:hAnsi="Times New Roman" w:cs="Times New Roman"/>
          <w:sz w:val="24"/>
        </w:rPr>
        <w:t>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4111"/>
      </w:tblGrid>
      <w:tr w:rsidR="00D62A98" w14:paraId="22EA773D" w14:textId="77777777" w:rsidTr="00D62A98">
        <w:tc>
          <w:tcPr>
            <w:tcW w:w="3969" w:type="dxa"/>
          </w:tcPr>
          <w:p w14:paraId="6A95CB5C" w14:textId="0FA76DF4" w:rsidR="00D62A98" w:rsidRDefault="00D62A98" w:rsidP="00D6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</w:t>
            </w:r>
          </w:p>
          <w:p w14:paraId="71EA7E94" w14:textId="21DE5CAB" w:rsidR="00D62A98" w:rsidRPr="00210377" w:rsidRDefault="00D62A98" w:rsidP="00D62A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599974" w14:textId="3BF72634" w:rsidR="00D62A98" w:rsidRDefault="00D62A98" w:rsidP="00D6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 уровень</w:t>
            </w:r>
          </w:p>
          <w:p w14:paraId="4C06F7A4" w14:textId="66D3B87E" w:rsidR="00D62A98" w:rsidRPr="00210377" w:rsidRDefault="00D62A98" w:rsidP="00D62A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2A98" w14:paraId="123B99FA" w14:textId="77777777" w:rsidTr="00D62A98">
        <w:tc>
          <w:tcPr>
            <w:tcW w:w="3969" w:type="dxa"/>
          </w:tcPr>
          <w:p w14:paraId="5523C090" w14:textId="77F1FB3D" w:rsidR="00D62A98" w:rsidRDefault="00D62A98" w:rsidP="00D62A9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79F3831" w14:textId="4872D213" w:rsidR="00D62A98" w:rsidRDefault="00D62A98" w:rsidP="00D62A98">
            <w:pPr>
              <w:rPr>
                <w:sz w:val="24"/>
                <w:szCs w:val="24"/>
              </w:rPr>
            </w:pPr>
          </w:p>
        </w:tc>
      </w:tr>
      <w:tr w:rsidR="00D62A98" w14:paraId="2C69F4D1" w14:textId="77777777" w:rsidTr="00D62A98">
        <w:tc>
          <w:tcPr>
            <w:tcW w:w="3969" w:type="dxa"/>
          </w:tcPr>
          <w:p w14:paraId="4B4DB150" w14:textId="54ADFE64" w:rsidR="00D62A98" w:rsidRPr="00D62A98" w:rsidRDefault="00D62A98" w:rsidP="00D62A9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E981BA8" w14:textId="19405949" w:rsidR="00D62A98" w:rsidRPr="00D62A98" w:rsidRDefault="00D62A98" w:rsidP="00D62A98">
            <w:pPr>
              <w:rPr>
                <w:sz w:val="24"/>
                <w:szCs w:val="24"/>
              </w:rPr>
            </w:pPr>
          </w:p>
        </w:tc>
      </w:tr>
      <w:tr w:rsidR="00D62A98" w14:paraId="2A83825C" w14:textId="77777777" w:rsidTr="00D62A98">
        <w:tc>
          <w:tcPr>
            <w:tcW w:w="3969" w:type="dxa"/>
          </w:tcPr>
          <w:p w14:paraId="3B26DF93" w14:textId="08501838" w:rsidR="00D62A98" w:rsidRPr="00D62A98" w:rsidRDefault="00D62A98" w:rsidP="00D62A9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D5BEC42" w14:textId="32051700" w:rsidR="00D62A98" w:rsidRPr="00D62A98" w:rsidRDefault="00D62A98" w:rsidP="00D62A98">
            <w:pPr>
              <w:rPr>
                <w:sz w:val="24"/>
                <w:szCs w:val="24"/>
              </w:rPr>
            </w:pPr>
          </w:p>
        </w:tc>
      </w:tr>
      <w:tr w:rsidR="00D62A98" w14:paraId="73C7F05C" w14:textId="77777777" w:rsidTr="00D62A98">
        <w:tc>
          <w:tcPr>
            <w:tcW w:w="3969" w:type="dxa"/>
          </w:tcPr>
          <w:p w14:paraId="1C818C76" w14:textId="2627C273" w:rsidR="00D62A98" w:rsidRPr="00D62A98" w:rsidRDefault="00D62A98" w:rsidP="00D62A9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0F64BD5" w14:textId="03BDDF2F" w:rsidR="00D62A98" w:rsidRPr="00D62A98" w:rsidRDefault="00D62A98" w:rsidP="00D62A98">
            <w:pPr>
              <w:rPr>
                <w:sz w:val="24"/>
                <w:szCs w:val="24"/>
              </w:rPr>
            </w:pPr>
          </w:p>
        </w:tc>
      </w:tr>
      <w:tr w:rsidR="00D62A98" w14:paraId="6FF48D64" w14:textId="77777777" w:rsidTr="00D62A98">
        <w:tc>
          <w:tcPr>
            <w:tcW w:w="3969" w:type="dxa"/>
          </w:tcPr>
          <w:p w14:paraId="121D485C" w14:textId="79709444" w:rsidR="00D62A98" w:rsidRPr="00D62A98" w:rsidRDefault="00D62A98" w:rsidP="00D62A9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86D9B89" w14:textId="5E5B8E57" w:rsidR="00D62A98" w:rsidRPr="00D62A98" w:rsidRDefault="00D62A98" w:rsidP="00D62A98">
            <w:pPr>
              <w:rPr>
                <w:sz w:val="24"/>
                <w:szCs w:val="24"/>
              </w:rPr>
            </w:pPr>
          </w:p>
        </w:tc>
      </w:tr>
      <w:tr w:rsidR="00D62A98" w14:paraId="00232A68" w14:textId="77777777" w:rsidTr="00D62A98">
        <w:tc>
          <w:tcPr>
            <w:tcW w:w="3969" w:type="dxa"/>
          </w:tcPr>
          <w:p w14:paraId="017A7646" w14:textId="6EF4EDC9" w:rsidR="00D62A98" w:rsidRPr="00D62A98" w:rsidRDefault="00D62A98" w:rsidP="00D62A9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2180FCE" w14:textId="77777777" w:rsidR="00D62A98" w:rsidRPr="00D62A98" w:rsidRDefault="00D62A98" w:rsidP="00D62A98">
            <w:pPr>
              <w:rPr>
                <w:sz w:val="24"/>
                <w:szCs w:val="24"/>
              </w:rPr>
            </w:pPr>
          </w:p>
        </w:tc>
      </w:tr>
      <w:tr w:rsidR="00D62A98" w14:paraId="22638003" w14:textId="77777777" w:rsidTr="00D62A98">
        <w:tc>
          <w:tcPr>
            <w:tcW w:w="3969" w:type="dxa"/>
          </w:tcPr>
          <w:p w14:paraId="78FC731B" w14:textId="4553263D" w:rsidR="00D62A98" w:rsidRPr="00D62A98" w:rsidRDefault="00D62A98" w:rsidP="00D62A9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7D8C753" w14:textId="77777777" w:rsidR="00D62A98" w:rsidRPr="00D62A98" w:rsidRDefault="00D62A98" w:rsidP="00D62A98">
            <w:pPr>
              <w:rPr>
                <w:sz w:val="24"/>
                <w:szCs w:val="24"/>
              </w:rPr>
            </w:pPr>
          </w:p>
        </w:tc>
      </w:tr>
    </w:tbl>
    <w:p w14:paraId="7A1F0697" w14:textId="77777777" w:rsidR="00F56D3D" w:rsidRPr="00F56D3D" w:rsidRDefault="00F56D3D" w:rsidP="00F56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4CD0C9" w14:textId="77777777" w:rsidR="008F066D" w:rsidRDefault="008F066D" w:rsidP="00F56D3D">
      <w:pPr>
        <w:jc w:val="both"/>
      </w:pPr>
    </w:p>
    <w:p w14:paraId="04F2614D" w14:textId="77777777" w:rsidR="00440179" w:rsidRDefault="00440179" w:rsidP="00F56D3D">
      <w:pPr>
        <w:jc w:val="both"/>
      </w:pPr>
    </w:p>
    <w:p w14:paraId="618B75E0" w14:textId="77777777" w:rsidR="00440179" w:rsidRDefault="00440179" w:rsidP="00F56D3D">
      <w:pPr>
        <w:jc w:val="both"/>
      </w:pPr>
    </w:p>
    <w:p w14:paraId="3E360757" w14:textId="77777777" w:rsidR="00440179" w:rsidRDefault="00440179" w:rsidP="00F56D3D">
      <w:pPr>
        <w:jc w:val="both"/>
      </w:pPr>
    </w:p>
    <w:p w14:paraId="39C45CD6" w14:textId="77777777" w:rsidR="003A3159" w:rsidRDefault="003A3159" w:rsidP="00F56D3D">
      <w:pPr>
        <w:jc w:val="both"/>
      </w:pPr>
    </w:p>
    <w:p w14:paraId="3D2A5B7A" w14:textId="77777777" w:rsidR="00440179" w:rsidRDefault="00440179" w:rsidP="00F56D3D">
      <w:pPr>
        <w:jc w:val="both"/>
      </w:pPr>
    </w:p>
    <w:p w14:paraId="1D043A14" w14:textId="77777777" w:rsidR="00440179" w:rsidRDefault="00440179" w:rsidP="00F56D3D">
      <w:pPr>
        <w:jc w:val="both"/>
      </w:pPr>
    </w:p>
    <w:p w14:paraId="4634D42D" w14:textId="77777777" w:rsidR="00440179" w:rsidRDefault="00440179" w:rsidP="00F56D3D">
      <w:pPr>
        <w:jc w:val="both"/>
      </w:pPr>
    </w:p>
    <w:p w14:paraId="73BCA40D" w14:textId="77777777" w:rsidR="00440179" w:rsidRDefault="00440179" w:rsidP="00F56D3D">
      <w:pPr>
        <w:jc w:val="both"/>
      </w:pPr>
    </w:p>
    <w:p w14:paraId="26EE8188" w14:textId="77777777" w:rsidR="00440179" w:rsidRDefault="00440179" w:rsidP="00F56D3D">
      <w:pPr>
        <w:jc w:val="both"/>
      </w:pPr>
    </w:p>
    <w:p w14:paraId="26EC0D28" w14:textId="77777777" w:rsidR="00440179" w:rsidRDefault="00440179" w:rsidP="00F56D3D">
      <w:pPr>
        <w:jc w:val="both"/>
      </w:pPr>
    </w:p>
    <w:p w14:paraId="48C18DB3" w14:textId="77777777" w:rsidR="00440179" w:rsidRDefault="00440179" w:rsidP="00F56D3D">
      <w:pPr>
        <w:jc w:val="both"/>
      </w:pPr>
    </w:p>
    <w:p w14:paraId="4465E185" w14:textId="77777777" w:rsidR="00440179" w:rsidRDefault="00440179" w:rsidP="00F56D3D">
      <w:pPr>
        <w:jc w:val="both"/>
      </w:pPr>
    </w:p>
    <w:p w14:paraId="13898ED3" w14:textId="77777777" w:rsidR="00440179" w:rsidRDefault="00440179" w:rsidP="00F56D3D">
      <w:pPr>
        <w:jc w:val="both"/>
      </w:pPr>
    </w:p>
    <w:p w14:paraId="1F38F086" w14:textId="77777777" w:rsidR="00440179" w:rsidRDefault="00440179" w:rsidP="00F56D3D">
      <w:pPr>
        <w:jc w:val="both"/>
      </w:pPr>
    </w:p>
    <w:p w14:paraId="666FFD2C" w14:textId="77777777" w:rsidR="00440179" w:rsidRDefault="00440179" w:rsidP="00F56D3D">
      <w:pPr>
        <w:jc w:val="both"/>
      </w:pPr>
    </w:p>
    <w:p w14:paraId="71507F89" w14:textId="77777777" w:rsidR="00440179" w:rsidRDefault="00440179" w:rsidP="00F56D3D">
      <w:pPr>
        <w:jc w:val="both"/>
      </w:pPr>
    </w:p>
    <w:p w14:paraId="3839A2F5" w14:textId="77777777" w:rsidR="00BD77F2" w:rsidRDefault="00BD77F2" w:rsidP="00F56D3D">
      <w:pPr>
        <w:jc w:val="both"/>
      </w:pPr>
    </w:p>
    <w:p w14:paraId="162D51F8" w14:textId="77777777" w:rsidR="00440179" w:rsidRDefault="00440179" w:rsidP="004401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 УЧЕБНОГО ПРЕДМЕТА</w:t>
      </w:r>
    </w:p>
    <w:p w14:paraId="63AE5D13" w14:textId="77777777" w:rsidR="00440179" w:rsidRDefault="00440179" w:rsidP="004401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960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3683"/>
        <w:gridCol w:w="3781"/>
        <w:gridCol w:w="20"/>
      </w:tblGrid>
      <w:tr w:rsidR="00440179" w:rsidRPr="00E75B85" w14:paraId="6FCE2288" w14:textId="77777777" w:rsidTr="00440179">
        <w:trPr>
          <w:gridAfter w:val="1"/>
          <w:wAfter w:w="20" w:type="dxa"/>
          <w:trHeight w:val="411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33594C5" w14:textId="77777777" w:rsidR="00440179" w:rsidRPr="00AC003D" w:rsidRDefault="00440179" w:rsidP="00947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7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9990E81" w14:textId="77777777" w:rsidR="00440179" w:rsidRPr="00AC003D" w:rsidRDefault="00440179" w:rsidP="00947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учебной де</w:t>
            </w:r>
            <w:r w:rsidRPr="00AC003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ятельности</w:t>
            </w:r>
          </w:p>
        </w:tc>
      </w:tr>
      <w:tr w:rsidR="00440179" w:rsidRPr="00E75B85" w14:paraId="4060C436" w14:textId="77777777" w:rsidTr="00947C54">
        <w:trPr>
          <w:gridAfter w:val="1"/>
          <w:wAfter w:w="20" w:type="dxa"/>
          <w:trHeight w:val="446"/>
        </w:trPr>
        <w:tc>
          <w:tcPr>
            <w:tcW w:w="9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520FBA09" w14:textId="77777777" w:rsidR="00440179" w:rsidRPr="004C2DF9" w:rsidRDefault="00440179" w:rsidP="00947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организации деятельности обучающихся: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групповая, фронтальная, индивидуальная</w:t>
            </w:r>
          </w:p>
        </w:tc>
      </w:tr>
      <w:tr w:rsidR="00440179" w:rsidRPr="00E75B85" w14:paraId="37EFDD0D" w14:textId="77777777" w:rsidTr="00440179">
        <w:trPr>
          <w:trHeight w:val="368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B541665" w14:textId="77777777" w:rsidR="00440179" w:rsidRPr="00AC003D" w:rsidRDefault="00440179" w:rsidP="00947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00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3EC052C" w14:textId="77777777" w:rsidR="00440179" w:rsidRPr="004C2DF9" w:rsidRDefault="00440179" w:rsidP="00947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08F32B7" w14:textId="77777777" w:rsidR="00440179" w:rsidRPr="004C2DF9" w:rsidRDefault="00440179" w:rsidP="00947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группа 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996622" w14:textId="77777777" w:rsidR="00440179" w:rsidRPr="00AC003D" w:rsidRDefault="00440179" w:rsidP="00947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944" w:rsidRPr="00E75B85" w14:paraId="49F4C23D" w14:textId="77777777" w:rsidTr="00440179">
        <w:trPr>
          <w:trHeight w:val="368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8000621" w14:textId="77777777" w:rsidR="00E36944" w:rsidRPr="00AC003D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3F7E1A1" w14:textId="77777777" w:rsidR="009B7FDF" w:rsidRDefault="00C94057" w:rsidP="009B7FDF">
            <w:pPr>
              <w:pStyle w:val="a5"/>
              <w:numPr>
                <w:ilvl w:val="0"/>
                <w:numId w:val="26"/>
              </w:numPr>
              <w:rPr>
                <w:sz w:val="24"/>
              </w:rPr>
            </w:pPr>
            <w:r w:rsidRPr="009B7FDF">
              <w:rPr>
                <w:sz w:val="24"/>
              </w:rPr>
              <w:t xml:space="preserve">повторение нумерации чисел </w:t>
            </w:r>
          </w:p>
          <w:p w14:paraId="57979575" w14:textId="77777777" w:rsidR="009B7FDF" w:rsidRDefault="00C94057" w:rsidP="009B7FDF">
            <w:pPr>
              <w:pStyle w:val="a5"/>
              <w:numPr>
                <w:ilvl w:val="0"/>
                <w:numId w:val="26"/>
              </w:numPr>
              <w:rPr>
                <w:sz w:val="24"/>
              </w:rPr>
            </w:pPr>
            <w:r w:rsidRPr="009B7FDF">
              <w:rPr>
                <w:sz w:val="24"/>
              </w:rPr>
              <w:t>действия с натуральными числами и десятичными дробями</w:t>
            </w:r>
          </w:p>
          <w:p w14:paraId="6D4D9DA4" w14:textId="77777777" w:rsidR="009B7FDF" w:rsidRDefault="00C94057" w:rsidP="009B7FDF">
            <w:pPr>
              <w:pStyle w:val="a5"/>
              <w:numPr>
                <w:ilvl w:val="0"/>
                <w:numId w:val="26"/>
              </w:numPr>
              <w:rPr>
                <w:sz w:val="24"/>
              </w:rPr>
            </w:pPr>
            <w:r w:rsidRPr="009B7FDF">
              <w:rPr>
                <w:sz w:val="24"/>
              </w:rPr>
              <w:t>решение составных задач</w:t>
            </w:r>
          </w:p>
          <w:p w14:paraId="55A58B3F" w14:textId="77777777" w:rsidR="00E36944" w:rsidRPr="009B7FDF" w:rsidRDefault="00C94057" w:rsidP="009B7FDF">
            <w:pPr>
              <w:pStyle w:val="a5"/>
              <w:numPr>
                <w:ilvl w:val="0"/>
                <w:numId w:val="26"/>
              </w:numPr>
              <w:rPr>
                <w:sz w:val="24"/>
              </w:rPr>
            </w:pPr>
            <w:r w:rsidRPr="009B7FDF">
              <w:rPr>
                <w:sz w:val="24"/>
              </w:rPr>
              <w:t>геометрический материал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ADBD4AA" w14:textId="77777777" w:rsidR="009B7FDF" w:rsidRDefault="009B7FDF" w:rsidP="009B7FDF">
            <w:pPr>
              <w:pStyle w:val="a5"/>
              <w:numPr>
                <w:ilvl w:val="0"/>
                <w:numId w:val="26"/>
              </w:numPr>
              <w:rPr>
                <w:sz w:val="24"/>
              </w:rPr>
            </w:pPr>
            <w:r w:rsidRPr="009B7FDF">
              <w:rPr>
                <w:sz w:val="24"/>
              </w:rPr>
              <w:t xml:space="preserve">повторение нумерации чисел </w:t>
            </w:r>
          </w:p>
          <w:p w14:paraId="6E7A635C" w14:textId="77777777" w:rsidR="009B7FDF" w:rsidRDefault="009B7FDF" w:rsidP="009B7FDF">
            <w:pPr>
              <w:pStyle w:val="a5"/>
              <w:numPr>
                <w:ilvl w:val="0"/>
                <w:numId w:val="26"/>
              </w:numPr>
              <w:rPr>
                <w:sz w:val="24"/>
              </w:rPr>
            </w:pPr>
            <w:r w:rsidRPr="009B7FDF">
              <w:rPr>
                <w:sz w:val="24"/>
              </w:rPr>
              <w:t>действия с натуральными числами и десятичными дробями</w:t>
            </w:r>
            <w:r>
              <w:rPr>
                <w:sz w:val="24"/>
              </w:rPr>
              <w:t xml:space="preserve"> на калькуляторе</w:t>
            </w:r>
          </w:p>
          <w:p w14:paraId="6842A5F3" w14:textId="77777777" w:rsidR="009B7FDF" w:rsidRDefault="009B7FDF" w:rsidP="009B7FDF">
            <w:pPr>
              <w:pStyle w:val="a5"/>
              <w:numPr>
                <w:ilvl w:val="0"/>
                <w:numId w:val="26"/>
              </w:numPr>
              <w:rPr>
                <w:sz w:val="24"/>
              </w:rPr>
            </w:pPr>
            <w:r w:rsidRPr="009B7FDF">
              <w:rPr>
                <w:sz w:val="24"/>
              </w:rPr>
              <w:t>решение составных задач</w:t>
            </w:r>
          </w:p>
          <w:p w14:paraId="5FE539E9" w14:textId="77777777" w:rsidR="009B7FDF" w:rsidRPr="009B7FDF" w:rsidRDefault="009B7FDF" w:rsidP="009B7FDF">
            <w:pPr>
              <w:pStyle w:val="a5"/>
              <w:numPr>
                <w:ilvl w:val="0"/>
                <w:numId w:val="26"/>
              </w:numPr>
              <w:rPr>
                <w:sz w:val="24"/>
              </w:rPr>
            </w:pPr>
            <w:r w:rsidRPr="009B7FDF">
              <w:rPr>
                <w:sz w:val="24"/>
              </w:rPr>
              <w:t>геометрический материал</w:t>
            </w:r>
            <w:r>
              <w:t xml:space="preserve"> </w:t>
            </w:r>
          </w:p>
          <w:p w14:paraId="77EB894A" w14:textId="77777777" w:rsidR="00E36944" w:rsidRPr="009B7FDF" w:rsidRDefault="00E36944" w:rsidP="009B7FDF">
            <w:pPr>
              <w:ind w:left="360"/>
              <w:rPr>
                <w:sz w:val="24"/>
              </w:rPr>
            </w:pPr>
            <w:r>
              <w:t>с помощью учителя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EE06F" w14:textId="77777777" w:rsidR="00E36944" w:rsidRPr="00AC003D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944" w:rsidRPr="00E75B85" w14:paraId="56C77B75" w14:textId="77777777" w:rsidTr="00947C54">
        <w:trPr>
          <w:trHeight w:val="998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DCC75AD" w14:textId="77777777" w:rsidR="00E36944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Нумерация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37CB4DAF" w14:textId="77777777" w:rsidR="00E36944" w:rsidRPr="00E36944" w:rsidRDefault="00E36944" w:rsidP="00AB552C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>чтение, запись, сравнение многозначных чисел</w:t>
            </w:r>
          </w:p>
          <w:p w14:paraId="0D6FF244" w14:textId="77777777" w:rsidR="00E36944" w:rsidRPr="00E36944" w:rsidRDefault="00E36944" w:rsidP="00AB552C">
            <w:pPr>
              <w:pStyle w:val="a5"/>
              <w:numPr>
                <w:ilvl w:val="0"/>
                <w:numId w:val="2"/>
              </w:numPr>
              <w:suppressAutoHyphens/>
              <w:rPr>
                <w:b/>
                <w:sz w:val="24"/>
                <w:lang w:eastAsia="ar-SA"/>
              </w:rPr>
            </w:pPr>
            <w:r w:rsidRPr="00E36944">
              <w:rPr>
                <w:sz w:val="24"/>
              </w:rPr>
              <w:t>с</w:t>
            </w:r>
            <w:r>
              <w:rPr>
                <w:sz w:val="24"/>
              </w:rPr>
              <w:t>чет</w:t>
            </w:r>
            <w:r w:rsidRPr="00E36944">
              <w:rPr>
                <w:sz w:val="24"/>
              </w:rPr>
              <w:t xml:space="preserve"> разрядными единицами и равными   числовыми группами</w:t>
            </w:r>
            <w:r w:rsidRPr="00E36944">
              <w:rPr>
                <w:b/>
                <w:sz w:val="24"/>
                <w:lang w:eastAsia="ar-SA"/>
              </w:rPr>
              <w:t xml:space="preserve"> 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AADDD51" w14:textId="77777777" w:rsidR="00E36944" w:rsidRPr="00A61255" w:rsidRDefault="00E36944" w:rsidP="00AB552C">
            <w:pPr>
              <w:pStyle w:val="a5"/>
              <w:numPr>
                <w:ilvl w:val="0"/>
                <w:numId w:val="2"/>
              </w:numPr>
              <w:suppressAutoHyphens/>
              <w:jc w:val="center"/>
              <w:rPr>
                <w:b/>
                <w:sz w:val="24"/>
                <w:lang w:eastAsia="ar-SA"/>
              </w:rPr>
            </w:pPr>
            <w:r w:rsidRPr="00A61255">
              <w:rPr>
                <w:color w:val="000000"/>
                <w:spacing w:val="-4"/>
                <w:sz w:val="24"/>
              </w:rPr>
              <w:t xml:space="preserve">чтение, </w:t>
            </w:r>
            <w:r w:rsidRPr="00A61255">
              <w:rPr>
                <w:color w:val="000000"/>
                <w:sz w:val="24"/>
              </w:rPr>
              <w:t xml:space="preserve">запись и сравнение </w:t>
            </w:r>
            <w:r>
              <w:rPr>
                <w:color w:val="000000"/>
                <w:spacing w:val="1"/>
                <w:sz w:val="24"/>
              </w:rPr>
              <w:t>чисел в пределах 100000</w:t>
            </w:r>
          </w:p>
          <w:p w14:paraId="1B103243" w14:textId="77777777" w:rsidR="00E36944" w:rsidRPr="00367C1F" w:rsidRDefault="00367C1F" w:rsidP="00AB552C">
            <w:pPr>
              <w:pStyle w:val="a5"/>
              <w:numPr>
                <w:ilvl w:val="0"/>
                <w:numId w:val="2"/>
              </w:numPr>
              <w:suppressAutoHyphens/>
              <w:rPr>
                <w:b/>
                <w:sz w:val="24"/>
                <w:lang w:eastAsia="ar-SA"/>
              </w:rPr>
            </w:pPr>
            <w:r w:rsidRPr="00367C1F">
              <w:rPr>
                <w:sz w:val="24"/>
              </w:rPr>
              <w:t>счет разрядными единицами и равными   числовыми группами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4F2E7" w14:textId="77777777" w:rsidR="00E36944" w:rsidRPr="00AC003D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944" w:rsidRPr="00E75B85" w14:paraId="157F3E6B" w14:textId="77777777" w:rsidTr="00947C54">
        <w:trPr>
          <w:trHeight w:val="998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3DD814CA" w14:textId="77777777" w:rsidR="00E36944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Арифметические действия с целыми числами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25A268B2" w14:textId="77777777" w:rsidR="00E36944" w:rsidRDefault="00E36944" w:rsidP="00AB552C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отработка вычислительных навыков</w:t>
            </w:r>
          </w:p>
          <w:p w14:paraId="629729F0" w14:textId="77777777" w:rsidR="009B7FDF" w:rsidRPr="009B7FDF" w:rsidRDefault="00E36944" w:rsidP="009B7FDF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 w:rsidRPr="00A61255">
              <w:rPr>
                <w:sz w:val="24"/>
              </w:rPr>
              <w:t xml:space="preserve"> </w:t>
            </w:r>
            <w:r w:rsidR="009B7FDF">
              <w:rPr>
                <w:sz w:val="24"/>
              </w:rPr>
              <w:t>сложение и вычитание</w:t>
            </w:r>
            <w:r w:rsidR="009B7FDF" w:rsidRPr="009B7FDF">
              <w:rPr>
                <w:sz w:val="24"/>
              </w:rPr>
              <w:t xml:space="preserve"> целых </w:t>
            </w:r>
            <w:r w:rsidR="009B7FDF">
              <w:rPr>
                <w:sz w:val="24"/>
              </w:rPr>
              <w:t>чисел и десятичных дробей</w:t>
            </w:r>
          </w:p>
          <w:p w14:paraId="5C30BBA5" w14:textId="77777777" w:rsidR="00E36944" w:rsidRPr="009B7FDF" w:rsidRDefault="009B7FDF" w:rsidP="00AB552C">
            <w:pPr>
              <w:pStyle w:val="a5"/>
              <w:numPr>
                <w:ilvl w:val="0"/>
                <w:numId w:val="3"/>
              </w:numPr>
              <w:jc w:val="both"/>
              <w:rPr>
                <w:color w:val="000000"/>
                <w:spacing w:val="8"/>
                <w:sz w:val="24"/>
              </w:rPr>
            </w:pPr>
            <w:r>
              <w:rPr>
                <w:sz w:val="24"/>
              </w:rPr>
              <w:t>умножение и деление целых чисел и десятичных дробей</w:t>
            </w:r>
          </w:p>
          <w:p w14:paraId="549B9284" w14:textId="77777777" w:rsidR="009B7FDF" w:rsidRPr="008E7C3B" w:rsidRDefault="005672FD" w:rsidP="00AB552C">
            <w:pPr>
              <w:pStyle w:val="a5"/>
              <w:numPr>
                <w:ilvl w:val="0"/>
                <w:numId w:val="3"/>
              </w:numPr>
              <w:jc w:val="both"/>
              <w:rPr>
                <w:color w:val="000000"/>
                <w:spacing w:val="8"/>
                <w:sz w:val="24"/>
              </w:rPr>
            </w:pPr>
            <w:r>
              <w:rPr>
                <w:sz w:val="24"/>
              </w:rPr>
              <w:t>порядок действий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6F50A92B" w14:textId="77777777" w:rsidR="00367C1F" w:rsidRDefault="00367C1F" w:rsidP="00AB552C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отработка вычислительных навыков</w:t>
            </w:r>
          </w:p>
          <w:p w14:paraId="0476C0F3" w14:textId="77777777" w:rsidR="001D23FA" w:rsidRPr="009B7FDF" w:rsidRDefault="001D23FA" w:rsidP="001D23FA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 w:rsidRPr="009B7FDF">
              <w:rPr>
                <w:sz w:val="24"/>
              </w:rPr>
              <w:t xml:space="preserve"> целых </w:t>
            </w:r>
            <w:r>
              <w:rPr>
                <w:sz w:val="24"/>
              </w:rPr>
              <w:t>чисел и десятичных дробей</w:t>
            </w:r>
          </w:p>
          <w:p w14:paraId="5AD4D429" w14:textId="77777777" w:rsidR="001D23FA" w:rsidRPr="009B7FDF" w:rsidRDefault="001D23FA" w:rsidP="001D23FA">
            <w:pPr>
              <w:pStyle w:val="a5"/>
              <w:numPr>
                <w:ilvl w:val="0"/>
                <w:numId w:val="3"/>
              </w:numPr>
              <w:jc w:val="both"/>
              <w:rPr>
                <w:color w:val="000000"/>
                <w:spacing w:val="8"/>
                <w:sz w:val="24"/>
              </w:rPr>
            </w:pPr>
            <w:r>
              <w:rPr>
                <w:sz w:val="24"/>
              </w:rPr>
              <w:t>умножение и деление целых чисел и десятичных дробей</w:t>
            </w:r>
          </w:p>
          <w:p w14:paraId="31DC1757" w14:textId="77777777" w:rsidR="00367C1F" w:rsidRPr="00367C1F" w:rsidRDefault="001D23FA" w:rsidP="00AC10F2">
            <w:pPr>
              <w:jc w:val="both"/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 xml:space="preserve"> </w:t>
            </w:r>
            <w:r w:rsidRPr="00367C1F">
              <w:rPr>
                <w:color w:val="000000"/>
                <w:spacing w:val="6"/>
                <w:sz w:val="24"/>
              </w:rPr>
              <w:t xml:space="preserve"> </w:t>
            </w:r>
            <w:r w:rsidR="00367C1F" w:rsidRPr="00367C1F">
              <w:rPr>
                <w:color w:val="000000"/>
                <w:spacing w:val="6"/>
                <w:sz w:val="24"/>
              </w:rPr>
              <w:t>с опорой на счетный материал</w:t>
            </w:r>
            <w:r>
              <w:rPr>
                <w:color w:val="000000"/>
                <w:spacing w:val="6"/>
                <w:sz w:val="24"/>
              </w:rPr>
              <w:t xml:space="preserve"> и </w:t>
            </w:r>
            <w:r w:rsidR="00AC10F2">
              <w:rPr>
                <w:color w:val="000000"/>
                <w:spacing w:val="6"/>
                <w:sz w:val="24"/>
              </w:rPr>
              <w:t>помощью учителя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783467" w14:textId="77777777" w:rsidR="00E36944" w:rsidRPr="00AC003D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944" w:rsidRPr="00E75B85" w14:paraId="345BF15D" w14:textId="77777777" w:rsidTr="00947C54">
        <w:trPr>
          <w:trHeight w:val="998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D8A5108" w14:textId="77777777" w:rsidR="00E36944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Именованные числа.</w:t>
            </w:r>
          </w:p>
          <w:p w14:paraId="4E5388A8" w14:textId="77777777" w:rsidR="00E36944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Арифметические действия с числами, полученными при измерении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5AE6C52" w14:textId="77777777" w:rsidR="00E36944" w:rsidRPr="00367C1F" w:rsidRDefault="009B7FDF" w:rsidP="00AB552C">
            <w:pPr>
              <w:pStyle w:val="a5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запись именованных чисел десятичными дробями и наоборот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3F7E7715" w14:textId="77777777" w:rsidR="00367C1F" w:rsidRPr="005D5B9B" w:rsidRDefault="00367C1F" w:rsidP="00AB552C">
            <w:pPr>
              <w:pStyle w:val="a5"/>
              <w:numPr>
                <w:ilvl w:val="0"/>
                <w:numId w:val="5"/>
              </w:numPr>
              <w:rPr>
                <w:sz w:val="24"/>
              </w:rPr>
            </w:pPr>
            <w:r w:rsidRPr="005D5B9B">
              <w:rPr>
                <w:sz w:val="24"/>
              </w:rPr>
              <w:t>выполнени</w:t>
            </w:r>
            <w:r>
              <w:rPr>
                <w:sz w:val="24"/>
              </w:rPr>
              <w:t>е</w:t>
            </w:r>
            <w:r w:rsidRPr="005D5B9B">
              <w:rPr>
                <w:sz w:val="24"/>
              </w:rPr>
              <w:t xml:space="preserve"> арифметических </w:t>
            </w:r>
            <w:r>
              <w:rPr>
                <w:sz w:val="24"/>
              </w:rPr>
              <w:t>действий с именованными числами</w:t>
            </w:r>
          </w:p>
          <w:p w14:paraId="71AB2CAE" w14:textId="77777777" w:rsidR="00E36944" w:rsidRPr="004C2DF9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DF710" w14:textId="77777777" w:rsidR="00E36944" w:rsidRPr="00AC003D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944" w:rsidRPr="00E75B85" w14:paraId="2CEF980C" w14:textId="77777777" w:rsidTr="00947C54">
        <w:trPr>
          <w:trHeight w:val="998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6473A60" w14:textId="77777777" w:rsidR="00E36944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Обыкновенные дроби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35975A8E" w14:textId="77777777" w:rsidR="00E36944" w:rsidRPr="005672FD" w:rsidRDefault="005672FD" w:rsidP="00AB552C">
            <w:pPr>
              <w:pStyle w:val="a5"/>
              <w:numPr>
                <w:ilvl w:val="0"/>
                <w:numId w:val="6"/>
              </w:numPr>
              <w:suppressAutoHyphens/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>записи десятичных дробей в виде обыкновенной и наоборот</w:t>
            </w:r>
          </w:p>
          <w:p w14:paraId="0A79BFB9" w14:textId="77777777" w:rsidR="005672FD" w:rsidRPr="005672FD" w:rsidRDefault="005672FD" w:rsidP="005672FD">
            <w:pPr>
              <w:pStyle w:val="a5"/>
              <w:numPr>
                <w:ilvl w:val="0"/>
                <w:numId w:val="6"/>
              </w:numPr>
              <w:suppressAutoHyphens/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>преобразований обыкновенных   дробей</w:t>
            </w:r>
          </w:p>
          <w:p w14:paraId="7BBCD047" w14:textId="77777777" w:rsidR="005672FD" w:rsidRPr="005672FD" w:rsidRDefault="005672FD" w:rsidP="005672FD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 w:rsidRPr="005672FD">
              <w:rPr>
                <w:sz w:val="24"/>
              </w:rPr>
              <w:t xml:space="preserve"> об</w:t>
            </w:r>
            <w:r>
              <w:rPr>
                <w:sz w:val="24"/>
              </w:rPr>
              <w:t>ыкновенных    дробей</w:t>
            </w:r>
          </w:p>
          <w:p w14:paraId="158F3D37" w14:textId="77777777" w:rsidR="005672FD" w:rsidRPr="005672FD" w:rsidRDefault="005672FD" w:rsidP="005672FD">
            <w:pPr>
              <w:pStyle w:val="a5"/>
              <w:numPr>
                <w:ilvl w:val="0"/>
                <w:numId w:val="6"/>
              </w:numPr>
              <w:suppressAutoHyphens/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>умножение и деление обыкновенных дробей на целое число</w:t>
            </w:r>
          </w:p>
          <w:p w14:paraId="332C1F8D" w14:textId="77777777" w:rsidR="005672FD" w:rsidRPr="005D5B9B" w:rsidRDefault="005672FD" w:rsidP="005672FD">
            <w:pPr>
              <w:pStyle w:val="a5"/>
              <w:numPr>
                <w:ilvl w:val="0"/>
                <w:numId w:val="6"/>
              </w:numPr>
              <w:suppressAutoHyphens/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 xml:space="preserve">выполнение совместных действии </w:t>
            </w:r>
            <w:r w:rsidRPr="005672FD">
              <w:rPr>
                <w:sz w:val="24"/>
              </w:rPr>
              <w:t xml:space="preserve">с обыкновенными и </w:t>
            </w:r>
            <w:r w:rsidRPr="005672FD">
              <w:rPr>
                <w:sz w:val="24"/>
              </w:rPr>
              <w:lastRenderedPageBreak/>
              <w:t>десятичными дробями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3EC34362" w14:textId="0AF3C7F2" w:rsidR="001D23FA" w:rsidRPr="001D23FA" w:rsidRDefault="001D23FA" w:rsidP="001D23FA">
            <w:pPr>
              <w:pStyle w:val="a5"/>
              <w:numPr>
                <w:ilvl w:val="0"/>
                <w:numId w:val="6"/>
              </w:numPr>
              <w:suppressAutoHyphens/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lastRenderedPageBreak/>
              <w:t>записи десятичных дробей в виде обыкновенной и наоборот</w:t>
            </w:r>
            <w:r w:rsidR="00970D41">
              <w:rPr>
                <w:sz w:val="24"/>
              </w:rPr>
              <w:t xml:space="preserve"> с помощью учителя</w:t>
            </w:r>
          </w:p>
          <w:p w14:paraId="63FCD44D" w14:textId="77777777" w:rsidR="001D23FA" w:rsidRPr="005672FD" w:rsidRDefault="001D23FA" w:rsidP="001D23FA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 w:rsidRPr="005672FD">
              <w:rPr>
                <w:sz w:val="24"/>
              </w:rPr>
              <w:t xml:space="preserve"> об</w:t>
            </w:r>
            <w:r>
              <w:rPr>
                <w:sz w:val="24"/>
              </w:rPr>
              <w:t>ыкновенных    дробей</w:t>
            </w:r>
          </w:p>
          <w:p w14:paraId="756975AC" w14:textId="77777777" w:rsidR="001D23FA" w:rsidRPr="005672FD" w:rsidRDefault="001D23FA" w:rsidP="001D23FA">
            <w:pPr>
              <w:pStyle w:val="a5"/>
              <w:numPr>
                <w:ilvl w:val="0"/>
                <w:numId w:val="6"/>
              </w:numPr>
              <w:suppressAutoHyphens/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>умножение и деление обыкновенных дробей на целое число</w:t>
            </w:r>
          </w:p>
          <w:p w14:paraId="69D4304F" w14:textId="77777777" w:rsidR="00367C1F" w:rsidRPr="004C2DF9" w:rsidRDefault="00367C1F" w:rsidP="001D23FA">
            <w:pPr>
              <w:pStyle w:val="a5"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E250A" w14:textId="77777777" w:rsidR="00E36944" w:rsidRPr="00AC003D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944" w:rsidRPr="00E75B85" w14:paraId="1A68164E" w14:textId="77777777" w:rsidTr="00947C54">
        <w:trPr>
          <w:trHeight w:val="998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EA8CCA9" w14:textId="77777777" w:rsidR="00E36944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Десятичные дроби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2CC07A77" w14:textId="77777777" w:rsidR="009B7FDF" w:rsidRDefault="009B7FDF" w:rsidP="00AB552C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преобразование десятичных дробей</w:t>
            </w:r>
          </w:p>
          <w:p w14:paraId="6F26DF80" w14:textId="77777777" w:rsidR="009B7FDF" w:rsidRDefault="009B7FDF" w:rsidP="00AB552C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 сравнение десятичных дробей</w:t>
            </w:r>
          </w:p>
          <w:p w14:paraId="41591B26" w14:textId="77777777" w:rsidR="009B7FDF" w:rsidRDefault="009B7FDF" w:rsidP="00AB552C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72FD">
              <w:rPr>
                <w:sz w:val="24"/>
              </w:rPr>
              <w:t>записи десятичных дробей в виде обыкновенной и наоборот</w:t>
            </w:r>
          </w:p>
          <w:p w14:paraId="12735F24" w14:textId="77777777" w:rsidR="005672FD" w:rsidRDefault="005672FD" w:rsidP="00AB552C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конечные и бесконечные десятичные дроби</w:t>
            </w:r>
          </w:p>
          <w:p w14:paraId="6F15B5DA" w14:textId="77777777" w:rsidR="005672FD" w:rsidRDefault="005672FD" w:rsidP="005672FD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преобразований   десятичных дробей</w:t>
            </w:r>
          </w:p>
          <w:p w14:paraId="2EEE5ADE" w14:textId="77777777" w:rsidR="005672FD" w:rsidRPr="005672FD" w:rsidRDefault="005672FD" w:rsidP="005672FD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 w:rsidRPr="005672F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десятичных дробей</w:t>
            </w:r>
          </w:p>
          <w:p w14:paraId="0920B511" w14:textId="77777777" w:rsidR="005672FD" w:rsidRDefault="005672FD" w:rsidP="005672FD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умножение и деление   десятичных дробей на целое число</w:t>
            </w:r>
          </w:p>
          <w:p w14:paraId="46CF0C6A" w14:textId="77777777" w:rsidR="005672FD" w:rsidRPr="005672FD" w:rsidRDefault="005672FD" w:rsidP="005672FD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выполнение совместных действии </w:t>
            </w:r>
            <w:r w:rsidRPr="005672FD">
              <w:rPr>
                <w:sz w:val="24"/>
              </w:rPr>
              <w:t>с обык</w:t>
            </w:r>
            <w:r>
              <w:rPr>
                <w:sz w:val="24"/>
              </w:rPr>
              <w:t>новенными и десятичными дробями</w:t>
            </w:r>
          </w:p>
          <w:p w14:paraId="101C240A" w14:textId="77777777" w:rsidR="005672FD" w:rsidRPr="008E7C3B" w:rsidRDefault="005672FD" w:rsidP="005672FD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229F4BD5" w14:textId="77777777" w:rsidR="001D23FA" w:rsidRDefault="001D23FA" w:rsidP="001D23FA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преобразование десятичных дробей</w:t>
            </w:r>
          </w:p>
          <w:p w14:paraId="542CE6B2" w14:textId="77777777" w:rsidR="001D23FA" w:rsidRDefault="001D23FA" w:rsidP="001D23FA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 сравнение десятичных дробей</w:t>
            </w:r>
          </w:p>
          <w:p w14:paraId="599B1CF8" w14:textId="77777777" w:rsidR="001D23FA" w:rsidRDefault="001D23FA" w:rsidP="001D23FA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 записи десятичных дробей в виде обыкновенной и наоборот</w:t>
            </w:r>
          </w:p>
          <w:p w14:paraId="2EB33BEC" w14:textId="77777777" w:rsidR="001D23FA" w:rsidRDefault="001D23FA" w:rsidP="001D23FA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конечные и бесконечные десятичные дроби</w:t>
            </w:r>
          </w:p>
          <w:p w14:paraId="2D0EA0CE" w14:textId="77777777" w:rsidR="001D23FA" w:rsidRDefault="001D23FA" w:rsidP="001D23FA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преобразований   десятичных дробей</w:t>
            </w:r>
          </w:p>
          <w:p w14:paraId="253BD109" w14:textId="77777777" w:rsidR="001D23FA" w:rsidRPr="005672FD" w:rsidRDefault="001D23FA" w:rsidP="001D23FA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 w:rsidRPr="005672F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десятичных дробей</w:t>
            </w:r>
          </w:p>
          <w:p w14:paraId="02CF03B7" w14:textId="77777777" w:rsidR="001D23FA" w:rsidRDefault="001D23FA" w:rsidP="001D23FA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умножение и деление   десятичных дробей на целое число</w:t>
            </w:r>
          </w:p>
          <w:p w14:paraId="5ACE34DB" w14:textId="77777777" w:rsidR="00E36944" w:rsidRPr="00115417" w:rsidRDefault="00AC10F2" w:rsidP="00E36944">
            <w:pPr>
              <w:pStyle w:val="a5"/>
              <w:jc w:val="both"/>
              <w:rPr>
                <w:rFonts w:asciiTheme="majorHAnsi" w:hAnsiTheme="majorHAnsi"/>
                <w:color w:val="000000"/>
                <w:spacing w:val="-5"/>
                <w:sz w:val="24"/>
              </w:rPr>
            </w:pPr>
            <w:r w:rsidRPr="00115417">
              <w:rPr>
                <w:rFonts w:asciiTheme="majorHAnsi" w:hAnsiTheme="majorHAnsi"/>
                <w:color w:val="000000"/>
                <w:spacing w:val="6"/>
                <w:sz w:val="24"/>
              </w:rPr>
              <w:t>с опорой на счетный материал и помощью учителя</w:t>
            </w:r>
            <w:r w:rsidRPr="00115417">
              <w:rPr>
                <w:rFonts w:asciiTheme="majorHAnsi" w:hAnsiTheme="majorHAnsi"/>
                <w:color w:val="000000"/>
                <w:spacing w:val="-5"/>
                <w:sz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CEAA4D" w14:textId="77777777" w:rsidR="00E36944" w:rsidRPr="00AC003D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944" w:rsidRPr="00E75B85" w14:paraId="091BF73A" w14:textId="77777777" w:rsidTr="00947C54">
        <w:trPr>
          <w:trHeight w:val="998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262C6902" w14:textId="77777777" w:rsidR="00E36944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текстовых задач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0C52DD2" w14:textId="77777777" w:rsidR="005D5B9B" w:rsidRPr="005D5B9B" w:rsidRDefault="00E36944" w:rsidP="00AB552C">
            <w:pPr>
              <w:pStyle w:val="a5"/>
              <w:numPr>
                <w:ilvl w:val="0"/>
                <w:numId w:val="12"/>
              </w:numPr>
              <w:suppressAutoHyphens/>
              <w:jc w:val="both"/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>решение</w:t>
            </w:r>
            <w:r w:rsidRPr="00E36944">
              <w:rPr>
                <w:sz w:val="24"/>
              </w:rPr>
              <w:t xml:space="preserve"> состав</w:t>
            </w:r>
            <w:r>
              <w:rPr>
                <w:sz w:val="24"/>
              </w:rPr>
              <w:t>ных задач</w:t>
            </w:r>
          </w:p>
          <w:p w14:paraId="777B9EB0" w14:textId="77777777" w:rsidR="005672FD" w:rsidRPr="005672FD" w:rsidRDefault="005672FD" w:rsidP="005672FD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решение   задача</w:t>
            </w:r>
            <w:r w:rsidRPr="005672FD">
              <w:rPr>
                <w:sz w:val="24"/>
              </w:rPr>
              <w:t xml:space="preserve"> </w:t>
            </w:r>
            <w:proofErr w:type="gramStart"/>
            <w:r w:rsidRPr="005672FD">
              <w:rPr>
                <w:sz w:val="24"/>
              </w:rPr>
              <w:t xml:space="preserve">на  </w:t>
            </w:r>
            <w:r>
              <w:rPr>
                <w:sz w:val="24"/>
              </w:rPr>
              <w:t>нахождение</w:t>
            </w:r>
            <w:proofErr w:type="gramEnd"/>
            <w:r>
              <w:rPr>
                <w:sz w:val="24"/>
              </w:rPr>
              <w:t xml:space="preserve"> %</w:t>
            </w:r>
          </w:p>
          <w:p w14:paraId="5C83B820" w14:textId="77777777" w:rsidR="00E36944" w:rsidRDefault="005672FD" w:rsidP="00AB552C">
            <w:pPr>
              <w:pStyle w:val="a5"/>
              <w:numPr>
                <w:ilvl w:val="0"/>
                <w:numId w:val="12"/>
              </w:numPr>
              <w:suppressAutoHyphens/>
              <w:jc w:val="both"/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 xml:space="preserve">нахождение числа по </w:t>
            </w:r>
            <w:proofErr w:type="gramStart"/>
            <w:r>
              <w:rPr>
                <w:sz w:val="24"/>
              </w:rPr>
              <w:t>его  %</w:t>
            </w:r>
            <w:proofErr w:type="gramEnd"/>
          </w:p>
          <w:p w14:paraId="443B9CEF" w14:textId="77777777" w:rsidR="005D5B9B" w:rsidRPr="005672FD" w:rsidRDefault="009B7FDF" w:rsidP="00AB552C">
            <w:pPr>
              <w:pStyle w:val="a5"/>
              <w:numPr>
                <w:ilvl w:val="0"/>
                <w:numId w:val="12"/>
              </w:numPr>
              <w:suppressAutoHyphens/>
              <w:jc w:val="both"/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 xml:space="preserve"> </w:t>
            </w:r>
            <w:r w:rsidR="005672FD">
              <w:rPr>
                <w:sz w:val="24"/>
              </w:rPr>
              <w:t>решение задач практического содержания</w:t>
            </w:r>
          </w:p>
          <w:p w14:paraId="3E005996" w14:textId="77777777" w:rsidR="005672FD" w:rsidRPr="005672FD" w:rsidRDefault="005672FD" w:rsidP="005672FD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решение простых типовых задач</w:t>
            </w:r>
          </w:p>
          <w:p w14:paraId="2E79A463" w14:textId="77777777" w:rsidR="005672FD" w:rsidRPr="00E36944" w:rsidRDefault="005672FD" w:rsidP="00AB552C">
            <w:pPr>
              <w:pStyle w:val="a5"/>
              <w:numPr>
                <w:ilvl w:val="0"/>
                <w:numId w:val="12"/>
              </w:num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BA43C17" w14:textId="77777777" w:rsidR="00E36944" w:rsidRPr="00A61255" w:rsidRDefault="00E36944" w:rsidP="001D23FA">
            <w:pPr>
              <w:pStyle w:val="a5"/>
              <w:numPr>
                <w:ilvl w:val="0"/>
                <w:numId w:val="4"/>
              </w:numPr>
              <w:suppressAutoHyphens/>
              <w:jc w:val="both"/>
              <w:rPr>
                <w:b/>
                <w:sz w:val="24"/>
                <w:lang w:eastAsia="ar-SA"/>
              </w:rPr>
            </w:pPr>
            <w:r>
              <w:rPr>
                <w:color w:val="000000"/>
                <w:spacing w:val="-2"/>
                <w:sz w:val="24"/>
              </w:rPr>
              <w:t>решение простых текстовых задач</w:t>
            </w:r>
            <w:r w:rsidRPr="00A61255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6"/>
                <w:sz w:val="24"/>
              </w:rPr>
              <w:t xml:space="preserve"> </w:t>
            </w:r>
          </w:p>
          <w:p w14:paraId="36A1F4D4" w14:textId="77777777" w:rsidR="001D23FA" w:rsidRPr="005672FD" w:rsidRDefault="001D23FA" w:rsidP="001D23FA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решение   задача</w:t>
            </w:r>
            <w:r w:rsidRPr="005672FD">
              <w:rPr>
                <w:sz w:val="24"/>
              </w:rPr>
              <w:t xml:space="preserve"> </w:t>
            </w:r>
            <w:proofErr w:type="gramStart"/>
            <w:r w:rsidRPr="005672FD">
              <w:rPr>
                <w:sz w:val="24"/>
              </w:rPr>
              <w:t xml:space="preserve">на  </w:t>
            </w:r>
            <w:r>
              <w:rPr>
                <w:sz w:val="24"/>
              </w:rPr>
              <w:t>нахождение</w:t>
            </w:r>
            <w:proofErr w:type="gramEnd"/>
            <w:r>
              <w:rPr>
                <w:sz w:val="24"/>
              </w:rPr>
              <w:t xml:space="preserve"> %</w:t>
            </w:r>
          </w:p>
          <w:p w14:paraId="7E3A44E0" w14:textId="77777777" w:rsidR="001D23FA" w:rsidRDefault="001D23FA" w:rsidP="001D23FA">
            <w:pPr>
              <w:pStyle w:val="a5"/>
              <w:numPr>
                <w:ilvl w:val="0"/>
                <w:numId w:val="4"/>
              </w:numPr>
              <w:suppressAutoHyphens/>
              <w:jc w:val="both"/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 xml:space="preserve">нахождение числа по </w:t>
            </w:r>
            <w:proofErr w:type="gramStart"/>
            <w:r>
              <w:rPr>
                <w:sz w:val="24"/>
              </w:rPr>
              <w:t>его  %</w:t>
            </w:r>
            <w:proofErr w:type="gramEnd"/>
          </w:p>
          <w:p w14:paraId="1C7139BE" w14:textId="77777777" w:rsidR="00E36944" w:rsidRPr="00367C1F" w:rsidRDefault="001D23FA" w:rsidP="001D23FA">
            <w:pPr>
              <w:pStyle w:val="a5"/>
              <w:numPr>
                <w:ilvl w:val="0"/>
                <w:numId w:val="4"/>
              </w:numPr>
              <w:suppressAutoHyphens/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 xml:space="preserve"> решение задач практического содержания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0E4F2" w14:textId="77777777" w:rsidR="00E36944" w:rsidRPr="00AC003D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7FDF" w:rsidRPr="00E75B85" w14:paraId="1583A634" w14:textId="77777777" w:rsidTr="00947C54">
        <w:trPr>
          <w:trHeight w:val="998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0E82159" w14:textId="77777777" w:rsidR="009B7FDF" w:rsidRDefault="009B7FDF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Проценты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34540C6E" w14:textId="77777777" w:rsidR="009B7FDF" w:rsidRDefault="009B7FDF" w:rsidP="00AB552C">
            <w:pPr>
              <w:pStyle w:val="a5"/>
              <w:numPr>
                <w:ilvl w:val="0"/>
                <w:numId w:val="12"/>
              </w:num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понятие процента</w:t>
            </w:r>
          </w:p>
          <w:p w14:paraId="176D9B2D" w14:textId="77777777" w:rsidR="009B7FDF" w:rsidRDefault="009B7FDF" w:rsidP="00AB552C">
            <w:pPr>
              <w:pStyle w:val="a5"/>
              <w:numPr>
                <w:ilvl w:val="0"/>
                <w:numId w:val="12"/>
              </w:num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замена % дробью</w:t>
            </w:r>
          </w:p>
          <w:p w14:paraId="62E6BE33" w14:textId="77777777" w:rsidR="009B7FDF" w:rsidRDefault="009B7FDF" w:rsidP="009B7FDF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нахождение 1 % от числа </w:t>
            </w:r>
          </w:p>
          <w:p w14:paraId="491B94DA" w14:textId="77777777" w:rsidR="009B7FDF" w:rsidRPr="009B7FDF" w:rsidRDefault="009B7FDF" w:rsidP="009B7FDF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 w:rsidRPr="009B7FDF">
              <w:rPr>
                <w:sz w:val="24"/>
              </w:rPr>
              <w:t xml:space="preserve"> </w:t>
            </w:r>
            <w:r>
              <w:rPr>
                <w:sz w:val="24"/>
              </w:rPr>
              <w:t>нахождение нескольких % от числа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22A3F5E" w14:textId="77777777" w:rsidR="001D23FA" w:rsidRDefault="001D23FA" w:rsidP="001D23FA">
            <w:pPr>
              <w:pStyle w:val="a5"/>
              <w:numPr>
                <w:ilvl w:val="0"/>
                <w:numId w:val="12"/>
              </w:num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понятие процента</w:t>
            </w:r>
          </w:p>
          <w:p w14:paraId="69CDE09F" w14:textId="77777777" w:rsidR="001D23FA" w:rsidRDefault="001D23FA" w:rsidP="001D23FA">
            <w:pPr>
              <w:pStyle w:val="a5"/>
              <w:numPr>
                <w:ilvl w:val="0"/>
                <w:numId w:val="12"/>
              </w:num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замена % дробью</w:t>
            </w:r>
          </w:p>
          <w:p w14:paraId="1A2F2E0C" w14:textId="77777777" w:rsidR="001D23FA" w:rsidRDefault="001D23FA" w:rsidP="001D23FA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нахождение 1 % от числа </w:t>
            </w:r>
          </w:p>
          <w:p w14:paraId="1F06469F" w14:textId="77777777" w:rsidR="009B7FDF" w:rsidRPr="001D23FA" w:rsidRDefault="001D23FA" w:rsidP="001D23FA">
            <w:pPr>
              <w:pStyle w:val="a5"/>
              <w:numPr>
                <w:ilvl w:val="0"/>
                <w:numId w:val="4"/>
              </w:numPr>
              <w:suppressAutoHyphens/>
              <w:jc w:val="both"/>
              <w:rPr>
                <w:color w:val="000000"/>
                <w:spacing w:val="-2"/>
                <w:sz w:val="24"/>
              </w:rPr>
            </w:pPr>
            <w:r w:rsidRPr="009B7FDF">
              <w:rPr>
                <w:sz w:val="24"/>
              </w:rPr>
              <w:t xml:space="preserve"> </w:t>
            </w:r>
            <w:r>
              <w:rPr>
                <w:sz w:val="24"/>
              </w:rPr>
              <w:t>нахождение нескольких % от числа</w:t>
            </w:r>
          </w:p>
          <w:p w14:paraId="4ED00772" w14:textId="77777777" w:rsidR="001D23FA" w:rsidRPr="001D23FA" w:rsidRDefault="001D23FA" w:rsidP="001D23FA">
            <w:pPr>
              <w:suppressAutoHyphens/>
              <w:ind w:left="360"/>
              <w:rPr>
                <w:rFonts w:asciiTheme="majorHAnsi" w:hAnsiTheme="majorHAnsi" w:cs="Times New Roman"/>
                <w:color w:val="000000"/>
                <w:spacing w:val="-2"/>
                <w:sz w:val="24"/>
              </w:rPr>
            </w:pPr>
            <w:r w:rsidRPr="001D23FA">
              <w:rPr>
                <w:rFonts w:asciiTheme="majorHAnsi" w:hAnsiTheme="majorHAnsi" w:cs="Times New Roman"/>
                <w:color w:val="000000"/>
                <w:spacing w:val="-2"/>
                <w:sz w:val="24"/>
              </w:rPr>
              <w:t>с помощью калькулятора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BA7769" w14:textId="77777777" w:rsidR="009B7FDF" w:rsidRPr="00AC003D" w:rsidRDefault="009B7FDF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944" w:rsidRPr="00E75B85" w14:paraId="5916BC24" w14:textId="77777777" w:rsidTr="00947C54">
        <w:trPr>
          <w:trHeight w:val="998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68BCF10" w14:textId="77777777" w:rsidR="00E36944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Геометрический материал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6C937F2A" w14:textId="77777777" w:rsidR="009B7FDF" w:rsidRPr="009B7FDF" w:rsidRDefault="009B7FDF" w:rsidP="00AB552C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4" w:lineRule="exact"/>
              <w:ind w:right="24"/>
              <w:jc w:val="both"/>
              <w:rPr>
                <w:color w:val="000000"/>
                <w:spacing w:val="8"/>
                <w:sz w:val="24"/>
              </w:rPr>
            </w:pPr>
            <w:r>
              <w:rPr>
                <w:sz w:val="24"/>
              </w:rPr>
              <w:t>линий, линейные меры</w:t>
            </w:r>
          </w:p>
          <w:p w14:paraId="71824CE4" w14:textId="77777777" w:rsidR="009B7FDF" w:rsidRPr="009B7FDF" w:rsidRDefault="009B7FDF" w:rsidP="00AB552C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4" w:lineRule="exact"/>
              <w:ind w:right="24"/>
              <w:jc w:val="both"/>
              <w:rPr>
                <w:color w:val="000000"/>
                <w:spacing w:val="8"/>
                <w:sz w:val="24"/>
              </w:rPr>
            </w:pPr>
            <w:r>
              <w:rPr>
                <w:sz w:val="24"/>
              </w:rPr>
              <w:t xml:space="preserve"> квадратные меры</w:t>
            </w:r>
          </w:p>
          <w:p w14:paraId="2ECCB08E" w14:textId="77777777" w:rsidR="009B7FDF" w:rsidRPr="009B7FDF" w:rsidRDefault="009B7FDF" w:rsidP="00AB552C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4" w:lineRule="exact"/>
              <w:ind w:right="24"/>
              <w:jc w:val="both"/>
              <w:rPr>
                <w:color w:val="000000"/>
                <w:spacing w:val="8"/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меры  земельных</w:t>
            </w:r>
            <w:proofErr w:type="gramEnd"/>
            <w:r>
              <w:rPr>
                <w:sz w:val="24"/>
              </w:rPr>
              <w:t xml:space="preserve"> площадей </w:t>
            </w:r>
          </w:p>
          <w:p w14:paraId="7D9DF673" w14:textId="77777777" w:rsidR="009B7FDF" w:rsidRPr="009B7FDF" w:rsidRDefault="009B7FDF" w:rsidP="00AB552C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4" w:lineRule="exact"/>
              <w:ind w:right="24"/>
              <w:jc w:val="both"/>
              <w:rPr>
                <w:color w:val="000000"/>
                <w:spacing w:val="8"/>
                <w:sz w:val="24"/>
              </w:rPr>
            </w:pPr>
            <w:r>
              <w:rPr>
                <w:sz w:val="24"/>
              </w:rPr>
              <w:t xml:space="preserve">изготовление развёртки куба, прямоугольного параллелепипеда </w:t>
            </w:r>
          </w:p>
          <w:p w14:paraId="300482D4" w14:textId="77777777" w:rsidR="00E36944" w:rsidRPr="009B7FDF" w:rsidRDefault="009B7FDF" w:rsidP="009B7FDF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 xml:space="preserve">вычисление боковой и </w:t>
            </w:r>
            <w:proofErr w:type="gramStart"/>
            <w:r>
              <w:rPr>
                <w:sz w:val="24"/>
              </w:rPr>
              <w:t>полной  поверхности</w:t>
            </w:r>
            <w:proofErr w:type="gramEnd"/>
            <w:r>
              <w:rPr>
                <w:sz w:val="24"/>
              </w:rPr>
              <w:t xml:space="preserve"> куба и параллелепипеда</w:t>
            </w:r>
          </w:p>
          <w:p w14:paraId="381BCBF8" w14:textId="77777777" w:rsidR="009B7FDF" w:rsidRPr="005672FD" w:rsidRDefault="005672FD" w:rsidP="009B7FDF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lastRenderedPageBreak/>
              <w:t>объём, единицы измерения объёма</w:t>
            </w:r>
          </w:p>
          <w:p w14:paraId="1D6CB17A" w14:textId="77777777" w:rsidR="005672FD" w:rsidRPr="005672FD" w:rsidRDefault="005672FD" w:rsidP="009B7FDF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>вычисление объёма прямоугольного параллелепипеда, выполнение для этого необходимых измерении</w:t>
            </w:r>
          </w:p>
          <w:p w14:paraId="6DE15AA0" w14:textId="77777777" w:rsidR="005672FD" w:rsidRPr="005672FD" w:rsidRDefault="005672FD" w:rsidP="005672FD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>построение геометрических фигур и нахождение площади</w:t>
            </w:r>
          </w:p>
          <w:p w14:paraId="795EAD00" w14:textId="77777777" w:rsidR="005672FD" w:rsidRPr="004C2DF9" w:rsidRDefault="005672FD" w:rsidP="005672FD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>различие геометрических тел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01FC306" w14:textId="77777777" w:rsidR="001D23FA" w:rsidRPr="009B7FDF" w:rsidRDefault="001D23FA" w:rsidP="001D23FA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4" w:lineRule="exact"/>
              <w:ind w:right="24"/>
              <w:jc w:val="both"/>
              <w:rPr>
                <w:color w:val="000000"/>
                <w:spacing w:val="8"/>
                <w:sz w:val="24"/>
              </w:rPr>
            </w:pPr>
            <w:r>
              <w:rPr>
                <w:sz w:val="24"/>
              </w:rPr>
              <w:lastRenderedPageBreak/>
              <w:t>линий, линейные меры</w:t>
            </w:r>
          </w:p>
          <w:p w14:paraId="1D8997EC" w14:textId="77777777" w:rsidR="001D23FA" w:rsidRPr="009B7FDF" w:rsidRDefault="001D23FA" w:rsidP="001D23FA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4" w:lineRule="exact"/>
              <w:ind w:right="24"/>
              <w:jc w:val="both"/>
              <w:rPr>
                <w:color w:val="000000"/>
                <w:spacing w:val="8"/>
                <w:sz w:val="24"/>
              </w:rPr>
            </w:pPr>
            <w:r>
              <w:rPr>
                <w:sz w:val="24"/>
              </w:rPr>
              <w:t xml:space="preserve"> квадратные меры</w:t>
            </w:r>
          </w:p>
          <w:p w14:paraId="4295EAF0" w14:textId="77777777" w:rsidR="001D23FA" w:rsidRPr="009B7FDF" w:rsidRDefault="001D23FA" w:rsidP="001D23FA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4" w:lineRule="exact"/>
              <w:ind w:right="24"/>
              <w:jc w:val="both"/>
              <w:rPr>
                <w:color w:val="000000"/>
                <w:spacing w:val="8"/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меры  земельных</w:t>
            </w:r>
            <w:proofErr w:type="gramEnd"/>
            <w:r>
              <w:rPr>
                <w:sz w:val="24"/>
              </w:rPr>
              <w:t xml:space="preserve"> площадей </w:t>
            </w:r>
          </w:p>
          <w:p w14:paraId="0C62C77E" w14:textId="77777777" w:rsidR="001D23FA" w:rsidRPr="009B7FDF" w:rsidRDefault="001D23FA" w:rsidP="001D23FA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4" w:lineRule="exact"/>
              <w:ind w:right="24"/>
              <w:jc w:val="both"/>
              <w:rPr>
                <w:color w:val="000000"/>
                <w:spacing w:val="8"/>
                <w:sz w:val="24"/>
              </w:rPr>
            </w:pPr>
            <w:r>
              <w:rPr>
                <w:sz w:val="24"/>
              </w:rPr>
              <w:t xml:space="preserve">сборка развёртки куба, прямоугольного параллелепипеда </w:t>
            </w:r>
          </w:p>
          <w:p w14:paraId="448BD922" w14:textId="77777777" w:rsidR="001D23FA" w:rsidRPr="005672FD" w:rsidRDefault="001D23FA" w:rsidP="001D23FA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>объём, единицы измерения объёма</w:t>
            </w:r>
          </w:p>
          <w:p w14:paraId="4415B535" w14:textId="77777777" w:rsidR="001D23FA" w:rsidRPr="005672FD" w:rsidRDefault="001D23FA" w:rsidP="001D23FA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 xml:space="preserve">вычисление объёма прямоугольного </w:t>
            </w:r>
            <w:r>
              <w:rPr>
                <w:sz w:val="24"/>
              </w:rPr>
              <w:lastRenderedPageBreak/>
              <w:t>параллелепипеда с помощью калькулятора</w:t>
            </w:r>
          </w:p>
          <w:p w14:paraId="0FD59384" w14:textId="77777777" w:rsidR="001D23FA" w:rsidRPr="001D23FA" w:rsidRDefault="001D23FA" w:rsidP="001D23FA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>построение геометрических фигур и нахождение площади</w:t>
            </w:r>
          </w:p>
          <w:p w14:paraId="0F88D997" w14:textId="77777777" w:rsidR="00E36944" w:rsidRPr="001D23FA" w:rsidRDefault="001D23FA" w:rsidP="001D23FA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lang w:eastAsia="ar-SA"/>
              </w:rPr>
            </w:pPr>
            <w:r w:rsidRPr="001D23FA">
              <w:rPr>
                <w:sz w:val="24"/>
              </w:rPr>
              <w:t>различие геометрических тел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036E5" w14:textId="77777777" w:rsidR="00E36944" w:rsidRPr="00AC003D" w:rsidRDefault="00E36944" w:rsidP="00E36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83C9FD2" w14:textId="77777777" w:rsidR="00440179" w:rsidRDefault="00440179" w:rsidP="00F56D3D">
      <w:pPr>
        <w:jc w:val="both"/>
      </w:pPr>
    </w:p>
    <w:p w14:paraId="28CC26F6" w14:textId="77777777" w:rsidR="00CA2A01" w:rsidRDefault="00CA2A01" w:rsidP="00F56D3D">
      <w:pPr>
        <w:jc w:val="both"/>
      </w:pPr>
    </w:p>
    <w:p w14:paraId="3AFF85E2" w14:textId="77777777" w:rsidR="00CA2A01" w:rsidRDefault="00CA2A01" w:rsidP="00F56D3D">
      <w:pPr>
        <w:jc w:val="both"/>
      </w:pPr>
    </w:p>
    <w:p w14:paraId="77BFF2C2" w14:textId="77777777" w:rsidR="00CB74EB" w:rsidRDefault="00CB74EB" w:rsidP="00F56D3D">
      <w:pPr>
        <w:jc w:val="both"/>
      </w:pPr>
    </w:p>
    <w:p w14:paraId="19D0FD81" w14:textId="77777777" w:rsidR="00CB74EB" w:rsidRDefault="00CB74EB" w:rsidP="00F56D3D">
      <w:pPr>
        <w:jc w:val="both"/>
      </w:pPr>
    </w:p>
    <w:p w14:paraId="019A0F9D" w14:textId="77777777" w:rsidR="00CB74EB" w:rsidRDefault="00CB74EB" w:rsidP="00F56D3D">
      <w:pPr>
        <w:jc w:val="both"/>
      </w:pPr>
    </w:p>
    <w:p w14:paraId="0E55B408" w14:textId="77777777" w:rsidR="00CB74EB" w:rsidRDefault="00CB74EB" w:rsidP="00F56D3D">
      <w:pPr>
        <w:jc w:val="both"/>
      </w:pPr>
    </w:p>
    <w:p w14:paraId="08E86104" w14:textId="77777777" w:rsidR="00CB74EB" w:rsidRDefault="00CB74EB" w:rsidP="00F56D3D">
      <w:pPr>
        <w:jc w:val="both"/>
      </w:pPr>
    </w:p>
    <w:p w14:paraId="55DE87B8" w14:textId="77777777" w:rsidR="00CB74EB" w:rsidRDefault="00CB74EB" w:rsidP="00F56D3D">
      <w:pPr>
        <w:jc w:val="both"/>
      </w:pPr>
    </w:p>
    <w:p w14:paraId="550974F2" w14:textId="77777777" w:rsidR="00367C1F" w:rsidRDefault="00367C1F" w:rsidP="00F56D3D">
      <w:pPr>
        <w:jc w:val="both"/>
      </w:pPr>
    </w:p>
    <w:p w14:paraId="66D85B00" w14:textId="77777777" w:rsidR="00367C1F" w:rsidRDefault="00367C1F" w:rsidP="00F56D3D">
      <w:pPr>
        <w:jc w:val="both"/>
      </w:pPr>
    </w:p>
    <w:p w14:paraId="15280F35" w14:textId="77777777" w:rsidR="00367C1F" w:rsidRDefault="00367C1F" w:rsidP="00F56D3D">
      <w:pPr>
        <w:jc w:val="both"/>
      </w:pPr>
    </w:p>
    <w:p w14:paraId="3CDC0F90" w14:textId="77777777" w:rsidR="00367C1F" w:rsidRDefault="00367C1F" w:rsidP="00F56D3D">
      <w:pPr>
        <w:jc w:val="both"/>
      </w:pPr>
    </w:p>
    <w:p w14:paraId="614DE0B3" w14:textId="77777777" w:rsidR="00367C1F" w:rsidRDefault="00367C1F" w:rsidP="00F56D3D">
      <w:pPr>
        <w:jc w:val="both"/>
      </w:pPr>
    </w:p>
    <w:p w14:paraId="03B2279F" w14:textId="77777777" w:rsidR="00367C1F" w:rsidRDefault="00367C1F" w:rsidP="00F56D3D">
      <w:pPr>
        <w:jc w:val="both"/>
      </w:pPr>
    </w:p>
    <w:p w14:paraId="64A6A426" w14:textId="77777777" w:rsidR="00367C1F" w:rsidRDefault="00367C1F" w:rsidP="00F56D3D">
      <w:pPr>
        <w:jc w:val="both"/>
      </w:pPr>
    </w:p>
    <w:p w14:paraId="67F43825" w14:textId="77777777" w:rsidR="00367C1F" w:rsidRDefault="00367C1F" w:rsidP="00F56D3D">
      <w:pPr>
        <w:jc w:val="both"/>
      </w:pPr>
    </w:p>
    <w:p w14:paraId="1F1AC453" w14:textId="77777777" w:rsidR="00367C1F" w:rsidRDefault="00367C1F" w:rsidP="00F56D3D">
      <w:pPr>
        <w:jc w:val="both"/>
      </w:pPr>
    </w:p>
    <w:p w14:paraId="60EA78AB" w14:textId="77777777" w:rsidR="00367C1F" w:rsidRDefault="00367C1F" w:rsidP="00F56D3D">
      <w:pPr>
        <w:jc w:val="both"/>
      </w:pPr>
    </w:p>
    <w:p w14:paraId="1E243421" w14:textId="77777777" w:rsidR="00367C1F" w:rsidRDefault="00367C1F" w:rsidP="00F56D3D">
      <w:pPr>
        <w:jc w:val="both"/>
      </w:pPr>
    </w:p>
    <w:p w14:paraId="6DF0A110" w14:textId="77777777" w:rsidR="00367C1F" w:rsidRDefault="00367C1F" w:rsidP="00F56D3D">
      <w:pPr>
        <w:jc w:val="both"/>
      </w:pPr>
    </w:p>
    <w:p w14:paraId="435FE32A" w14:textId="77777777" w:rsidR="00CB74EB" w:rsidRDefault="00CB74EB" w:rsidP="00F56D3D">
      <w:pPr>
        <w:jc w:val="both"/>
      </w:pPr>
    </w:p>
    <w:p w14:paraId="509AA1F1" w14:textId="77777777" w:rsidR="001D23FA" w:rsidRDefault="001D23FA" w:rsidP="00F56D3D">
      <w:pPr>
        <w:jc w:val="both"/>
      </w:pPr>
    </w:p>
    <w:p w14:paraId="574372AA" w14:textId="77777777" w:rsidR="00CB74EB" w:rsidRDefault="00CB74EB" w:rsidP="00F56D3D">
      <w:pPr>
        <w:jc w:val="both"/>
      </w:pPr>
    </w:p>
    <w:p w14:paraId="5192D4F9" w14:textId="77777777" w:rsidR="00CA2A01" w:rsidRDefault="00CA2A01" w:rsidP="00F56D3D">
      <w:pPr>
        <w:jc w:val="both"/>
      </w:pPr>
    </w:p>
    <w:p w14:paraId="09013FE8" w14:textId="77777777" w:rsidR="00CA2A01" w:rsidRDefault="00CA2A01" w:rsidP="00CA2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КАЛЕНДАРНО-</w:t>
      </w:r>
      <w:r w:rsidRPr="00582B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</w:t>
      </w:r>
    </w:p>
    <w:p w14:paraId="0FFD6CE5" w14:textId="2B9F872A" w:rsidR="00AC10F2" w:rsidRDefault="00115417" w:rsidP="00AC10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AC10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часа в неделю,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  <w:r w:rsidR="00AC10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 в год</w:t>
      </w:r>
    </w:p>
    <w:p w14:paraId="084736DB" w14:textId="77777777" w:rsidR="00CA2A01" w:rsidRDefault="00CA2A01" w:rsidP="00CA2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559"/>
      </w:tblGrid>
      <w:tr w:rsidR="00970D41" w:rsidRPr="00AC003D" w14:paraId="1C16B1F8" w14:textId="77777777" w:rsidTr="009C3F9C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22BC" w14:textId="4C80BC09" w:rsidR="00970D41" w:rsidRPr="00AC003D" w:rsidRDefault="00970D4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44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6276" w14:textId="692CD80B" w:rsidR="00970D41" w:rsidRPr="00AC003D" w:rsidRDefault="00970D41" w:rsidP="009C3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44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0C61" w14:textId="6F8E032E" w:rsidR="00970D41" w:rsidRPr="00AC003D" w:rsidRDefault="00970D4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447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970D41" w:rsidRPr="00AC003D" w14:paraId="408BF4B6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6D8F" w14:textId="6434DE2C" w:rsidR="00970D41" w:rsidRDefault="00970D4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09A0" w14:textId="5B3C3CC3" w:rsidR="00970D41" w:rsidRPr="00970D41" w:rsidRDefault="00970D41" w:rsidP="00970D41">
            <w:pPr>
              <w:pStyle w:val="a3"/>
              <w:jc w:val="center"/>
              <w:rPr>
                <w:b/>
                <w:bCs/>
                <w:sz w:val="24"/>
              </w:rPr>
            </w:pPr>
            <w:r w:rsidRPr="00970D41">
              <w:rPr>
                <w:b/>
                <w:bCs/>
                <w:sz w:val="24"/>
              </w:rPr>
              <w:t>1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2A92" w14:textId="0A5BB99D" w:rsidR="00970D41" w:rsidRDefault="00970D4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0D41" w:rsidRPr="00AC003D" w14:paraId="19A7327D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6FA7" w14:textId="77777777" w:rsidR="00970D41" w:rsidRDefault="00970D4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4FD4" w14:textId="3CE61797" w:rsidR="00970D41" w:rsidRPr="00970D41" w:rsidRDefault="00970D41" w:rsidP="00970D41">
            <w:pPr>
              <w:pStyle w:val="a3"/>
              <w:jc w:val="center"/>
              <w:rPr>
                <w:b/>
                <w:bCs/>
                <w:i/>
                <w:iCs/>
                <w:spacing w:val="6"/>
                <w:sz w:val="24"/>
              </w:rPr>
            </w:pPr>
            <w:r w:rsidRPr="00970D41">
              <w:rPr>
                <w:b/>
                <w:bCs/>
                <w:i/>
                <w:iCs/>
                <w:sz w:val="24"/>
              </w:rPr>
              <w:t xml:space="preserve">Повторение материала 8 </w:t>
            </w:r>
            <w:r w:rsidRPr="00970D41">
              <w:rPr>
                <w:b/>
                <w:bCs/>
                <w:i/>
                <w:iCs/>
                <w:spacing w:val="6"/>
                <w:sz w:val="24"/>
              </w:rPr>
              <w:t>класса.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6317" w14:textId="77777777" w:rsidR="00970D41" w:rsidRDefault="00970D4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0D41" w:rsidRPr="00AC003D" w14:paraId="55AEFEF0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E6FE" w14:textId="77777777" w:rsidR="00970D41" w:rsidRDefault="00970D4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55A6" w14:textId="68C106D9" w:rsidR="00970D41" w:rsidRPr="00970D41" w:rsidRDefault="00970D41" w:rsidP="00970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6"/>
              </w:rPr>
            </w:pPr>
            <w:r w:rsidRPr="001D23FA">
              <w:rPr>
                <w:rFonts w:ascii="Times New Roman" w:hAnsi="Times New Roman" w:cs="Times New Roman"/>
                <w:color w:val="000000"/>
                <w:spacing w:val="6"/>
                <w:sz w:val="24"/>
                <w:szCs w:val="26"/>
              </w:rPr>
              <w:t>Нумерация.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7DB3" w14:textId="5030B25C" w:rsidR="00970D41" w:rsidRPr="00970D41" w:rsidRDefault="00970D4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70D41" w:rsidRPr="00AC003D" w14:paraId="47218FD6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85BA" w14:textId="77777777" w:rsidR="00970D41" w:rsidRDefault="00970D4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F62E" w14:textId="220DBFE3" w:rsidR="00970D41" w:rsidRPr="001D23FA" w:rsidRDefault="00351F51" w:rsidP="00970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6"/>
              </w:rPr>
              <w:t>Арифметические действия с целыми</w:t>
            </w:r>
            <w:r w:rsidR="00970D41" w:rsidRPr="001D23FA">
              <w:rPr>
                <w:rFonts w:ascii="Times New Roman" w:hAnsi="Times New Roman" w:cs="Times New Roman"/>
                <w:color w:val="000000"/>
                <w:spacing w:val="6"/>
                <w:sz w:val="24"/>
                <w:szCs w:val="26"/>
              </w:rPr>
              <w:t xml:space="preserve"> числами.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12BB" w14:textId="039826E2" w:rsidR="00970D41" w:rsidRPr="00970D41" w:rsidRDefault="00115417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70D41" w:rsidRPr="00AC003D" w14:paraId="209B4B0D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1914" w14:textId="77777777" w:rsidR="00970D41" w:rsidRDefault="00970D4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DF0C" w14:textId="2221AFCF" w:rsidR="00970D41" w:rsidRPr="001D23FA" w:rsidRDefault="00970D41" w:rsidP="00970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6"/>
              </w:rPr>
            </w:pPr>
            <w:r w:rsidRPr="001D23FA">
              <w:rPr>
                <w:rFonts w:ascii="Times New Roman" w:hAnsi="Times New Roman" w:cs="Times New Roman"/>
                <w:color w:val="000000"/>
                <w:spacing w:val="6"/>
                <w:sz w:val="24"/>
                <w:szCs w:val="26"/>
              </w:rPr>
              <w:t>Именованные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8D7A" w14:textId="0162654E" w:rsidR="00970D41" w:rsidRDefault="00970D4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70D41" w:rsidRPr="00AC003D" w14:paraId="14EC80C2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3659" w14:textId="77777777" w:rsidR="00970D41" w:rsidRDefault="00970D4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BB70" w14:textId="2435B35A" w:rsidR="00970D41" w:rsidRPr="00970D41" w:rsidRDefault="00970D41" w:rsidP="00970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6"/>
              </w:rPr>
            </w:pPr>
            <w:r w:rsidRPr="001D23FA">
              <w:rPr>
                <w:rFonts w:ascii="Times New Roman" w:hAnsi="Times New Roman" w:cs="Times New Roman"/>
                <w:color w:val="000000"/>
                <w:spacing w:val="6"/>
                <w:sz w:val="24"/>
                <w:szCs w:val="26"/>
              </w:rPr>
              <w:t>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9FFD" w14:textId="3B2E3A65" w:rsidR="00970D41" w:rsidRDefault="00970D4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70D41" w:rsidRPr="00AC003D" w14:paraId="38AFA3FD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3A90" w14:textId="77777777" w:rsidR="00970D41" w:rsidRDefault="00970D4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7596" w14:textId="1DE2BFEB" w:rsidR="00970D41" w:rsidRPr="00970D41" w:rsidRDefault="00970D41" w:rsidP="00970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6"/>
              </w:rPr>
            </w:pPr>
            <w:r w:rsidRPr="001D23FA">
              <w:rPr>
                <w:rFonts w:ascii="Times New Roman" w:hAnsi="Times New Roman" w:cs="Times New Roman"/>
                <w:color w:val="000000"/>
                <w:spacing w:val="6"/>
                <w:sz w:val="24"/>
                <w:szCs w:val="26"/>
              </w:rPr>
              <w:t>Геометрический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DC13" w14:textId="1EE95079" w:rsidR="00970D41" w:rsidRDefault="00970D4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70D41" w:rsidRPr="00AC003D" w14:paraId="2F4AFF4C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9DC6" w14:textId="77777777" w:rsidR="00970D41" w:rsidRDefault="00970D4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88C6" w14:textId="32294EC3" w:rsidR="00970D41" w:rsidRPr="00970D41" w:rsidRDefault="00970D41" w:rsidP="00970D41">
            <w:pPr>
              <w:pStyle w:val="a3"/>
              <w:rPr>
                <w:sz w:val="24"/>
              </w:rPr>
            </w:pPr>
            <w:r w:rsidRPr="00970D41">
              <w:rPr>
                <w:sz w:val="24"/>
              </w:rPr>
              <w:t>Вводная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F795" w14:textId="45028061" w:rsidR="00970D41" w:rsidRDefault="00970D4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F9C" w:rsidRPr="00AC003D" w14:paraId="0EACFF06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27B5" w14:textId="77777777" w:rsidR="009C3F9C" w:rsidRDefault="009C3F9C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2F02" w14:textId="6B350530" w:rsidR="009C3F9C" w:rsidRPr="00975521" w:rsidRDefault="00975521" w:rsidP="00975521">
            <w:pPr>
              <w:pStyle w:val="a3"/>
              <w:jc w:val="center"/>
              <w:rPr>
                <w:b/>
                <w:bCs/>
                <w:i/>
                <w:iCs/>
                <w:sz w:val="24"/>
              </w:rPr>
            </w:pPr>
            <w:r w:rsidRPr="00975521">
              <w:rPr>
                <w:b/>
                <w:bCs/>
                <w:i/>
                <w:iCs/>
                <w:sz w:val="24"/>
              </w:rPr>
              <w:t>Целые числа и дробные.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3AEA" w14:textId="77777777" w:rsidR="009C3F9C" w:rsidRDefault="009C3F9C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75521" w:rsidRPr="00AC003D" w14:paraId="45ABECF2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D65D" w14:textId="77777777" w:rsidR="00975521" w:rsidRDefault="0097552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95B6" w14:textId="0BF9DCC5" w:rsidR="00975521" w:rsidRPr="00975521" w:rsidRDefault="00975521" w:rsidP="00975521">
            <w:pPr>
              <w:pStyle w:val="a3"/>
              <w:rPr>
                <w:sz w:val="24"/>
              </w:rPr>
            </w:pPr>
            <w:r w:rsidRPr="00975521">
              <w:rPr>
                <w:sz w:val="24"/>
              </w:rPr>
              <w:t>Целые числа.</w:t>
            </w:r>
            <w:r w:rsidR="00115417">
              <w:rPr>
                <w:sz w:val="24"/>
              </w:rPr>
              <w:t xml:space="preserve"> Сравнение чисел.</w:t>
            </w:r>
            <w:r w:rsidR="009F6528">
              <w:rPr>
                <w:sz w:val="24"/>
              </w:rPr>
              <w:t xml:space="preserve"> Округление  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3E7C" w14:textId="26C0470F" w:rsidR="00975521" w:rsidRDefault="0097552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75521" w:rsidRPr="00AC003D" w14:paraId="3DB2760E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5EF4" w14:textId="77777777" w:rsidR="00975521" w:rsidRDefault="0097552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98CC" w14:textId="11E7DC32" w:rsidR="00975521" w:rsidRDefault="00975521" w:rsidP="009755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Обыкновенные дроби.</w:t>
            </w:r>
            <w:r w:rsidR="009F6528" w:rsidRPr="00975521">
              <w:rPr>
                <w:sz w:val="24"/>
              </w:rPr>
              <w:t xml:space="preserve"> Десятичные дроби.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A227" w14:textId="3C29FBF4" w:rsidR="00975521" w:rsidRDefault="0097552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75521" w:rsidRPr="00AC003D" w14:paraId="29F6A54D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D25" w14:textId="77777777" w:rsidR="00975521" w:rsidRDefault="0097552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5E3C" w14:textId="43A69002" w:rsidR="00975521" w:rsidRPr="00975521" w:rsidRDefault="00975521" w:rsidP="00975521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</w:pPr>
            <w:r w:rsidRPr="001D23FA"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 xml:space="preserve">и сравнение </w:t>
            </w:r>
            <w:r w:rsidRPr="001D23FA"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десятичных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FF22" w14:textId="67EF74B1" w:rsidR="00975521" w:rsidRDefault="0097552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75521" w:rsidRPr="00AC003D" w14:paraId="7323C338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69DA" w14:textId="77777777" w:rsidR="00975521" w:rsidRDefault="0097552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AC95" w14:textId="3AA0954F" w:rsidR="00975521" w:rsidRPr="001D23FA" w:rsidRDefault="00975521" w:rsidP="00975521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Ч</w:t>
            </w:r>
            <w:r w:rsidRPr="001D23FA"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исл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а</w:t>
            </w:r>
            <w:r w:rsidRPr="001D23FA"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, полученны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е</w:t>
            </w:r>
            <w:r w:rsidRPr="001D23FA"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 xml:space="preserve"> при измерении величин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A88C" w14:textId="3D8CDAC1" w:rsidR="00975521" w:rsidRDefault="0097552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75521" w:rsidRPr="00AC003D" w14:paraId="4AAF0945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60C0" w14:textId="77777777" w:rsidR="00975521" w:rsidRDefault="0097552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6F42" w14:textId="2F8BD778" w:rsidR="00975521" w:rsidRDefault="00975521" w:rsidP="00975521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</w:pPr>
            <w:r w:rsidRPr="001D23FA"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F1B9" w14:textId="22D5D6CF" w:rsidR="00975521" w:rsidRDefault="0097552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75521" w:rsidRPr="00AC003D" w14:paraId="3957C4B9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79FB" w14:textId="77777777" w:rsidR="00975521" w:rsidRDefault="0097552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479C" w14:textId="0BF5EC23" w:rsidR="00975521" w:rsidRPr="001D23FA" w:rsidRDefault="00975521" w:rsidP="00975521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</w:pPr>
            <w:r w:rsidRPr="001D23FA"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Запись десятичных дробей целыми числами, полученными при измерении величин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F2B4" w14:textId="7470C411" w:rsidR="00975521" w:rsidRDefault="0097552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75521" w:rsidRPr="00AC003D" w14:paraId="4D1D59C9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B73A" w14:textId="77777777" w:rsidR="00975521" w:rsidRDefault="0097552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2574" w14:textId="5E8959EE" w:rsidR="00975521" w:rsidRPr="00975521" w:rsidRDefault="00975521" w:rsidP="00975521">
            <w:pPr>
              <w:pStyle w:val="a3"/>
              <w:jc w:val="center"/>
              <w:rPr>
                <w:b/>
                <w:bCs/>
                <w:i/>
                <w:iCs/>
                <w:sz w:val="24"/>
              </w:rPr>
            </w:pPr>
            <w:r w:rsidRPr="00975521">
              <w:rPr>
                <w:b/>
                <w:bCs/>
                <w:i/>
                <w:iCs/>
                <w:sz w:val="24"/>
              </w:rPr>
              <w:t>Арифметические действия</w:t>
            </w:r>
            <w:r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B6E0" w14:textId="77777777" w:rsidR="00975521" w:rsidRDefault="0097552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75521" w:rsidRPr="00AC003D" w14:paraId="13ECA413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CB74" w14:textId="77777777" w:rsidR="00975521" w:rsidRDefault="0097552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DAAF" w14:textId="3461E966" w:rsidR="00975521" w:rsidRPr="00351F51" w:rsidRDefault="00975521" w:rsidP="00351F51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</w:pPr>
            <w:r w:rsidRPr="00351F51">
              <w:rPr>
                <w:rFonts w:ascii="Times New Roman" w:hAnsi="Times New Roman" w:cs="Times New Roman"/>
                <w:sz w:val="24"/>
              </w:rPr>
              <w:t>Устное</w:t>
            </w:r>
            <w:r>
              <w:rPr>
                <w:b/>
                <w:bCs/>
                <w:i/>
                <w:iCs/>
                <w:sz w:val="24"/>
              </w:rPr>
              <w:t xml:space="preserve"> </w:t>
            </w:r>
            <w:r w:rsidR="00351F51"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с</w:t>
            </w:r>
            <w:r w:rsidR="00351F51" w:rsidRPr="001D23FA"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ложение и вычитание целых</w:t>
            </w:r>
            <w:r w:rsidR="00351F51"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 xml:space="preserve"> и дробных</w:t>
            </w:r>
            <w:r w:rsidR="00351F51" w:rsidRPr="001D23FA"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 xml:space="preserve">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5899" w14:textId="2B43BCF5" w:rsidR="00975521" w:rsidRDefault="00351F5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51F51" w:rsidRPr="00AC003D" w14:paraId="21BE9F6C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CFC8" w14:textId="77777777" w:rsidR="00351F51" w:rsidRDefault="00351F5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07AA" w14:textId="2585FE50" w:rsidR="00351F51" w:rsidRPr="00351F51" w:rsidRDefault="00351F51" w:rsidP="00351F51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Нахождение неизвестных.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0710" w14:textId="31586A4C" w:rsidR="00351F51" w:rsidRDefault="00351F5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51F51" w:rsidRPr="00AC003D" w14:paraId="0B276575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7A29" w14:textId="77777777" w:rsidR="00351F51" w:rsidRDefault="00351F51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1D67" w14:textId="069E4DAF" w:rsidR="00351F51" w:rsidRPr="00351F51" w:rsidRDefault="00351F51" w:rsidP="00351F51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</w:pPr>
            <w:r w:rsidRPr="001D23FA"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Сложение и вычитание целых чисел</w:t>
            </w:r>
            <w:r w:rsidR="009F6528"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 xml:space="preserve"> и</w:t>
            </w:r>
            <w:r w:rsidR="009F6528" w:rsidRPr="001D23FA"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 xml:space="preserve">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068F" w14:textId="4B163CE1" w:rsidR="00351F51" w:rsidRDefault="00115417" w:rsidP="0097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25731" w:rsidRPr="00AC003D" w14:paraId="402931C6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CAC6" w14:textId="77777777" w:rsidR="00B25731" w:rsidRDefault="00B25731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B1D3" w14:textId="0B5229DC" w:rsidR="00B25731" w:rsidRPr="00B25731" w:rsidRDefault="00B25731" w:rsidP="00B25731">
            <w:pPr>
              <w:shd w:val="clear" w:color="auto" w:fill="FFFFFF"/>
              <w:spacing w:after="0" w:line="274" w:lineRule="exact"/>
              <w:ind w:right="24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</w:pPr>
            <w:r w:rsidRPr="00B25731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Решение текстовых</w:t>
            </w:r>
            <w:r w:rsidRPr="00B25731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</w:rPr>
              <w:t xml:space="preserve">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9F5B" w14:textId="77777777" w:rsidR="00B25731" w:rsidRPr="00B25731" w:rsidRDefault="00B25731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25731" w:rsidRPr="00AC003D" w14:paraId="68F0E545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C4D9" w14:textId="77777777" w:rsidR="00B25731" w:rsidRDefault="00B25731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6484" w14:textId="6A1CA53A" w:rsidR="00B25731" w:rsidRPr="00B25731" w:rsidRDefault="00B25731" w:rsidP="00B25731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</w:pPr>
            <w:r w:rsidRPr="00B2573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Решение простых </w:t>
            </w:r>
            <w:r w:rsidRPr="00B25731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</w:rPr>
              <w:t>текстовых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F1D3" w14:textId="67FB86C6" w:rsidR="00B25731" w:rsidRPr="00B25731" w:rsidRDefault="00B25731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731" w:rsidRPr="00AC003D" w14:paraId="54EDD354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9BC4" w14:textId="77777777" w:rsidR="00B25731" w:rsidRDefault="00B25731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A647" w14:textId="376E3891" w:rsidR="00B25731" w:rsidRPr="00B25731" w:rsidRDefault="00B25731" w:rsidP="00B25731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</w:pPr>
            <w:r w:rsidRPr="00B2573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Решение составных </w:t>
            </w:r>
            <w:r w:rsidRPr="00B25731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</w:rPr>
              <w:t>текстовых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BB86" w14:textId="1A7CD5F7" w:rsidR="00B25731" w:rsidRPr="00B25731" w:rsidRDefault="00B25731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731" w:rsidRPr="00AC003D" w14:paraId="5EC99F6A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C9A7" w14:textId="77777777" w:rsidR="00B25731" w:rsidRDefault="00B25731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B494" w14:textId="4501C487" w:rsidR="00B25731" w:rsidRPr="00B25731" w:rsidRDefault="00B25731" w:rsidP="00B25731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7259" w14:textId="6FDD4B94" w:rsidR="00B25731" w:rsidRPr="00B25731" w:rsidRDefault="00B25731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731" w:rsidRPr="00AC003D" w14:paraId="1295BCFE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DA46" w14:textId="77777777" w:rsidR="00B25731" w:rsidRDefault="00B25731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6F46" w14:textId="7B15403A" w:rsidR="00B25731" w:rsidRPr="00B25731" w:rsidRDefault="00B25731" w:rsidP="00B25731">
            <w:pPr>
              <w:pStyle w:val="a3"/>
              <w:jc w:val="center"/>
              <w:rPr>
                <w:b/>
                <w:bCs/>
                <w:i/>
                <w:iCs/>
                <w:sz w:val="24"/>
              </w:rPr>
            </w:pPr>
            <w:r w:rsidRPr="00B25731">
              <w:rPr>
                <w:b/>
                <w:bCs/>
                <w:i/>
                <w:iCs/>
                <w:sz w:val="24"/>
              </w:rPr>
              <w:t>Геометрический материал</w:t>
            </w:r>
            <w:r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7A9E" w14:textId="77777777" w:rsidR="00B25731" w:rsidRDefault="00B25731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31" w:rsidRPr="00AC003D" w14:paraId="486F824B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56A4" w14:textId="77777777" w:rsidR="00B25731" w:rsidRDefault="00B25731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AE91" w14:textId="34901C0E" w:rsidR="00B25731" w:rsidRPr="00B25731" w:rsidRDefault="00B25731" w:rsidP="00B25731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</w:pPr>
            <w:r w:rsidRPr="00FD6D58"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Линии. Линейные меры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B41C" w14:textId="17910AD9" w:rsidR="00B25731" w:rsidRDefault="00B25731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731" w:rsidRPr="00AC003D" w14:paraId="6879D274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724B" w14:textId="77777777" w:rsidR="00B25731" w:rsidRDefault="00B25731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977E" w14:textId="7CB29E3A" w:rsidR="00B25731" w:rsidRPr="00FD6D58" w:rsidRDefault="00B25731" w:rsidP="00B25731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Многоугольники.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73FE" w14:textId="734BA956" w:rsidR="00B25731" w:rsidRDefault="00F562CC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2CC" w:rsidRPr="00AC003D" w14:paraId="3EF348D1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2F99" w14:textId="77777777" w:rsidR="00F562CC" w:rsidRDefault="00F562CC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E07E" w14:textId="2B9E4FD6" w:rsidR="00F562CC" w:rsidRDefault="00F562CC" w:rsidP="00B25731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Построение геометрических фигур с помощью циркуля (треугольник, параллелограмм)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086E" w14:textId="73698A1F" w:rsidR="00F562CC" w:rsidRDefault="00F562CC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2CC" w:rsidRPr="00AC003D" w14:paraId="4DB90587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777F" w14:textId="77777777" w:rsidR="00F562CC" w:rsidRDefault="00F562CC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27B1" w14:textId="7132DD6E" w:rsidR="00F562CC" w:rsidRDefault="00F562CC" w:rsidP="00B25731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 xml:space="preserve">Круг и окружность.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8200" w14:textId="1F6EA7D7" w:rsidR="00F562CC" w:rsidRDefault="00F562CC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2CC" w:rsidRPr="00AC003D" w14:paraId="44CFF62D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F84D" w14:textId="77777777" w:rsidR="00F562CC" w:rsidRDefault="00F562CC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63D6" w14:textId="0F0A68A7" w:rsidR="00F562CC" w:rsidRDefault="00F562CC" w:rsidP="00B25731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Длина окружности и площадь 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D59F" w14:textId="73299D06" w:rsidR="00F562CC" w:rsidRDefault="00F562CC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14" w:rsidRPr="00AC003D" w14:paraId="2B0E6724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2988" w14:textId="77777777" w:rsidR="005C0314" w:rsidRDefault="005C0314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25DE" w14:textId="11B29951" w:rsidR="005C0314" w:rsidRDefault="005C0314" w:rsidP="00B25731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Площадь прямоугольника (квадрата).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78DC" w14:textId="0BB06EC1" w:rsidR="005C0314" w:rsidRDefault="005C0314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C54" w:rsidRPr="00AC003D" w14:paraId="2DA3F1D4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659A" w14:textId="77777777" w:rsidR="00947C54" w:rsidRDefault="00947C54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BCC1" w14:textId="073701BF" w:rsidR="00947C54" w:rsidRPr="00947C54" w:rsidRDefault="00947C54" w:rsidP="00947C54">
            <w:pPr>
              <w:pStyle w:val="a3"/>
              <w:jc w:val="center"/>
              <w:rPr>
                <w:rFonts w:eastAsiaTheme="minorHAnsi"/>
                <w:b/>
                <w:bCs/>
                <w:i/>
                <w:iCs/>
                <w:sz w:val="24"/>
              </w:rPr>
            </w:pPr>
            <w:r w:rsidRPr="00947C54">
              <w:rPr>
                <w:b/>
                <w:bCs/>
                <w:i/>
                <w:iCs/>
                <w:sz w:val="24"/>
              </w:rPr>
              <w:t>Арифметические действия</w:t>
            </w:r>
            <w:r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2309" w14:textId="77777777" w:rsidR="00947C54" w:rsidRDefault="00947C54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54" w:rsidRPr="00AC003D" w14:paraId="16F6C927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42C4" w14:textId="77777777" w:rsidR="00947C54" w:rsidRDefault="00947C54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5835" w14:textId="2D8194D7" w:rsidR="00947C54" w:rsidRPr="00947C54" w:rsidRDefault="00174DC6" w:rsidP="00947C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</w:t>
            </w:r>
            <w:r w:rsidR="00947C54" w:rsidRPr="00947C54">
              <w:rPr>
                <w:sz w:val="24"/>
              </w:rPr>
              <w:t>множение целых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BE98" w14:textId="558EE244" w:rsidR="00947C54" w:rsidRDefault="00947C54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DC6" w:rsidRPr="00AC003D" w14:paraId="11031CE4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3E7F" w14:textId="77777777" w:rsidR="00174DC6" w:rsidRDefault="00174DC6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73D0" w14:textId="1786E811" w:rsidR="00174DC6" w:rsidRDefault="00174DC6" w:rsidP="00947C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947C54">
              <w:rPr>
                <w:sz w:val="24"/>
              </w:rPr>
              <w:t xml:space="preserve">множение </w:t>
            </w:r>
            <w:r>
              <w:rPr>
                <w:sz w:val="24"/>
              </w:rPr>
              <w:t>десятичных дробей</w:t>
            </w:r>
            <w:r w:rsidRPr="00947C5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DF0F" w14:textId="5F37CC94" w:rsidR="00174DC6" w:rsidRDefault="00174DC6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C54" w:rsidRPr="00AC003D" w14:paraId="2556EFF9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EC66" w14:textId="77777777" w:rsidR="00947C54" w:rsidRDefault="00947C54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DD52" w14:textId="3665EC89" w:rsidR="00947C54" w:rsidRPr="00947C54" w:rsidRDefault="00174DC6" w:rsidP="00947C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</w:t>
            </w:r>
            <w:r w:rsidR="00947C54" w:rsidRPr="00947C54">
              <w:rPr>
                <w:sz w:val="24"/>
              </w:rPr>
              <w:t xml:space="preserve">множение </w:t>
            </w:r>
            <w:r>
              <w:rPr>
                <w:sz w:val="24"/>
              </w:rPr>
              <w:t>чисел, полученных при измерении величин</w:t>
            </w:r>
            <w:r w:rsidR="00947C54" w:rsidRPr="00947C5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6B95" w14:textId="7F301A29" w:rsidR="00947C54" w:rsidRDefault="00174DC6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DC6" w:rsidRPr="00AC003D" w14:paraId="75D5841B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6BF4" w14:textId="77777777" w:rsidR="00174DC6" w:rsidRDefault="00174DC6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52A0" w14:textId="6A0728F0" w:rsidR="00174DC6" w:rsidRDefault="00174DC6" w:rsidP="00947C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Деление</w:t>
            </w:r>
            <w:r w:rsidRPr="00947C54">
              <w:rPr>
                <w:sz w:val="24"/>
              </w:rPr>
              <w:t xml:space="preserve"> целых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7594" w14:textId="2FBA5DD3" w:rsidR="00174DC6" w:rsidRDefault="00174DC6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DC6" w:rsidRPr="00AC003D" w14:paraId="646F1315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19F3" w14:textId="77777777" w:rsidR="00174DC6" w:rsidRDefault="00174DC6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3C92" w14:textId="6BFD287D" w:rsidR="00174DC6" w:rsidRDefault="00174DC6" w:rsidP="00947C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Деление</w:t>
            </w:r>
            <w:r w:rsidRPr="00947C54">
              <w:rPr>
                <w:sz w:val="24"/>
              </w:rPr>
              <w:t xml:space="preserve"> </w:t>
            </w:r>
            <w:r>
              <w:rPr>
                <w:sz w:val="24"/>
              </w:rPr>
              <w:t>десятичных дробей на целое число</w:t>
            </w:r>
            <w:r w:rsidRPr="00947C5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76D9" w14:textId="1BAE2AF1" w:rsidR="00174DC6" w:rsidRDefault="00174DC6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DC6" w:rsidRPr="00AC003D" w14:paraId="78E5D8BD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2E24" w14:textId="77777777" w:rsidR="00174DC6" w:rsidRDefault="00174DC6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12BE" w14:textId="5D50E54F" w:rsidR="00174DC6" w:rsidRDefault="00174DC6" w:rsidP="00947C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Деление</w:t>
            </w:r>
            <w:r w:rsidRPr="00947C54">
              <w:rPr>
                <w:sz w:val="24"/>
              </w:rPr>
              <w:t xml:space="preserve"> </w:t>
            </w:r>
            <w:r>
              <w:rPr>
                <w:sz w:val="24"/>
              </w:rPr>
              <w:t>чисел, полученных при измерении величин</w:t>
            </w:r>
            <w:r w:rsidRPr="00947C5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B9A6" w14:textId="0379F46D" w:rsidR="00174DC6" w:rsidRDefault="00174DC6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DC6" w:rsidRPr="00AC003D" w14:paraId="089B3397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D738" w14:textId="77777777" w:rsidR="00174DC6" w:rsidRDefault="00174DC6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6014" w14:textId="06F5EF1A" w:rsidR="00174DC6" w:rsidRDefault="00174DC6" w:rsidP="00947C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Умножение и деление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A5EC" w14:textId="23E25A3D" w:rsidR="00174DC6" w:rsidRDefault="00174DC6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DC6" w:rsidRPr="00AC003D" w14:paraId="3A6331A8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D349" w14:textId="77777777" w:rsidR="00174DC6" w:rsidRDefault="00174DC6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8091" w14:textId="099039BA" w:rsidR="00174DC6" w:rsidRDefault="00174DC6" w:rsidP="00947C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Нахождение неизвестного.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2DFD" w14:textId="7D034B6A" w:rsidR="00174DC6" w:rsidRDefault="00174DC6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DC6" w:rsidRPr="00AC003D" w14:paraId="7F1CA115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50FE" w14:textId="77777777" w:rsidR="00174DC6" w:rsidRDefault="00174DC6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0367" w14:textId="58D7A9FB" w:rsidR="00174DC6" w:rsidRDefault="00174DC6" w:rsidP="00947C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Умножение и деление на 10, 100,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6C2B" w14:textId="64A0FA24" w:rsidR="00174DC6" w:rsidRDefault="00174DC6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DC6" w:rsidRPr="00AC003D" w14:paraId="16A59EFD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BEE" w14:textId="77777777" w:rsidR="00174DC6" w:rsidRDefault="00174DC6" w:rsidP="00B25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1EF2" w14:textId="2BC91257" w:rsidR="00174DC6" w:rsidRDefault="00174DC6" w:rsidP="00947C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947C54">
              <w:rPr>
                <w:sz w:val="24"/>
              </w:rPr>
              <w:t xml:space="preserve">множение </w:t>
            </w:r>
            <w:r>
              <w:rPr>
                <w:sz w:val="24"/>
              </w:rPr>
              <w:t>на двузначное число</w:t>
            </w:r>
            <w:r w:rsidRPr="00947C5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22ED" w14:textId="5BD167D3" w:rsidR="00174DC6" w:rsidRDefault="00174DC6" w:rsidP="00B257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DC6" w:rsidRPr="00AC003D" w14:paraId="004F8C66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6E17" w14:textId="77777777" w:rsidR="00174DC6" w:rsidRDefault="00174DC6" w:rsidP="00174D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658F" w14:textId="385668F5" w:rsidR="00174DC6" w:rsidRDefault="00174DC6" w:rsidP="00174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Делени</w:t>
            </w:r>
            <w:r w:rsidRPr="00947C54">
              <w:rPr>
                <w:sz w:val="24"/>
              </w:rPr>
              <w:t xml:space="preserve">е </w:t>
            </w:r>
            <w:r>
              <w:rPr>
                <w:sz w:val="24"/>
              </w:rPr>
              <w:t>на двузначное число</w:t>
            </w:r>
            <w:r w:rsidRPr="00947C5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0CDE" w14:textId="6595AFBB" w:rsidR="00174DC6" w:rsidRDefault="00174DC6" w:rsidP="00174D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BF0" w:rsidRPr="00AC003D" w14:paraId="4F2F7FA6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3FB4" w14:textId="77777777" w:rsidR="00720BF0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DCE5" w14:textId="4C5B4782" w:rsidR="00720BF0" w:rsidRDefault="00720BF0" w:rsidP="00720BF0">
            <w:pPr>
              <w:pStyle w:val="a3"/>
              <w:jc w:val="center"/>
              <w:rPr>
                <w:sz w:val="24"/>
              </w:rPr>
            </w:pPr>
            <w:r w:rsidRPr="00B25731">
              <w:rPr>
                <w:b/>
                <w:i/>
                <w:color w:val="000000"/>
                <w:sz w:val="24"/>
              </w:rPr>
              <w:t>Решение текстовых</w:t>
            </w:r>
            <w:r w:rsidRPr="00B25731">
              <w:rPr>
                <w:b/>
                <w:i/>
                <w:color w:val="000000"/>
                <w:spacing w:val="2"/>
                <w:sz w:val="24"/>
              </w:rPr>
              <w:t xml:space="preserve">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0472" w14:textId="77777777" w:rsidR="00720BF0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F0" w:rsidRPr="00AC003D" w14:paraId="22296299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569D" w14:textId="77777777" w:rsidR="00720BF0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A1B9" w14:textId="64D313C7" w:rsidR="00720BF0" w:rsidRDefault="00720BF0" w:rsidP="00720BF0">
            <w:pPr>
              <w:pStyle w:val="a3"/>
              <w:rPr>
                <w:sz w:val="24"/>
              </w:rPr>
            </w:pPr>
            <w:r w:rsidRPr="00B25731">
              <w:rPr>
                <w:bCs/>
                <w:iCs/>
                <w:color w:val="000000"/>
                <w:sz w:val="24"/>
              </w:rPr>
              <w:t xml:space="preserve">Решение простых </w:t>
            </w:r>
            <w:r w:rsidRPr="00B25731">
              <w:rPr>
                <w:bCs/>
                <w:iCs/>
                <w:color w:val="000000"/>
                <w:spacing w:val="2"/>
                <w:sz w:val="24"/>
              </w:rPr>
              <w:t>текстовых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0421" w14:textId="10AA930F" w:rsidR="00720BF0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BF0" w:rsidRPr="00AC003D" w14:paraId="1348F025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4415" w14:textId="77777777" w:rsidR="00720BF0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E093" w14:textId="34874626" w:rsidR="00720BF0" w:rsidRPr="00B25731" w:rsidRDefault="00720BF0" w:rsidP="00720BF0">
            <w:pPr>
              <w:pStyle w:val="a3"/>
              <w:jc w:val="center"/>
              <w:rPr>
                <w:bCs/>
                <w:iCs/>
                <w:color w:val="000000"/>
                <w:sz w:val="24"/>
              </w:rPr>
            </w:pPr>
            <w:r w:rsidRPr="00947C54">
              <w:rPr>
                <w:b/>
                <w:bCs/>
                <w:i/>
                <w:iCs/>
                <w:sz w:val="24"/>
              </w:rPr>
              <w:t>Арифметические действия</w:t>
            </w:r>
            <w:r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467C" w14:textId="77777777" w:rsidR="00720BF0" w:rsidRPr="00B25731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F0" w:rsidRPr="00AC003D" w14:paraId="577938C0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3D6B" w14:textId="77777777" w:rsidR="00720BF0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29FA" w14:textId="3D6DF263" w:rsidR="00720BF0" w:rsidRPr="00B25731" w:rsidRDefault="00720BF0" w:rsidP="00720BF0">
            <w:pPr>
              <w:pStyle w:val="a3"/>
              <w:rPr>
                <w:bCs/>
                <w:iCs/>
                <w:color w:val="000000"/>
                <w:sz w:val="24"/>
              </w:rPr>
            </w:pPr>
            <w:r>
              <w:rPr>
                <w:sz w:val="24"/>
              </w:rPr>
              <w:t>У</w:t>
            </w:r>
            <w:r w:rsidRPr="00947C54">
              <w:rPr>
                <w:sz w:val="24"/>
              </w:rPr>
              <w:t xml:space="preserve">множение </w:t>
            </w:r>
            <w:r>
              <w:rPr>
                <w:sz w:val="24"/>
              </w:rPr>
              <w:t>на трехзначное число</w:t>
            </w:r>
            <w:r w:rsidRPr="00947C5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628B" w14:textId="060F3BA5" w:rsidR="00720BF0" w:rsidRPr="00B25731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BF0" w:rsidRPr="00AC003D" w14:paraId="68792674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FA29" w14:textId="77777777" w:rsidR="00720BF0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B816" w14:textId="509A17A1" w:rsidR="00720BF0" w:rsidRPr="00B25731" w:rsidRDefault="00720BF0" w:rsidP="00720BF0">
            <w:pPr>
              <w:pStyle w:val="a3"/>
              <w:rPr>
                <w:bCs/>
                <w:iCs/>
                <w:color w:val="000000"/>
                <w:sz w:val="24"/>
              </w:rPr>
            </w:pPr>
            <w:r>
              <w:rPr>
                <w:sz w:val="24"/>
              </w:rPr>
              <w:t>Делени</w:t>
            </w:r>
            <w:r w:rsidRPr="00947C54">
              <w:rPr>
                <w:sz w:val="24"/>
              </w:rPr>
              <w:t xml:space="preserve">е </w:t>
            </w:r>
            <w:r>
              <w:rPr>
                <w:sz w:val="24"/>
              </w:rPr>
              <w:t>на трехзначное число</w:t>
            </w:r>
            <w:r w:rsidRPr="00947C5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D884" w14:textId="0DEE8973" w:rsidR="00720BF0" w:rsidRPr="00B25731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BF0" w:rsidRPr="00AC003D" w14:paraId="40AE1810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37CA" w14:textId="77777777" w:rsidR="00720BF0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1520" w14:textId="59376638" w:rsidR="00720BF0" w:rsidRPr="00B25731" w:rsidRDefault="00720BF0" w:rsidP="00720BF0">
            <w:pPr>
              <w:pStyle w:val="a3"/>
              <w:rPr>
                <w:bCs/>
                <w:iCs/>
                <w:color w:val="000000"/>
                <w:sz w:val="24"/>
              </w:rPr>
            </w:pPr>
            <w:r>
              <w:rPr>
                <w:sz w:val="24"/>
              </w:rPr>
              <w:t>Решение примеров. Порядок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572D" w14:textId="27D39F50" w:rsidR="00720BF0" w:rsidRPr="00B25731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BF0" w:rsidRPr="00AC003D" w14:paraId="33B36AAB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FFF2" w14:textId="77777777" w:rsidR="00720BF0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D057" w14:textId="31DE8BC1" w:rsidR="00720BF0" w:rsidRDefault="00720BF0" w:rsidP="00720BF0">
            <w:pPr>
              <w:pStyle w:val="a3"/>
              <w:jc w:val="center"/>
              <w:rPr>
                <w:sz w:val="24"/>
              </w:rPr>
            </w:pPr>
            <w:r w:rsidRPr="00FD6D58">
              <w:rPr>
                <w:b/>
                <w:i/>
                <w:color w:val="000000"/>
                <w:spacing w:val="5"/>
                <w:sz w:val="24"/>
                <w:szCs w:val="26"/>
              </w:rPr>
              <w:t>Проценты.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62E3" w14:textId="77777777" w:rsidR="00720BF0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F0" w:rsidRPr="00AC003D" w14:paraId="3F9C1459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65B6" w14:textId="77777777" w:rsidR="00720BF0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D0E2" w14:textId="1692DBF8" w:rsidR="00720BF0" w:rsidRPr="00720BF0" w:rsidRDefault="00720BF0" w:rsidP="00720BF0">
            <w:pPr>
              <w:pStyle w:val="a3"/>
              <w:rPr>
                <w:b/>
                <w:i/>
                <w:spacing w:val="5"/>
                <w:sz w:val="24"/>
              </w:rPr>
            </w:pPr>
            <w:r w:rsidRPr="00720BF0">
              <w:rPr>
                <w:sz w:val="24"/>
              </w:rPr>
              <w:t>Понятие о проценте.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38CE" w14:textId="4A7A3F08" w:rsidR="00720BF0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BF0" w:rsidRPr="00AC003D" w14:paraId="15F5C1ED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C018" w14:textId="77777777" w:rsidR="00720BF0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1F86" w14:textId="694F397A" w:rsidR="00720BF0" w:rsidRPr="00720BF0" w:rsidRDefault="00720BF0" w:rsidP="00720BF0">
            <w:pPr>
              <w:pStyle w:val="a3"/>
              <w:rPr>
                <w:spacing w:val="8"/>
                <w:sz w:val="24"/>
              </w:rPr>
            </w:pPr>
            <w:r w:rsidRPr="00720BF0">
              <w:rPr>
                <w:sz w:val="24"/>
              </w:rPr>
              <w:t xml:space="preserve">Нахождение </w:t>
            </w:r>
            <w:r>
              <w:rPr>
                <w:sz w:val="24"/>
              </w:rPr>
              <w:t xml:space="preserve">одного </w:t>
            </w:r>
            <w:r w:rsidRPr="00720BF0">
              <w:rPr>
                <w:sz w:val="24"/>
              </w:rPr>
              <w:t xml:space="preserve">процента </w:t>
            </w:r>
            <w:r w:rsidRPr="00720BF0">
              <w:rPr>
                <w:spacing w:val="8"/>
                <w:sz w:val="24"/>
              </w:rPr>
              <w:t xml:space="preserve">от числа.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4A79" w14:textId="1F5CDDC1" w:rsidR="00720BF0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BF0" w:rsidRPr="00AC003D" w14:paraId="740C75A2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80FB" w14:textId="77777777" w:rsidR="00720BF0" w:rsidRDefault="00720BF0" w:rsidP="00720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E1BF" w14:textId="4A126E7F" w:rsidR="00720BF0" w:rsidRPr="001B2E9B" w:rsidRDefault="001B2E9B" w:rsidP="001B2E9B">
            <w:pPr>
              <w:pStyle w:val="a3"/>
              <w:rPr>
                <w:spacing w:val="8"/>
                <w:sz w:val="24"/>
              </w:rPr>
            </w:pPr>
            <w:r w:rsidRPr="001B2E9B">
              <w:rPr>
                <w:sz w:val="24"/>
              </w:rPr>
              <w:t xml:space="preserve">Нахождение    нескольких процентов </w:t>
            </w:r>
            <w:r w:rsidRPr="001B2E9B">
              <w:rPr>
                <w:spacing w:val="8"/>
                <w:sz w:val="24"/>
              </w:rPr>
              <w:t xml:space="preserve">от числа.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1795" w14:textId="1C849B11" w:rsidR="00720BF0" w:rsidRDefault="004F6366" w:rsidP="00720B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E9B" w:rsidRPr="00AC003D" w14:paraId="6F9968F1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E37D" w14:textId="77777777" w:rsidR="001B2E9B" w:rsidRDefault="001B2E9B" w:rsidP="001B2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DF24" w14:textId="0210FC05" w:rsidR="001B2E9B" w:rsidRPr="004F6366" w:rsidRDefault="004F6366" w:rsidP="004F6366">
            <w:pPr>
              <w:pStyle w:val="a3"/>
              <w:rPr>
                <w:sz w:val="24"/>
              </w:rPr>
            </w:pPr>
            <w:r w:rsidRPr="004F6366">
              <w:rPr>
                <w:sz w:val="24"/>
              </w:rPr>
              <w:t xml:space="preserve">Замена процентов </w:t>
            </w:r>
            <w:r>
              <w:rPr>
                <w:sz w:val="24"/>
              </w:rPr>
              <w:t xml:space="preserve">десятичной и </w:t>
            </w:r>
            <w:r w:rsidRPr="004F6366">
              <w:rPr>
                <w:sz w:val="24"/>
              </w:rPr>
              <w:t>обыкновенной дроб</w:t>
            </w:r>
            <w:r>
              <w:rPr>
                <w:sz w:val="24"/>
              </w:rPr>
              <w:t>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52C6" w14:textId="2F630E9D" w:rsidR="001B2E9B" w:rsidRPr="00B25731" w:rsidRDefault="004F6366" w:rsidP="001B2E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E9B" w:rsidRPr="00AC003D" w14:paraId="6B9DB04C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BBBB" w14:textId="77777777" w:rsidR="001B2E9B" w:rsidRDefault="001B2E9B" w:rsidP="001B2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C3D5" w14:textId="26A5A74A" w:rsidR="001B2E9B" w:rsidRPr="001B2E9B" w:rsidRDefault="001B2E9B" w:rsidP="001B2E9B">
            <w:pPr>
              <w:pStyle w:val="a3"/>
              <w:rPr>
                <w:sz w:val="24"/>
              </w:rPr>
            </w:pPr>
            <w:r w:rsidRPr="001B2E9B">
              <w:rPr>
                <w:sz w:val="24"/>
              </w:rPr>
              <w:t>Замена нахождения нескольких процентов от числа нахождением дроби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A67C" w14:textId="7AF062E4" w:rsidR="001B2E9B" w:rsidRPr="00B25731" w:rsidRDefault="009F6528" w:rsidP="001B2E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366" w:rsidRPr="00AC003D" w14:paraId="4720C5C3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7D71" w14:textId="77777777" w:rsidR="004F6366" w:rsidRDefault="004F6366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0B9B" w14:textId="620F258A" w:rsidR="004F6366" w:rsidRPr="001B2E9B" w:rsidRDefault="004F6366" w:rsidP="004F6366">
            <w:pPr>
              <w:pStyle w:val="a3"/>
              <w:jc w:val="center"/>
              <w:rPr>
                <w:sz w:val="24"/>
              </w:rPr>
            </w:pPr>
            <w:r w:rsidRPr="00B25731">
              <w:rPr>
                <w:b/>
                <w:i/>
                <w:color w:val="000000"/>
                <w:sz w:val="24"/>
              </w:rPr>
              <w:t>Решение текстовых</w:t>
            </w:r>
            <w:r w:rsidRPr="00B25731">
              <w:rPr>
                <w:b/>
                <w:i/>
                <w:color w:val="000000"/>
                <w:spacing w:val="2"/>
                <w:sz w:val="24"/>
              </w:rPr>
              <w:t xml:space="preserve">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EB96" w14:textId="77777777" w:rsidR="004F6366" w:rsidRDefault="004F6366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66" w:rsidRPr="00AC003D" w14:paraId="2F864977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DEDE" w14:textId="77777777" w:rsidR="004F6366" w:rsidRDefault="004F6366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B1AE" w14:textId="3CF6123D" w:rsidR="004F6366" w:rsidRPr="001B2E9B" w:rsidRDefault="004F6366" w:rsidP="004F6366">
            <w:pPr>
              <w:pStyle w:val="a3"/>
              <w:rPr>
                <w:sz w:val="24"/>
              </w:rPr>
            </w:pPr>
            <w:r w:rsidRPr="00B25731">
              <w:rPr>
                <w:bCs/>
                <w:iCs/>
                <w:color w:val="000000"/>
                <w:sz w:val="24"/>
              </w:rPr>
              <w:t>Решение текстовых</w:t>
            </w:r>
            <w:r w:rsidRPr="00B25731">
              <w:rPr>
                <w:bCs/>
                <w:iCs/>
                <w:color w:val="000000"/>
                <w:spacing w:val="2"/>
                <w:sz w:val="24"/>
              </w:rPr>
              <w:t xml:space="preserve"> задач</w:t>
            </w:r>
            <w:r>
              <w:rPr>
                <w:bCs/>
                <w:iCs/>
                <w:color w:val="000000"/>
                <w:spacing w:val="2"/>
                <w:sz w:val="24"/>
              </w:rPr>
              <w:t xml:space="preserve"> на нахождение процентов от числа</w:t>
            </w:r>
            <w:r w:rsidRPr="00B25731">
              <w:rPr>
                <w:bCs/>
                <w:iCs/>
                <w:color w:val="000000"/>
                <w:spacing w:val="2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418B" w14:textId="3A25FD08" w:rsidR="004F6366" w:rsidRDefault="004F6366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366" w:rsidRPr="00AC003D" w14:paraId="34254D20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5500" w14:textId="77777777" w:rsidR="004F6366" w:rsidRDefault="004F6366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9E71" w14:textId="3E0E6EBF" w:rsidR="004F6366" w:rsidRPr="00B25731" w:rsidRDefault="004F6366" w:rsidP="004F6366">
            <w:pPr>
              <w:pStyle w:val="a3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Проверочная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2CCC" w14:textId="4ABB620A" w:rsidR="004F6366" w:rsidRPr="00B25731" w:rsidRDefault="004F6366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366" w:rsidRPr="00AC003D" w14:paraId="1EE21071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621A" w14:textId="77777777" w:rsidR="004F6366" w:rsidRDefault="004F6366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862B" w14:textId="4846C5AD" w:rsidR="004F6366" w:rsidRDefault="004F6366" w:rsidP="004F6366">
            <w:pPr>
              <w:pStyle w:val="a3"/>
              <w:rPr>
                <w:bCs/>
                <w:iCs/>
                <w:color w:val="000000"/>
                <w:sz w:val="24"/>
              </w:rPr>
            </w:pPr>
            <w:r w:rsidRPr="00FD6D58">
              <w:rPr>
                <w:color w:val="000000"/>
                <w:spacing w:val="3"/>
                <w:sz w:val="24"/>
                <w:szCs w:val="26"/>
              </w:rPr>
              <w:t xml:space="preserve">Нахождение   числа   по </w:t>
            </w:r>
            <w:r>
              <w:rPr>
                <w:color w:val="000000"/>
                <w:spacing w:val="3"/>
                <w:sz w:val="24"/>
                <w:szCs w:val="26"/>
              </w:rPr>
              <w:t xml:space="preserve">одному или нескольким </w:t>
            </w:r>
            <w:r w:rsidRPr="00FD6D58">
              <w:rPr>
                <w:color w:val="000000"/>
                <w:spacing w:val="9"/>
                <w:sz w:val="24"/>
                <w:szCs w:val="26"/>
              </w:rPr>
              <w:t>его процентам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E9E1" w14:textId="6A5AB1A1" w:rsidR="004F6366" w:rsidRDefault="009F6528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366" w:rsidRPr="00AC003D" w14:paraId="646886F1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2CF3" w14:textId="77777777" w:rsidR="004F6366" w:rsidRDefault="004F6366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3E65" w14:textId="685F4595" w:rsidR="004F6366" w:rsidRPr="004F6366" w:rsidRDefault="004F6366" w:rsidP="004F6366">
            <w:pPr>
              <w:pStyle w:val="a3"/>
              <w:jc w:val="center"/>
              <w:rPr>
                <w:b/>
                <w:bCs/>
                <w:i/>
                <w:iCs/>
                <w:sz w:val="24"/>
              </w:rPr>
            </w:pPr>
            <w:r w:rsidRPr="004F6366">
              <w:rPr>
                <w:b/>
                <w:bCs/>
                <w:i/>
                <w:iCs/>
                <w:sz w:val="24"/>
              </w:rPr>
              <w:t>Геометрический материал</w:t>
            </w:r>
            <w:r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738C" w14:textId="77777777" w:rsidR="004F6366" w:rsidRDefault="004F6366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66" w:rsidRPr="00AC003D" w14:paraId="147A8D30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A994" w14:textId="77777777" w:rsidR="004F6366" w:rsidRDefault="004F6366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73B9" w14:textId="30BB43E5" w:rsidR="004F6366" w:rsidRPr="004F6366" w:rsidRDefault="004F6366" w:rsidP="004F6366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</w:pPr>
            <w:r w:rsidRPr="00FD6D58"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Прямоугольный параллелепипед (куб)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>.</w:t>
            </w:r>
            <w:r w:rsidRPr="00FD6D58"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  <w:t xml:space="preserve"> Развертка </w:t>
            </w:r>
            <w:r w:rsidRPr="00FD6D58">
              <w:rPr>
                <w:rFonts w:ascii="Times New Roman" w:hAnsi="Times New Roman" w:cs="Times New Roman"/>
                <w:sz w:val="24"/>
              </w:rPr>
              <w:t>прямоугольного параллелепипеда (куба)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5BB1" w14:textId="1B287811" w:rsidR="004F6366" w:rsidRDefault="004F6366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366" w:rsidRPr="00AC003D" w14:paraId="648AC97D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CB3B" w14:textId="77777777" w:rsidR="004F6366" w:rsidRDefault="004F6366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53BA" w14:textId="7DD5BA74" w:rsidR="004F6366" w:rsidRPr="00FD6D58" w:rsidRDefault="004F6366" w:rsidP="004F6366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6"/>
              </w:rPr>
            </w:pPr>
            <w:r w:rsidRPr="00FD6D58">
              <w:rPr>
                <w:rFonts w:ascii="Times New Roman" w:hAnsi="Times New Roman" w:cs="Times New Roman"/>
                <w:sz w:val="24"/>
              </w:rPr>
              <w:t>Площадь боковой и полной поверхности куба и параллелепипеда.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D060" w14:textId="37CEE5BE" w:rsidR="004F6366" w:rsidRDefault="009F6528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14" w:rsidRPr="00AC003D" w14:paraId="6367F06C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C7AD" w14:textId="77777777" w:rsidR="005C0314" w:rsidRDefault="005C0314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B82" w14:textId="01B6EF07" w:rsidR="005C0314" w:rsidRPr="00FD6D58" w:rsidRDefault="005C0314" w:rsidP="004F6366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84E4" w14:textId="76B3DE0B" w:rsidR="005C0314" w:rsidRDefault="005C0314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14" w:rsidRPr="00AC003D" w14:paraId="4C1723EA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62AB" w14:textId="77777777" w:rsidR="005C0314" w:rsidRDefault="005C0314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F7F0" w14:textId="24452181" w:rsidR="005C0314" w:rsidRPr="005C0314" w:rsidRDefault="005C0314" w:rsidP="005C0314">
            <w:pPr>
              <w:pStyle w:val="a3"/>
              <w:jc w:val="center"/>
              <w:rPr>
                <w:rFonts w:eastAsiaTheme="minorHAnsi"/>
                <w:b/>
                <w:bCs/>
                <w:i/>
                <w:iCs/>
                <w:sz w:val="24"/>
              </w:rPr>
            </w:pPr>
            <w:r w:rsidRPr="005C0314">
              <w:rPr>
                <w:b/>
                <w:bCs/>
                <w:i/>
                <w:iCs/>
                <w:sz w:val="24"/>
              </w:rPr>
              <w:t>Обыкновенные и десятичные дроби.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8668" w14:textId="77777777" w:rsidR="005C0314" w:rsidRDefault="005C0314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14" w:rsidRPr="00AC003D" w14:paraId="4F7215E3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CD27" w14:textId="77777777" w:rsidR="005C0314" w:rsidRDefault="005C0314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344C" w14:textId="78CF5163" w:rsidR="005C0314" w:rsidRPr="005C0314" w:rsidRDefault="005C0314" w:rsidP="005C0314">
            <w:pPr>
              <w:pStyle w:val="a3"/>
              <w:rPr>
                <w:spacing w:val="8"/>
                <w:sz w:val="24"/>
              </w:rPr>
            </w:pPr>
            <w:r w:rsidRPr="005C0314">
              <w:rPr>
                <w:sz w:val="24"/>
              </w:rPr>
              <w:t xml:space="preserve">Запись десятичных </w:t>
            </w:r>
            <w:r w:rsidRPr="005C0314">
              <w:rPr>
                <w:spacing w:val="8"/>
                <w:sz w:val="24"/>
              </w:rPr>
              <w:t>дроб</w:t>
            </w:r>
            <w:r>
              <w:rPr>
                <w:spacing w:val="8"/>
                <w:sz w:val="24"/>
              </w:rPr>
              <w:t>ей</w:t>
            </w:r>
            <w:r w:rsidRPr="005C0314">
              <w:rPr>
                <w:spacing w:val="8"/>
                <w:sz w:val="24"/>
              </w:rPr>
              <w:t xml:space="preserve"> в виде обыкновенн</w:t>
            </w:r>
            <w:r>
              <w:rPr>
                <w:spacing w:val="8"/>
                <w:sz w:val="24"/>
              </w:rPr>
              <w:t>ых</w:t>
            </w:r>
            <w:r w:rsidRPr="005C0314">
              <w:rPr>
                <w:spacing w:val="8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2D5D" w14:textId="30348969" w:rsidR="005C0314" w:rsidRDefault="005C0314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14" w:rsidRPr="00AC003D" w14:paraId="172BD618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1C45" w14:textId="77777777" w:rsidR="005C0314" w:rsidRDefault="005C0314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721D" w14:textId="4B656D8A" w:rsidR="005C0314" w:rsidRPr="005C0314" w:rsidRDefault="005C0314" w:rsidP="005C0314">
            <w:pPr>
              <w:pStyle w:val="a3"/>
              <w:rPr>
                <w:sz w:val="24"/>
              </w:rPr>
            </w:pPr>
            <w:r w:rsidRPr="005C0314">
              <w:rPr>
                <w:spacing w:val="2"/>
                <w:sz w:val="24"/>
              </w:rPr>
              <w:t>Запись обыкновенн</w:t>
            </w:r>
            <w:r>
              <w:rPr>
                <w:spacing w:val="2"/>
                <w:sz w:val="24"/>
              </w:rPr>
              <w:t>ых</w:t>
            </w:r>
            <w:r w:rsidRPr="005C0314">
              <w:rPr>
                <w:spacing w:val="2"/>
                <w:sz w:val="24"/>
              </w:rPr>
              <w:t xml:space="preserve"> </w:t>
            </w:r>
            <w:r w:rsidRPr="005C0314">
              <w:rPr>
                <w:sz w:val="24"/>
              </w:rPr>
              <w:t>дроб</w:t>
            </w:r>
            <w:r>
              <w:rPr>
                <w:sz w:val="24"/>
              </w:rPr>
              <w:t>ей</w:t>
            </w:r>
            <w:r w:rsidRPr="005C0314">
              <w:rPr>
                <w:sz w:val="24"/>
              </w:rPr>
              <w:t xml:space="preserve"> в виде десятичн</w:t>
            </w:r>
            <w:r>
              <w:rPr>
                <w:sz w:val="24"/>
              </w:rPr>
              <w:t>ых</w:t>
            </w:r>
            <w:r w:rsidRPr="005C031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7D5B" w14:textId="2CE3BABD" w:rsidR="005C0314" w:rsidRDefault="009063E9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3E9" w:rsidRPr="00AC003D" w14:paraId="7D24A56B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E7F3" w14:textId="77777777" w:rsidR="009063E9" w:rsidRDefault="009063E9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5135" w14:textId="5920C8BF" w:rsidR="009063E9" w:rsidRPr="005C0314" w:rsidRDefault="009063E9" w:rsidP="005C0314">
            <w:pPr>
              <w:pStyle w:val="a3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Бесконечные десятичные дроби.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48E0" w14:textId="59C23C33" w:rsidR="009063E9" w:rsidRDefault="009063E9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3E9" w:rsidRPr="00AC003D" w14:paraId="026F6360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A1E4" w14:textId="77777777" w:rsidR="009063E9" w:rsidRDefault="009063E9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6618" w14:textId="20480879" w:rsidR="009063E9" w:rsidRDefault="009063E9" w:rsidP="005C0314">
            <w:pPr>
              <w:pStyle w:val="a3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Сравнение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7E63" w14:textId="0679DEC8" w:rsidR="009063E9" w:rsidRDefault="009063E9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3E9" w:rsidRPr="00AC003D" w14:paraId="6F6DDF7E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FE99" w14:textId="77777777" w:rsidR="009063E9" w:rsidRDefault="009063E9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0602" w14:textId="2B8D2E28" w:rsidR="009063E9" w:rsidRDefault="009063E9" w:rsidP="009063E9">
            <w:pPr>
              <w:pStyle w:val="a3"/>
              <w:jc w:val="center"/>
              <w:rPr>
                <w:spacing w:val="2"/>
                <w:sz w:val="24"/>
              </w:rPr>
            </w:pPr>
            <w:r w:rsidRPr="00947C54">
              <w:rPr>
                <w:b/>
                <w:bCs/>
                <w:i/>
                <w:iCs/>
                <w:sz w:val="24"/>
              </w:rPr>
              <w:t>Арифметические действия</w:t>
            </w:r>
            <w:r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26B5" w14:textId="77777777" w:rsidR="009063E9" w:rsidRDefault="009063E9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E9" w:rsidRPr="00AC003D" w14:paraId="0D704E13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D48C" w14:textId="77777777" w:rsidR="009063E9" w:rsidRDefault="009063E9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B28F" w14:textId="72B3C8A8" w:rsidR="009063E9" w:rsidRPr="000B0F23" w:rsidRDefault="000B0F23" w:rsidP="000B0F23">
            <w:pPr>
              <w:pStyle w:val="a3"/>
              <w:rPr>
                <w:sz w:val="24"/>
              </w:rPr>
            </w:pPr>
            <w:r w:rsidRPr="000B0F23">
              <w:rPr>
                <w:sz w:val="24"/>
              </w:rPr>
              <w:t>Сложение и вычитание целых чисел и десятичных дро</w:t>
            </w:r>
            <w:r>
              <w:rPr>
                <w:sz w:val="24"/>
              </w:rPr>
              <w:t>б</w:t>
            </w:r>
            <w:r w:rsidRPr="000B0F23">
              <w:rPr>
                <w:sz w:val="24"/>
              </w:rPr>
              <w:t>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FE86" w14:textId="083E372F" w:rsidR="009063E9" w:rsidRDefault="009F6528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F23" w:rsidRPr="00AC003D" w14:paraId="0AA1AC3E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B0B4" w14:textId="77777777" w:rsidR="000B0F23" w:rsidRDefault="000B0F23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B213" w14:textId="677A538D" w:rsidR="000B0F23" w:rsidRPr="000B0F23" w:rsidRDefault="000B0F23" w:rsidP="000B0F2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Умножение и деление </w:t>
            </w:r>
            <w:r w:rsidRPr="000B0F23">
              <w:rPr>
                <w:sz w:val="24"/>
              </w:rPr>
              <w:t>целых чисел и десятичных дро</w:t>
            </w:r>
            <w:r>
              <w:rPr>
                <w:sz w:val="24"/>
              </w:rPr>
              <w:t>б</w:t>
            </w:r>
            <w:r w:rsidRPr="000B0F23">
              <w:rPr>
                <w:sz w:val="24"/>
              </w:rPr>
              <w:t>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3DB8" w14:textId="4F49AFA7" w:rsidR="000B0F23" w:rsidRDefault="009F6528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F23" w:rsidRPr="00AC003D" w14:paraId="1FA75341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B323" w14:textId="77777777" w:rsidR="000B0F23" w:rsidRDefault="000B0F23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F78C" w14:textId="65607D31" w:rsidR="000B0F23" w:rsidRDefault="000B0F23" w:rsidP="000B0F2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Порядок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6152" w14:textId="41AFA2F5" w:rsidR="000B0F23" w:rsidRDefault="000B0F23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F23" w:rsidRPr="00AC003D" w14:paraId="3AD73FB6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9C6D" w14:textId="77777777" w:rsidR="000B0F23" w:rsidRDefault="000B0F23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CDCD" w14:textId="06B9B9F2" w:rsidR="000B0F23" w:rsidRPr="000B0F23" w:rsidRDefault="000B0F23" w:rsidP="000B0F23">
            <w:pPr>
              <w:pStyle w:val="a3"/>
              <w:jc w:val="center"/>
              <w:rPr>
                <w:b/>
                <w:bCs/>
                <w:i/>
                <w:iCs/>
                <w:sz w:val="24"/>
              </w:rPr>
            </w:pPr>
            <w:r w:rsidRPr="000B0F23">
              <w:rPr>
                <w:b/>
                <w:bCs/>
                <w:i/>
                <w:iCs/>
                <w:sz w:val="24"/>
              </w:rPr>
              <w:t>Геометрический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00E5" w14:textId="77777777" w:rsidR="000B0F23" w:rsidRDefault="000B0F23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23" w:rsidRPr="00AC003D" w14:paraId="7165E605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6F3C" w14:textId="77777777" w:rsidR="000B0F23" w:rsidRDefault="000B0F23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23AC" w14:textId="6EB5387A" w:rsidR="000B0F23" w:rsidRPr="000B0F23" w:rsidRDefault="000B0F23" w:rsidP="000B0F23">
            <w:pPr>
              <w:pStyle w:val="a3"/>
              <w:rPr>
                <w:spacing w:val="9"/>
                <w:sz w:val="24"/>
              </w:rPr>
            </w:pPr>
            <w:r w:rsidRPr="000B0F23">
              <w:rPr>
                <w:sz w:val="24"/>
              </w:rPr>
              <w:t xml:space="preserve">Объём тела.  Единицы </w:t>
            </w:r>
            <w:r w:rsidRPr="000B0F23">
              <w:rPr>
                <w:spacing w:val="9"/>
                <w:sz w:val="24"/>
              </w:rPr>
              <w:t>объёма, обозначения.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2CEB" w14:textId="3DD8A8D1" w:rsidR="000B0F23" w:rsidRDefault="000B0F23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F23" w:rsidRPr="00AC003D" w14:paraId="0CE68A7F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3ED1" w14:textId="77777777" w:rsidR="000B0F23" w:rsidRDefault="000B0F23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A64D" w14:textId="45D2BC07" w:rsidR="000B0F23" w:rsidRPr="000B0F23" w:rsidRDefault="000B0F23" w:rsidP="000B0F23">
            <w:pPr>
              <w:pStyle w:val="a3"/>
              <w:rPr>
                <w:spacing w:val="9"/>
                <w:sz w:val="24"/>
              </w:rPr>
            </w:pPr>
            <w:r>
              <w:rPr>
                <w:sz w:val="24"/>
              </w:rPr>
              <w:t>О</w:t>
            </w:r>
            <w:r w:rsidRPr="000B0F23">
              <w:rPr>
                <w:sz w:val="24"/>
              </w:rPr>
              <w:t xml:space="preserve">бъёма </w:t>
            </w:r>
            <w:r w:rsidRPr="000B0F23">
              <w:rPr>
                <w:spacing w:val="8"/>
                <w:sz w:val="24"/>
              </w:rPr>
              <w:t xml:space="preserve">прямоугольного </w:t>
            </w:r>
            <w:r w:rsidRPr="000B0F23">
              <w:rPr>
                <w:spacing w:val="9"/>
                <w:sz w:val="24"/>
              </w:rPr>
              <w:t>параллелепипеда.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B1AA" w14:textId="40844231" w:rsidR="000B0F23" w:rsidRDefault="000B0F23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F23" w:rsidRPr="00AC003D" w14:paraId="7AD5F6AC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3263" w14:textId="77777777" w:rsidR="000B0F23" w:rsidRDefault="000B0F23" w:rsidP="004F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0363" w14:textId="2BAD8C27" w:rsidR="000B0F23" w:rsidRPr="000B0F23" w:rsidRDefault="000B0F23" w:rsidP="000B0F23">
            <w:pPr>
              <w:pStyle w:val="a3"/>
              <w:rPr>
                <w:sz w:val="24"/>
              </w:rPr>
            </w:pPr>
            <w:r w:rsidRPr="000B0F23">
              <w:rPr>
                <w:sz w:val="24"/>
              </w:rPr>
              <w:t xml:space="preserve">Измерение и вычисление объёма </w:t>
            </w:r>
            <w:r w:rsidRPr="000B0F23">
              <w:rPr>
                <w:spacing w:val="8"/>
                <w:sz w:val="24"/>
              </w:rPr>
              <w:t xml:space="preserve">прямоугольного </w:t>
            </w:r>
            <w:r w:rsidRPr="000B0F23">
              <w:rPr>
                <w:spacing w:val="9"/>
                <w:sz w:val="24"/>
              </w:rPr>
              <w:t>параллелепипеда.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DDE2" w14:textId="51AE3730" w:rsidR="000B0F23" w:rsidRDefault="009F6528" w:rsidP="004F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F23" w:rsidRPr="00AC003D" w14:paraId="08F842A4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96DC" w14:textId="77777777" w:rsidR="000B0F23" w:rsidRDefault="000B0F23" w:rsidP="000B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5E4D" w14:textId="28276639" w:rsidR="000B0F23" w:rsidRPr="000B0F23" w:rsidRDefault="000B0F23" w:rsidP="000B0F23">
            <w:pPr>
              <w:pStyle w:val="a3"/>
              <w:jc w:val="center"/>
              <w:rPr>
                <w:sz w:val="24"/>
              </w:rPr>
            </w:pPr>
            <w:r w:rsidRPr="00B25731">
              <w:rPr>
                <w:b/>
                <w:i/>
                <w:color w:val="000000"/>
                <w:sz w:val="24"/>
              </w:rPr>
              <w:t>Решение текстовых</w:t>
            </w:r>
            <w:r w:rsidRPr="00B25731">
              <w:rPr>
                <w:b/>
                <w:i/>
                <w:color w:val="000000"/>
                <w:spacing w:val="2"/>
                <w:sz w:val="24"/>
              </w:rPr>
              <w:t xml:space="preserve">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6480" w14:textId="77777777" w:rsidR="000B0F23" w:rsidRDefault="000B0F23" w:rsidP="000B0F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23" w:rsidRPr="00AC003D" w14:paraId="508C71B0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A567" w14:textId="77777777" w:rsidR="000B0F23" w:rsidRDefault="000B0F23" w:rsidP="000B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6126" w14:textId="7892E148" w:rsidR="000B0F23" w:rsidRPr="000B0F23" w:rsidRDefault="000B0F23" w:rsidP="000B0F23">
            <w:pPr>
              <w:pStyle w:val="a3"/>
              <w:rPr>
                <w:sz w:val="24"/>
              </w:rPr>
            </w:pPr>
            <w:r w:rsidRPr="00B25731">
              <w:rPr>
                <w:bCs/>
                <w:iCs/>
                <w:color w:val="000000"/>
                <w:sz w:val="24"/>
              </w:rPr>
              <w:t>Решение текстовых</w:t>
            </w:r>
            <w:r w:rsidRPr="00B25731">
              <w:rPr>
                <w:bCs/>
                <w:iCs/>
                <w:color w:val="000000"/>
                <w:spacing w:val="2"/>
                <w:sz w:val="24"/>
              </w:rPr>
              <w:t xml:space="preserve"> задач</w:t>
            </w:r>
            <w:r>
              <w:rPr>
                <w:bCs/>
                <w:iCs/>
                <w:color w:val="000000"/>
                <w:spacing w:val="2"/>
                <w:sz w:val="24"/>
              </w:rPr>
              <w:t xml:space="preserve"> на </w:t>
            </w:r>
            <w:r w:rsidR="00FD1D55">
              <w:rPr>
                <w:bCs/>
                <w:iCs/>
                <w:color w:val="000000"/>
                <w:spacing w:val="2"/>
                <w:sz w:val="24"/>
              </w:rPr>
              <w:t>вычисление объема.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A4AD" w14:textId="1ADB6048" w:rsidR="000B0F23" w:rsidRDefault="009F6528" w:rsidP="000B0F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34" w:rsidRPr="00AC003D" w14:paraId="0B3EB723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903C" w14:textId="77777777" w:rsidR="00E40034" w:rsidRDefault="00E40034" w:rsidP="00E40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417D" w14:textId="435645F8" w:rsidR="00E40034" w:rsidRPr="009F6528" w:rsidRDefault="00E40034" w:rsidP="00E40034">
            <w:pPr>
              <w:pStyle w:val="a3"/>
              <w:rPr>
                <w:bCs/>
                <w:iCs/>
                <w:color w:val="000000"/>
                <w:sz w:val="24"/>
              </w:rPr>
            </w:pPr>
            <w:r w:rsidRPr="009F6528">
              <w:rPr>
                <w:spacing w:val="-7"/>
                <w:sz w:val="24"/>
              </w:rPr>
              <w:t>Подготовка к контрольной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1D45" w14:textId="35349A28" w:rsidR="00E40034" w:rsidRDefault="009F6528" w:rsidP="00E400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34" w:rsidRPr="00AC003D" w14:paraId="2ED737F5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474C" w14:textId="77777777" w:rsidR="00E40034" w:rsidRDefault="00E40034" w:rsidP="00E40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FAE4" w14:textId="3E0AADC0" w:rsidR="00E40034" w:rsidRPr="00B25731" w:rsidRDefault="00E40034" w:rsidP="00E40034">
            <w:pPr>
              <w:pStyle w:val="a3"/>
              <w:rPr>
                <w:bCs/>
                <w:iCs/>
                <w:color w:val="000000"/>
                <w:sz w:val="24"/>
              </w:rPr>
            </w:pPr>
            <w:r w:rsidRPr="00531B78">
              <w:rPr>
                <w:spacing w:val="8"/>
                <w:sz w:val="24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ACDC" w14:textId="405E8C38" w:rsidR="00E40034" w:rsidRDefault="00E40034" w:rsidP="00E400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34" w:rsidRPr="00AC003D" w14:paraId="3532A68C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A358" w14:textId="77777777" w:rsidR="00E40034" w:rsidRDefault="00E40034" w:rsidP="00E40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2AC7" w14:textId="06360774" w:rsidR="00E40034" w:rsidRPr="00FD1D55" w:rsidRDefault="00E40034" w:rsidP="00E40034">
            <w:pPr>
              <w:pStyle w:val="a3"/>
              <w:rPr>
                <w:sz w:val="24"/>
              </w:rPr>
            </w:pPr>
            <w:r>
              <w:rPr>
                <w:spacing w:val="8"/>
                <w:sz w:val="24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FCE6" w14:textId="61C8AF13" w:rsidR="00E40034" w:rsidRDefault="00E40034" w:rsidP="00E400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34" w:rsidRPr="00AC003D" w14:paraId="065E37CA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4354" w14:textId="77777777" w:rsidR="00E40034" w:rsidRDefault="00E40034" w:rsidP="000B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DAEA" w14:textId="07C03C37" w:rsidR="00E40034" w:rsidRDefault="00E40034" w:rsidP="00FD1D55">
            <w:pPr>
              <w:pStyle w:val="a3"/>
              <w:jc w:val="center"/>
              <w:rPr>
                <w:rFonts w:eastAsia="Calibri"/>
                <w:b/>
                <w:sz w:val="24"/>
              </w:rPr>
            </w:pPr>
            <w:r w:rsidRPr="005C0314">
              <w:rPr>
                <w:b/>
                <w:bCs/>
                <w:i/>
                <w:iCs/>
                <w:sz w:val="24"/>
              </w:rPr>
              <w:t>Обыкновенные дроби.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FDFA" w14:textId="77777777" w:rsidR="00E40034" w:rsidRDefault="00E40034" w:rsidP="000B0F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34" w:rsidRPr="00AC003D" w14:paraId="686F9C88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12DF" w14:textId="77777777" w:rsidR="00E40034" w:rsidRDefault="00E40034" w:rsidP="00E40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A6C4" w14:textId="6DA681B5" w:rsidR="00E40034" w:rsidRPr="005C0314" w:rsidRDefault="00E40034" w:rsidP="00E40034">
            <w:pPr>
              <w:pStyle w:val="a3"/>
              <w:rPr>
                <w:b/>
                <w:bCs/>
                <w:i/>
                <w:iCs/>
                <w:sz w:val="24"/>
              </w:rPr>
            </w:pPr>
            <w:r w:rsidRPr="00FD1D55">
              <w:rPr>
                <w:sz w:val="24"/>
              </w:rPr>
              <w:t>Получение обыкновенных дробей и смешанных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780F" w14:textId="27CAFE62" w:rsidR="00E40034" w:rsidRDefault="00E40034" w:rsidP="00E400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34" w:rsidRPr="00AC003D" w14:paraId="29D972C7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C8E6" w14:textId="77777777" w:rsidR="00E40034" w:rsidRDefault="00E40034" w:rsidP="00E40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096F" w14:textId="318DB25F" w:rsidR="00E40034" w:rsidRPr="005C0314" w:rsidRDefault="00E40034" w:rsidP="00E40034">
            <w:pPr>
              <w:pStyle w:val="a3"/>
              <w:rPr>
                <w:b/>
                <w:bCs/>
                <w:i/>
                <w:iCs/>
                <w:sz w:val="24"/>
              </w:rPr>
            </w:pPr>
            <w:r w:rsidRPr="00FD1D55">
              <w:rPr>
                <w:sz w:val="24"/>
              </w:rPr>
              <w:t xml:space="preserve">Преобразование дробей.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8DB1" w14:textId="2400A5E7" w:rsidR="00E40034" w:rsidRDefault="00E40034" w:rsidP="00E400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8E2" w:rsidRPr="00AC003D" w14:paraId="6F286CB3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4792" w14:textId="77777777" w:rsidR="005D58E2" w:rsidRDefault="005D58E2" w:rsidP="00E40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9B02" w14:textId="7CDEFA2C" w:rsidR="005D58E2" w:rsidRPr="00FD1D55" w:rsidRDefault="005D58E2" w:rsidP="005D58E2">
            <w:pPr>
              <w:pStyle w:val="a3"/>
              <w:jc w:val="center"/>
              <w:rPr>
                <w:sz w:val="24"/>
              </w:rPr>
            </w:pPr>
            <w:r w:rsidRPr="00947C54">
              <w:rPr>
                <w:b/>
                <w:bCs/>
                <w:i/>
                <w:iCs/>
                <w:sz w:val="24"/>
              </w:rPr>
              <w:t>Арифметические действия</w:t>
            </w:r>
            <w:r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75F0" w14:textId="77777777" w:rsidR="005D58E2" w:rsidRDefault="005D58E2" w:rsidP="00E400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34" w:rsidRPr="00AC003D" w14:paraId="13F86AA0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142A" w14:textId="77777777" w:rsidR="00E40034" w:rsidRDefault="00E40034" w:rsidP="00E40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5B4F" w14:textId="47E95C05" w:rsidR="00E40034" w:rsidRPr="005C0314" w:rsidRDefault="00E40034" w:rsidP="00E40034">
            <w:pPr>
              <w:pStyle w:val="a3"/>
              <w:rPr>
                <w:b/>
                <w:bCs/>
                <w:i/>
                <w:iCs/>
                <w:sz w:val="24"/>
              </w:rPr>
            </w:pPr>
            <w:r>
              <w:rPr>
                <w:sz w:val="24"/>
              </w:rPr>
              <w:t>Сложение дробей с одинаковыми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CD8D" w14:textId="5E7C0222" w:rsidR="00E40034" w:rsidRDefault="00E40034" w:rsidP="00E400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34" w:rsidRPr="00AC003D" w14:paraId="4F6B8668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7F45" w14:textId="77777777" w:rsidR="00E40034" w:rsidRDefault="00E40034" w:rsidP="00E40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399C" w14:textId="566AB5C8" w:rsidR="00E40034" w:rsidRPr="005C0314" w:rsidRDefault="00E40034" w:rsidP="00E40034">
            <w:pPr>
              <w:pStyle w:val="a3"/>
              <w:rPr>
                <w:b/>
                <w:bCs/>
                <w:i/>
                <w:iCs/>
                <w:sz w:val="24"/>
              </w:rPr>
            </w:pPr>
            <w:r>
              <w:rPr>
                <w:sz w:val="24"/>
              </w:rPr>
              <w:t>Вычитание дробей с одинаковыми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CA58" w14:textId="56CC94EB" w:rsidR="00E40034" w:rsidRDefault="00E40034" w:rsidP="00E400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D55" w:rsidRPr="00AC003D" w14:paraId="4576E2E9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3C5D" w14:textId="77777777" w:rsidR="00FD1D55" w:rsidRDefault="00FD1D55" w:rsidP="000B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8178" w14:textId="24B6D8CC" w:rsidR="00FD1D55" w:rsidRPr="00FD1D55" w:rsidRDefault="00FD1D55" w:rsidP="00FD1D55">
            <w:pPr>
              <w:pStyle w:val="a3"/>
              <w:rPr>
                <w:rFonts w:eastAsia="Calibri"/>
                <w:bCs/>
                <w:sz w:val="24"/>
              </w:rPr>
            </w:pPr>
            <w:r w:rsidRPr="00FD1D55">
              <w:rPr>
                <w:rFonts w:eastAsia="Calibri"/>
                <w:bCs/>
                <w:sz w:val="24"/>
              </w:rPr>
              <w:t>Сложение и вычитание целых и дробных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AF96" w14:textId="15A7DF75" w:rsidR="00FD1D55" w:rsidRDefault="00FD1D55" w:rsidP="000B0F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D55" w:rsidRPr="00AC003D" w14:paraId="2B27BFD8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B2F3" w14:textId="77777777" w:rsidR="00FD1D55" w:rsidRDefault="00FD1D55" w:rsidP="000B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C2A8" w14:textId="3B53FA83" w:rsidR="00FD1D55" w:rsidRPr="00FD1D55" w:rsidRDefault="00CA23D3" w:rsidP="00FD1D55">
            <w:pPr>
              <w:pStyle w:val="a3"/>
              <w:rPr>
                <w:rFonts w:eastAsia="Calibri"/>
                <w:bCs/>
                <w:sz w:val="24"/>
              </w:rPr>
            </w:pPr>
            <w:r w:rsidRPr="00FD1D55">
              <w:rPr>
                <w:rFonts w:eastAsia="Calibri"/>
                <w:bCs/>
                <w:sz w:val="24"/>
              </w:rPr>
              <w:t xml:space="preserve">Сложение и вычитание </w:t>
            </w:r>
            <w:r>
              <w:rPr>
                <w:rFonts w:eastAsia="Calibri"/>
                <w:bCs/>
                <w:sz w:val="24"/>
              </w:rPr>
              <w:t>дробей с разными</w:t>
            </w:r>
            <w:r w:rsidR="00E40034">
              <w:rPr>
                <w:rFonts w:eastAsia="Calibri"/>
                <w:bCs/>
                <w:sz w:val="24"/>
              </w:rPr>
              <w:t xml:space="preserve"> </w:t>
            </w:r>
            <w:r>
              <w:rPr>
                <w:rFonts w:eastAsia="Calibri"/>
                <w:bCs/>
                <w:sz w:val="24"/>
              </w:rPr>
              <w:t>знаменателями</w:t>
            </w:r>
            <w:r w:rsidRPr="00FD1D55">
              <w:rPr>
                <w:rFonts w:eastAsia="Calibri"/>
                <w:bCs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9194" w14:textId="0A092944" w:rsidR="00FD1D55" w:rsidRDefault="00E40034" w:rsidP="000B0F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3D3" w:rsidRPr="00AC003D" w14:paraId="491E17FC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8E22" w14:textId="77777777" w:rsidR="00CA23D3" w:rsidRDefault="00CA23D3" w:rsidP="000B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9E5E" w14:textId="3D05AA94" w:rsidR="00CA23D3" w:rsidRPr="00CA23D3" w:rsidRDefault="00CA23D3" w:rsidP="00CA23D3">
            <w:pPr>
              <w:pStyle w:val="a3"/>
              <w:rPr>
                <w:rFonts w:eastAsiaTheme="minorHAnsi"/>
                <w:spacing w:val="10"/>
                <w:sz w:val="24"/>
              </w:rPr>
            </w:pPr>
            <w:r w:rsidRPr="00CA23D3">
              <w:rPr>
                <w:sz w:val="24"/>
              </w:rPr>
              <w:t xml:space="preserve">Умножение обыкновенных </w:t>
            </w:r>
            <w:r w:rsidRPr="00CA23D3">
              <w:rPr>
                <w:spacing w:val="10"/>
                <w:sz w:val="24"/>
              </w:rPr>
              <w:t>дробей на целое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6B32" w14:textId="1D6DB527" w:rsidR="00CA23D3" w:rsidRDefault="00CA23D3" w:rsidP="000B0F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3D3" w:rsidRPr="00AC003D" w14:paraId="39F1241D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9781" w14:textId="77777777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140A" w14:textId="0C1DF34E" w:rsidR="00CA23D3" w:rsidRPr="00CA23D3" w:rsidRDefault="00CA23D3" w:rsidP="00CA23D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Деление</w:t>
            </w:r>
            <w:r w:rsidRPr="00CA23D3">
              <w:rPr>
                <w:sz w:val="24"/>
              </w:rPr>
              <w:t xml:space="preserve"> обыкновенных </w:t>
            </w:r>
            <w:r w:rsidRPr="00CA23D3">
              <w:rPr>
                <w:spacing w:val="10"/>
                <w:sz w:val="24"/>
              </w:rPr>
              <w:t>дробей на целое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BE37" w14:textId="3CE5BFC2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3D3" w:rsidRPr="00AC003D" w14:paraId="3FBC14C6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8CF9" w14:textId="77777777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F870" w14:textId="59A6EBF2" w:rsidR="00CA23D3" w:rsidRDefault="00CA23D3" w:rsidP="00CA23D3">
            <w:pPr>
              <w:pStyle w:val="a3"/>
              <w:jc w:val="center"/>
              <w:rPr>
                <w:sz w:val="24"/>
              </w:rPr>
            </w:pPr>
            <w:r w:rsidRPr="00B25731">
              <w:rPr>
                <w:b/>
                <w:i/>
                <w:color w:val="000000"/>
                <w:sz w:val="24"/>
              </w:rPr>
              <w:t>Решение текстовых</w:t>
            </w:r>
            <w:r w:rsidRPr="00B25731">
              <w:rPr>
                <w:b/>
                <w:i/>
                <w:color w:val="000000"/>
                <w:spacing w:val="2"/>
                <w:sz w:val="24"/>
              </w:rPr>
              <w:t xml:space="preserve">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9B34" w14:textId="77777777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3" w:rsidRPr="00AC003D" w14:paraId="3312C3D6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8919" w14:textId="77777777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EDE" w14:textId="287C5D0E" w:rsidR="00CA23D3" w:rsidRDefault="00CA23D3" w:rsidP="00CA23D3">
            <w:pPr>
              <w:pStyle w:val="a3"/>
              <w:rPr>
                <w:sz w:val="24"/>
              </w:rPr>
            </w:pPr>
            <w:r w:rsidRPr="00B25731">
              <w:rPr>
                <w:bCs/>
                <w:iCs/>
                <w:color w:val="000000"/>
                <w:sz w:val="24"/>
              </w:rPr>
              <w:t xml:space="preserve">Решение </w:t>
            </w:r>
            <w:r>
              <w:rPr>
                <w:bCs/>
                <w:iCs/>
                <w:color w:val="000000"/>
                <w:sz w:val="24"/>
              </w:rPr>
              <w:t xml:space="preserve">простых </w:t>
            </w:r>
            <w:r w:rsidRPr="00B25731">
              <w:rPr>
                <w:bCs/>
                <w:iCs/>
                <w:color w:val="000000"/>
                <w:sz w:val="24"/>
              </w:rPr>
              <w:t>текстовых</w:t>
            </w:r>
            <w:r w:rsidRPr="00B25731">
              <w:rPr>
                <w:bCs/>
                <w:iCs/>
                <w:color w:val="000000"/>
                <w:spacing w:val="2"/>
                <w:sz w:val="24"/>
              </w:rPr>
              <w:t xml:space="preserve"> задач</w:t>
            </w:r>
            <w:r>
              <w:rPr>
                <w:bCs/>
                <w:iCs/>
                <w:color w:val="000000"/>
                <w:spacing w:val="2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C99F" w14:textId="226B60B5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3D3" w:rsidRPr="00AC003D" w14:paraId="035E0826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879F" w14:textId="77777777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D107" w14:textId="158F0EFA" w:rsidR="00CA23D3" w:rsidRPr="00B25731" w:rsidRDefault="00CA23D3" w:rsidP="00CA23D3">
            <w:pPr>
              <w:pStyle w:val="a3"/>
              <w:rPr>
                <w:bCs/>
                <w:iCs/>
                <w:color w:val="000000"/>
                <w:sz w:val="24"/>
              </w:rPr>
            </w:pPr>
            <w:r w:rsidRPr="00B25731">
              <w:rPr>
                <w:bCs/>
                <w:iCs/>
                <w:color w:val="000000"/>
                <w:sz w:val="24"/>
              </w:rPr>
              <w:t xml:space="preserve">Решение </w:t>
            </w:r>
            <w:r>
              <w:rPr>
                <w:bCs/>
                <w:iCs/>
                <w:color w:val="000000"/>
                <w:sz w:val="24"/>
              </w:rPr>
              <w:t xml:space="preserve">составных </w:t>
            </w:r>
            <w:r w:rsidRPr="00B25731">
              <w:rPr>
                <w:bCs/>
                <w:iCs/>
                <w:color w:val="000000"/>
                <w:sz w:val="24"/>
              </w:rPr>
              <w:t>текстовых</w:t>
            </w:r>
            <w:r w:rsidRPr="00B25731">
              <w:rPr>
                <w:bCs/>
                <w:iCs/>
                <w:color w:val="000000"/>
                <w:spacing w:val="2"/>
                <w:sz w:val="24"/>
              </w:rPr>
              <w:t xml:space="preserve"> задач</w:t>
            </w:r>
            <w:r>
              <w:rPr>
                <w:bCs/>
                <w:iCs/>
                <w:color w:val="000000"/>
                <w:spacing w:val="2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D374" w14:textId="2C3E3A38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3D3" w:rsidRPr="00AC003D" w14:paraId="1C43FEB3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1AE5" w14:textId="77777777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A773" w14:textId="1D7F5545" w:rsidR="00CA23D3" w:rsidRPr="00CA23D3" w:rsidRDefault="00CA23D3" w:rsidP="00CA23D3">
            <w:pPr>
              <w:pStyle w:val="a3"/>
              <w:jc w:val="center"/>
              <w:rPr>
                <w:b/>
                <w:bCs/>
                <w:i/>
                <w:iCs/>
                <w:spacing w:val="9"/>
                <w:sz w:val="24"/>
              </w:rPr>
            </w:pPr>
            <w:r w:rsidRPr="00CA23D3">
              <w:rPr>
                <w:b/>
                <w:bCs/>
                <w:i/>
                <w:iCs/>
                <w:sz w:val="24"/>
              </w:rPr>
              <w:t xml:space="preserve">Совместные действия с </w:t>
            </w:r>
            <w:r w:rsidRPr="00CA23D3">
              <w:rPr>
                <w:b/>
                <w:bCs/>
                <w:i/>
                <w:iCs/>
                <w:spacing w:val="8"/>
                <w:sz w:val="24"/>
              </w:rPr>
              <w:t xml:space="preserve">обыкновенными и </w:t>
            </w:r>
            <w:r w:rsidRPr="00CA23D3">
              <w:rPr>
                <w:b/>
                <w:bCs/>
                <w:i/>
                <w:iCs/>
                <w:spacing w:val="9"/>
                <w:sz w:val="24"/>
              </w:rPr>
              <w:t>десятичными дробями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9BC1" w14:textId="77777777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3" w:rsidRPr="00AC003D" w14:paraId="05EB7D68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4D07" w14:textId="77777777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A59D" w14:textId="424DB3D8" w:rsidR="00CA23D3" w:rsidRPr="00CA23D3" w:rsidRDefault="00CA23D3" w:rsidP="00CA23D3">
            <w:pPr>
              <w:pStyle w:val="a3"/>
              <w:rPr>
                <w:sz w:val="24"/>
              </w:rPr>
            </w:pPr>
            <w:r w:rsidRPr="00CA23D3">
              <w:rPr>
                <w:sz w:val="24"/>
              </w:rPr>
              <w:t>Запись обыкновенной дроби в виде десятичной. Запись десятичной дроби в виде обыкновенной.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5EFA" w14:textId="5797FAFF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3D3" w:rsidRPr="00AC003D" w14:paraId="6B0A5FD8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8AE6" w14:textId="77777777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52BA" w14:textId="778D98F9" w:rsidR="00CA23D3" w:rsidRPr="00CA23D3" w:rsidRDefault="00CA23D3" w:rsidP="00CA23D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Сложение и вычитание обыкновенных и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73BF" w14:textId="0E327BA0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3D3" w:rsidRPr="00AC003D" w14:paraId="782EC1CD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CDAB" w14:textId="77777777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F31C" w14:textId="36392CB4" w:rsidR="00CA23D3" w:rsidRDefault="00CA23D3" w:rsidP="00CA23D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Умножение и деление обыкновенных и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58C7" w14:textId="3D4E6D34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3D3" w:rsidRPr="00AC003D" w14:paraId="444E9CDB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0EC7" w14:textId="77777777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C979" w14:textId="2414CA93" w:rsidR="00CA23D3" w:rsidRDefault="00CA23D3" w:rsidP="00CA23D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 действия с обыкновенными и десятичными дробями.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175A" w14:textId="4E84923B" w:rsidR="00CA23D3" w:rsidRDefault="009F6528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3D3" w:rsidRPr="00AC003D" w14:paraId="12FAB7E2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0071" w14:textId="77777777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B5B6" w14:textId="24F07809" w:rsidR="00CA23D3" w:rsidRDefault="00CA23D3" w:rsidP="00CA23D3">
            <w:pPr>
              <w:pStyle w:val="a3"/>
              <w:jc w:val="center"/>
              <w:rPr>
                <w:sz w:val="24"/>
              </w:rPr>
            </w:pPr>
            <w:r w:rsidRPr="000B0F23">
              <w:rPr>
                <w:b/>
                <w:bCs/>
                <w:i/>
                <w:iCs/>
                <w:sz w:val="24"/>
              </w:rPr>
              <w:t>Геометрический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C59B" w14:textId="77777777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3" w:rsidRPr="00AC003D" w14:paraId="07128545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F2B4" w14:textId="77777777" w:rsidR="00CA23D3" w:rsidRDefault="00CA23D3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C985" w14:textId="7373F26F" w:rsidR="00CA23D3" w:rsidRPr="00E40034" w:rsidRDefault="00CA23D3" w:rsidP="00E40034">
            <w:pPr>
              <w:pStyle w:val="a3"/>
              <w:rPr>
                <w:sz w:val="24"/>
              </w:rPr>
            </w:pPr>
            <w:r w:rsidRPr="00E40034">
              <w:rPr>
                <w:sz w:val="24"/>
              </w:rPr>
              <w:t>Симметричные фигуры</w:t>
            </w:r>
            <w:r w:rsidR="00E40034" w:rsidRPr="00E4003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BCE5" w14:textId="42288091" w:rsidR="00CA23D3" w:rsidRDefault="00E40034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34" w:rsidRPr="00AC003D" w14:paraId="51BA3082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C0AB" w14:textId="77777777" w:rsidR="00E40034" w:rsidRDefault="00E40034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3BAF" w14:textId="7F638034" w:rsidR="00E40034" w:rsidRPr="00E40034" w:rsidRDefault="00E40034" w:rsidP="00E400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Построение фигур, симметричных друг другу относительно прямой.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8111" w14:textId="273A4912" w:rsidR="00E40034" w:rsidRDefault="00E40034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34" w:rsidRPr="00AC003D" w14:paraId="02FDBDF9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A553" w14:textId="77777777" w:rsidR="00E40034" w:rsidRDefault="00E40034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280A" w14:textId="0505E47D" w:rsidR="00E40034" w:rsidRDefault="00E40034" w:rsidP="00E400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Построение фигур, симметричных друг другу относительно точки.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B4AA" w14:textId="4E1B44FC" w:rsidR="00E40034" w:rsidRDefault="00E40034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34" w:rsidRPr="00AC003D" w14:paraId="2E07A0E0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CD5B" w14:textId="77777777" w:rsidR="00E40034" w:rsidRDefault="00E40034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E68A" w14:textId="4D0D49FC" w:rsidR="00E40034" w:rsidRDefault="00E40034" w:rsidP="00E400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04BE" w14:textId="11DC33EC" w:rsidR="00E40034" w:rsidRDefault="00E40034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DE" w:rsidRPr="00AC003D" w14:paraId="33B5E524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E14A" w14:textId="77777777" w:rsidR="009832DE" w:rsidRDefault="009832DE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C5B4" w14:textId="19F1F7DA" w:rsidR="009832DE" w:rsidRPr="005D58E2" w:rsidRDefault="005D58E2" w:rsidP="00E40034">
            <w:pPr>
              <w:pStyle w:val="a3"/>
              <w:jc w:val="center"/>
              <w:rPr>
                <w:rFonts w:eastAsia="Calibri"/>
                <w:b/>
                <w:i/>
                <w:iCs/>
                <w:sz w:val="24"/>
              </w:rPr>
            </w:pPr>
            <w:r w:rsidRPr="005D58E2">
              <w:rPr>
                <w:rFonts w:eastAsia="Calibri"/>
                <w:b/>
                <w:i/>
                <w:iCs/>
                <w:sz w:val="24"/>
              </w:rPr>
              <w:t>Нумерация.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3A7E" w14:textId="77777777" w:rsidR="009832DE" w:rsidRDefault="009832DE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E2" w:rsidRPr="00AC003D" w14:paraId="54836340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F2EE" w14:textId="77777777" w:rsidR="005D58E2" w:rsidRDefault="005D58E2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6AEE" w14:textId="5398BB11" w:rsidR="005D58E2" w:rsidRPr="005D58E2" w:rsidRDefault="005D58E2" w:rsidP="005D58E2">
            <w:pPr>
              <w:pStyle w:val="a3"/>
              <w:rPr>
                <w:rFonts w:eastAsia="Calibri"/>
                <w:bCs/>
                <w:sz w:val="24"/>
              </w:rPr>
            </w:pPr>
            <w:r w:rsidRPr="005D58E2">
              <w:rPr>
                <w:rFonts w:eastAsia="Calibri"/>
                <w:bCs/>
                <w:sz w:val="24"/>
              </w:rPr>
              <w:t>Целые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F777" w14:textId="254D5923" w:rsidR="005D58E2" w:rsidRDefault="005D58E2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8E2" w:rsidRPr="00AC003D" w14:paraId="696F5D49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9843" w14:textId="77777777" w:rsidR="005D58E2" w:rsidRDefault="005D58E2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9B7" w14:textId="3E089D88" w:rsidR="005D58E2" w:rsidRPr="005D58E2" w:rsidRDefault="005D58E2" w:rsidP="005D58E2">
            <w:pPr>
              <w:pStyle w:val="a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Сравнение и округление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9DDF" w14:textId="6B9046A4" w:rsidR="005D58E2" w:rsidRDefault="005D58E2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8E2" w:rsidRPr="00AC003D" w14:paraId="5B175AED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1EB9" w14:textId="77777777" w:rsidR="005D58E2" w:rsidRDefault="005D58E2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64BD" w14:textId="6055570F" w:rsidR="005D58E2" w:rsidRDefault="005D58E2" w:rsidP="005D58E2">
            <w:pPr>
              <w:pStyle w:val="a3"/>
              <w:jc w:val="center"/>
              <w:rPr>
                <w:rFonts w:eastAsia="Calibri"/>
                <w:bCs/>
                <w:sz w:val="24"/>
              </w:rPr>
            </w:pPr>
            <w:r w:rsidRPr="00947C54">
              <w:rPr>
                <w:b/>
                <w:bCs/>
                <w:i/>
                <w:iCs/>
                <w:sz w:val="24"/>
              </w:rPr>
              <w:t>Арифметические действия</w:t>
            </w:r>
            <w:r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9613" w14:textId="77777777" w:rsidR="005D58E2" w:rsidRDefault="005D58E2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E2" w:rsidRPr="00AC003D" w14:paraId="6D23C378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910B" w14:textId="77777777" w:rsidR="005D58E2" w:rsidRDefault="005D58E2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451E" w14:textId="003B6D88" w:rsidR="005D58E2" w:rsidRPr="005D58E2" w:rsidRDefault="005D58E2" w:rsidP="005D58E2">
            <w:pPr>
              <w:pStyle w:val="a3"/>
              <w:rPr>
                <w:sz w:val="24"/>
              </w:rPr>
            </w:pPr>
            <w:r w:rsidRPr="005D58E2">
              <w:rPr>
                <w:sz w:val="24"/>
              </w:rPr>
              <w:t>Устное сложение, вычитание, умножение, деление целых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3583" w14:textId="02E59E9A" w:rsidR="005D58E2" w:rsidRDefault="005D58E2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8E2" w:rsidRPr="00AC003D" w14:paraId="5B858176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A488" w14:textId="77777777" w:rsidR="005D58E2" w:rsidRDefault="005D58E2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AEF3" w14:textId="662C3D93" w:rsidR="005D58E2" w:rsidRPr="005D58E2" w:rsidRDefault="005D58E2" w:rsidP="005D58E2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Умножение и деление на круглые десятки и сотни.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8D4D" w14:textId="4A431721" w:rsidR="005D58E2" w:rsidRDefault="005D58E2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8E2" w:rsidRPr="00AC003D" w14:paraId="1D215545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50C8" w14:textId="77777777" w:rsidR="005D58E2" w:rsidRDefault="005D58E2" w:rsidP="00CA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EC50" w14:textId="609110D1" w:rsidR="005D58E2" w:rsidRDefault="005D58E2" w:rsidP="005D58E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Порядок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82DE" w14:textId="4AD9A1A5" w:rsidR="005D58E2" w:rsidRDefault="009F6528" w:rsidP="00CA23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8E2" w:rsidRPr="00AC003D" w14:paraId="139F2691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B7FE" w14:textId="77777777" w:rsidR="005D58E2" w:rsidRDefault="005D58E2" w:rsidP="005D5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40D9" w14:textId="0356A8E0" w:rsidR="005D58E2" w:rsidRDefault="005D58E2" w:rsidP="005D58E2">
            <w:pPr>
              <w:pStyle w:val="a3"/>
              <w:jc w:val="center"/>
              <w:rPr>
                <w:sz w:val="24"/>
              </w:rPr>
            </w:pPr>
            <w:r w:rsidRPr="00B25731">
              <w:rPr>
                <w:b/>
                <w:i/>
                <w:color w:val="000000"/>
                <w:sz w:val="24"/>
              </w:rPr>
              <w:t>Решение текстовых</w:t>
            </w:r>
            <w:r w:rsidRPr="00B25731">
              <w:rPr>
                <w:b/>
                <w:i/>
                <w:color w:val="000000"/>
                <w:spacing w:val="2"/>
                <w:sz w:val="24"/>
              </w:rPr>
              <w:t xml:space="preserve">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99CE" w14:textId="77777777" w:rsidR="005D58E2" w:rsidRDefault="005D58E2" w:rsidP="005D58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E2" w:rsidRPr="00AC003D" w14:paraId="6F259203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29C1" w14:textId="77777777" w:rsidR="005D58E2" w:rsidRDefault="005D58E2" w:rsidP="005D5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AB41" w14:textId="1AD89E4C" w:rsidR="005D58E2" w:rsidRDefault="005D58E2" w:rsidP="005D58E2">
            <w:pPr>
              <w:pStyle w:val="a3"/>
              <w:rPr>
                <w:sz w:val="24"/>
              </w:rPr>
            </w:pPr>
            <w:r w:rsidRPr="00B25731">
              <w:rPr>
                <w:bCs/>
                <w:iCs/>
                <w:color w:val="000000"/>
                <w:sz w:val="24"/>
              </w:rPr>
              <w:t xml:space="preserve">Решение </w:t>
            </w:r>
            <w:r>
              <w:rPr>
                <w:bCs/>
                <w:iCs/>
                <w:color w:val="000000"/>
                <w:sz w:val="24"/>
              </w:rPr>
              <w:t xml:space="preserve">составных </w:t>
            </w:r>
            <w:r w:rsidRPr="00B25731">
              <w:rPr>
                <w:bCs/>
                <w:iCs/>
                <w:color w:val="000000"/>
                <w:sz w:val="24"/>
              </w:rPr>
              <w:t>текстовых</w:t>
            </w:r>
            <w:r w:rsidRPr="00B25731">
              <w:rPr>
                <w:bCs/>
                <w:iCs/>
                <w:color w:val="000000"/>
                <w:spacing w:val="2"/>
                <w:sz w:val="24"/>
              </w:rPr>
              <w:t xml:space="preserve"> задач</w:t>
            </w:r>
            <w:r>
              <w:rPr>
                <w:bCs/>
                <w:iCs/>
                <w:color w:val="000000"/>
                <w:spacing w:val="2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A3CC" w14:textId="4720DBA8" w:rsidR="005D58E2" w:rsidRDefault="005D58E2" w:rsidP="005D58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8E2" w:rsidRPr="00AC003D" w14:paraId="45034B94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F01B" w14:textId="77777777" w:rsidR="005D58E2" w:rsidRDefault="005D58E2" w:rsidP="005D5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2EE6" w14:textId="3A4A3799" w:rsidR="005D58E2" w:rsidRPr="00B25731" w:rsidRDefault="005D58E2" w:rsidP="005D58E2">
            <w:pPr>
              <w:pStyle w:val="a3"/>
              <w:jc w:val="center"/>
              <w:rPr>
                <w:bCs/>
                <w:iCs/>
                <w:color w:val="000000"/>
                <w:sz w:val="24"/>
              </w:rPr>
            </w:pPr>
            <w:r w:rsidRPr="005C0314">
              <w:rPr>
                <w:b/>
                <w:bCs/>
                <w:i/>
                <w:iCs/>
                <w:sz w:val="24"/>
              </w:rPr>
              <w:t>Обыкновенные дроби.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12DC" w14:textId="77777777" w:rsidR="005D58E2" w:rsidRDefault="005D58E2" w:rsidP="005D58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E2" w:rsidRPr="00AC003D" w14:paraId="4C6A6434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4CED" w14:textId="77777777" w:rsidR="005D58E2" w:rsidRDefault="005D58E2" w:rsidP="005D5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FA03" w14:textId="363126E3" w:rsidR="005D58E2" w:rsidRPr="005C0314" w:rsidRDefault="005D58E2" w:rsidP="005D58E2">
            <w:pPr>
              <w:pStyle w:val="a3"/>
              <w:rPr>
                <w:b/>
                <w:bCs/>
                <w:i/>
                <w:iCs/>
                <w:sz w:val="24"/>
              </w:rPr>
            </w:pPr>
            <w:r>
              <w:rPr>
                <w:sz w:val="24"/>
              </w:rPr>
              <w:t>С</w:t>
            </w:r>
            <w:r w:rsidRPr="005D58E2">
              <w:rPr>
                <w:sz w:val="24"/>
              </w:rPr>
              <w:t xml:space="preserve">ложение, вычитание, умножение, деление </w:t>
            </w:r>
            <w:r>
              <w:rPr>
                <w:sz w:val="24"/>
              </w:rPr>
              <w:t>обыкновенных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1DBB" w14:textId="3741DCD5" w:rsidR="005D58E2" w:rsidRDefault="005D58E2" w:rsidP="005D58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4F8" w:rsidRPr="00AC003D" w14:paraId="7A2106C4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CDA9" w14:textId="77777777" w:rsidR="00C004F8" w:rsidRDefault="00C004F8" w:rsidP="005D5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93E1" w14:textId="04B70C5B" w:rsidR="00C004F8" w:rsidRDefault="00C004F8" w:rsidP="005D58E2">
            <w:pPr>
              <w:pStyle w:val="a3"/>
              <w:rPr>
                <w:sz w:val="24"/>
              </w:rPr>
            </w:pPr>
            <w:r w:rsidRPr="00B25731">
              <w:rPr>
                <w:bCs/>
                <w:iCs/>
                <w:color w:val="000000"/>
                <w:sz w:val="24"/>
              </w:rPr>
              <w:t>Решение текстовых</w:t>
            </w:r>
            <w:r w:rsidRPr="00B25731">
              <w:rPr>
                <w:bCs/>
                <w:iCs/>
                <w:color w:val="000000"/>
                <w:spacing w:val="2"/>
                <w:sz w:val="24"/>
              </w:rPr>
              <w:t xml:space="preserve"> задач</w:t>
            </w:r>
            <w:r>
              <w:rPr>
                <w:bCs/>
                <w:iCs/>
                <w:color w:val="000000"/>
                <w:spacing w:val="2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DD27" w14:textId="7D61C257" w:rsidR="00C004F8" w:rsidRDefault="00C004F8" w:rsidP="005D58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8E2" w:rsidRPr="00AC003D" w14:paraId="22B3CE85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F9D1" w14:textId="77777777" w:rsidR="005D58E2" w:rsidRDefault="005D58E2" w:rsidP="005D5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A929" w14:textId="0A1B4808" w:rsidR="005D58E2" w:rsidRPr="005C0314" w:rsidRDefault="005D58E2" w:rsidP="005D58E2">
            <w:pPr>
              <w:pStyle w:val="a3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Десятичные</w:t>
            </w:r>
            <w:r w:rsidRPr="005C0314">
              <w:rPr>
                <w:b/>
                <w:bCs/>
                <w:i/>
                <w:iCs/>
                <w:sz w:val="24"/>
              </w:rPr>
              <w:t xml:space="preserve"> дроби.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4264" w14:textId="77777777" w:rsidR="005D58E2" w:rsidRDefault="005D58E2" w:rsidP="005D58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E2" w:rsidRPr="00AC003D" w14:paraId="26843FC7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FE98" w14:textId="77777777" w:rsidR="005D58E2" w:rsidRDefault="005D58E2" w:rsidP="005D5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1357" w14:textId="6220AB30" w:rsidR="005D58E2" w:rsidRDefault="005D58E2" w:rsidP="005D58E2">
            <w:pPr>
              <w:pStyle w:val="a3"/>
              <w:rPr>
                <w:b/>
                <w:bCs/>
                <w:i/>
                <w:iCs/>
                <w:sz w:val="24"/>
              </w:rPr>
            </w:pPr>
            <w:r>
              <w:rPr>
                <w:sz w:val="24"/>
              </w:rPr>
              <w:t>С</w:t>
            </w:r>
            <w:r w:rsidRPr="005D58E2">
              <w:rPr>
                <w:sz w:val="24"/>
              </w:rPr>
              <w:t>ложение</w:t>
            </w:r>
            <w:r w:rsidR="00C004F8">
              <w:rPr>
                <w:sz w:val="24"/>
              </w:rPr>
              <w:t xml:space="preserve"> и </w:t>
            </w:r>
            <w:r w:rsidRPr="005D58E2">
              <w:rPr>
                <w:sz w:val="24"/>
              </w:rPr>
              <w:t>вычитание</w:t>
            </w:r>
            <w:r w:rsidR="00C004F8">
              <w:rPr>
                <w:sz w:val="24"/>
              </w:rPr>
              <w:t xml:space="preserve"> десятичных </w:t>
            </w:r>
            <w:r>
              <w:rPr>
                <w:sz w:val="24"/>
              </w:rPr>
              <w:t>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CFD6" w14:textId="74C1BA48" w:rsidR="005D58E2" w:rsidRDefault="005D58E2" w:rsidP="005D58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4F8" w:rsidRPr="00AC003D" w14:paraId="390BDAE5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9DC9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ED1B" w14:textId="4C675130" w:rsidR="00C004F8" w:rsidRDefault="00C004F8" w:rsidP="00C004F8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5D58E2">
              <w:rPr>
                <w:sz w:val="24"/>
              </w:rPr>
              <w:t>множение</w:t>
            </w:r>
            <w:r>
              <w:rPr>
                <w:sz w:val="24"/>
              </w:rPr>
              <w:t xml:space="preserve"> и </w:t>
            </w:r>
            <w:r w:rsidRPr="005D58E2">
              <w:rPr>
                <w:sz w:val="24"/>
              </w:rPr>
              <w:t xml:space="preserve">деление </w:t>
            </w:r>
            <w:r>
              <w:rPr>
                <w:sz w:val="24"/>
              </w:rPr>
              <w:t>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EA6B" w14:textId="32A289D0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4F8" w:rsidRPr="00AC003D" w14:paraId="10F15DC0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BB1A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D579" w14:textId="06AB95B1" w:rsidR="00C004F8" w:rsidRDefault="00C004F8" w:rsidP="00C004F8">
            <w:pPr>
              <w:pStyle w:val="a3"/>
              <w:jc w:val="center"/>
              <w:rPr>
                <w:sz w:val="24"/>
              </w:rPr>
            </w:pPr>
            <w:r w:rsidRPr="00FD6D58">
              <w:rPr>
                <w:b/>
                <w:i/>
                <w:color w:val="000000"/>
                <w:spacing w:val="5"/>
                <w:sz w:val="24"/>
                <w:szCs w:val="26"/>
              </w:rPr>
              <w:t>Проценты.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54B4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F8" w:rsidRPr="00AC003D" w14:paraId="4B7E2095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8A30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2257" w14:textId="72644548" w:rsidR="00C004F8" w:rsidRPr="00FD6D58" w:rsidRDefault="00C004F8" w:rsidP="00C004F8">
            <w:pPr>
              <w:pStyle w:val="a3"/>
              <w:rPr>
                <w:b/>
                <w:i/>
                <w:color w:val="000000"/>
                <w:spacing w:val="5"/>
                <w:sz w:val="24"/>
                <w:szCs w:val="26"/>
              </w:rPr>
            </w:pPr>
            <w:r w:rsidRPr="00B25731">
              <w:rPr>
                <w:bCs/>
                <w:iCs/>
                <w:color w:val="000000"/>
                <w:sz w:val="24"/>
              </w:rPr>
              <w:t>Решение текстовых</w:t>
            </w:r>
            <w:r w:rsidRPr="00B25731">
              <w:rPr>
                <w:bCs/>
                <w:iCs/>
                <w:color w:val="000000"/>
                <w:spacing w:val="2"/>
                <w:sz w:val="24"/>
              </w:rPr>
              <w:t xml:space="preserve"> задач</w:t>
            </w:r>
            <w:r>
              <w:rPr>
                <w:bCs/>
                <w:iCs/>
                <w:color w:val="000000"/>
                <w:spacing w:val="2"/>
                <w:sz w:val="24"/>
              </w:rPr>
              <w:t xml:space="preserve"> на нахождение процентов от числа</w:t>
            </w:r>
            <w:r w:rsidRPr="00B25731">
              <w:rPr>
                <w:bCs/>
                <w:iCs/>
                <w:color w:val="000000"/>
                <w:spacing w:val="2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2158" w14:textId="0BC2DDE9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4F8" w:rsidRPr="00AC003D" w14:paraId="4FC7477E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38E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535D" w14:textId="01153642" w:rsidR="00C004F8" w:rsidRPr="00B25731" w:rsidRDefault="00C004F8" w:rsidP="00C004F8">
            <w:pPr>
              <w:pStyle w:val="a3"/>
              <w:jc w:val="center"/>
              <w:rPr>
                <w:bCs/>
                <w:iCs/>
                <w:color w:val="000000"/>
                <w:sz w:val="24"/>
              </w:rPr>
            </w:pPr>
            <w:r w:rsidRPr="00947C54">
              <w:rPr>
                <w:b/>
                <w:bCs/>
                <w:i/>
                <w:iCs/>
                <w:sz w:val="24"/>
              </w:rPr>
              <w:t>Арифметические действия</w:t>
            </w:r>
            <w:r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FC64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F8" w:rsidRPr="00AC003D" w14:paraId="542ABC64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4376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B7A8" w14:textId="5FAF0A6A" w:rsidR="00C004F8" w:rsidRPr="005D58E2" w:rsidRDefault="00C004F8" w:rsidP="00C004F8">
            <w:pPr>
              <w:pStyle w:val="a3"/>
              <w:rPr>
                <w:sz w:val="24"/>
              </w:rPr>
            </w:pPr>
            <w:r w:rsidRPr="005D58E2">
              <w:rPr>
                <w:sz w:val="24"/>
              </w:rPr>
              <w:t>Все действия с целыми и дробными числами.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898D" w14:textId="2DB24086" w:rsidR="00C004F8" w:rsidRDefault="009F6528" w:rsidP="00C00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4F8" w:rsidRPr="00AC003D" w14:paraId="737E23C8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B6CF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170A" w14:textId="16AD57C3" w:rsidR="00C004F8" w:rsidRPr="005D58E2" w:rsidRDefault="00C004F8" w:rsidP="00C004F8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Работа с калькулятором.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AD6D" w14:textId="3B975C6F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4F8" w:rsidRPr="00AC003D" w14:paraId="0FBD3013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41D7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9159" w14:textId="3F92444A" w:rsidR="00C004F8" w:rsidRPr="005D58E2" w:rsidRDefault="00C004F8" w:rsidP="00C004F8">
            <w:pPr>
              <w:pStyle w:val="a3"/>
              <w:jc w:val="center"/>
              <w:rPr>
                <w:sz w:val="24"/>
              </w:rPr>
            </w:pPr>
            <w:r w:rsidRPr="00B25731">
              <w:rPr>
                <w:b/>
                <w:i/>
                <w:color w:val="000000"/>
                <w:sz w:val="24"/>
              </w:rPr>
              <w:t>Решение текстовых</w:t>
            </w:r>
            <w:r w:rsidRPr="00B25731">
              <w:rPr>
                <w:b/>
                <w:i/>
                <w:color w:val="000000"/>
                <w:spacing w:val="2"/>
                <w:sz w:val="24"/>
              </w:rPr>
              <w:t xml:space="preserve">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DEAC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F8" w:rsidRPr="00AC003D" w14:paraId="69CAD847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F333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B482" w14:textId="6952A5EB" w:rsidR="00C004F8" w:rsidRPr="005D58E2" w:rsidRDefault="00C004F8" w:rsidP="00C004F8">
            <w:pPr>
              <w:pStyle w:val="a3"/>
              <w:rPr>
                <w:sz w:val="24"/>
              </w:rPr>
            </w:pPr>
            <w:r w:rsidRPr="00B25731">
              <w:rPr>
                <w:bCs/>
                <w:iCs/>
                <w:color w:val="000000"/>
                <w:sz w:val="24"/>
              </w:rPr>
              <w:t xml:space="preserve">Решение </w:t>
            </w:r>
            <w:r>
              <w:rPr>
                <w:bCs/>
                <w:iCs/>
                <w:color w:val="000000"/>
                <w:sz w:val="24"/>
              </w:rPr>
              <w:t xml:space="preserve">составных </w:t>
            </w:r>
            <w:r w:rsidRPr="00B25731">
              <w:rPr>
                <w:bCs/>
                <w:iCs/>
                <w:color w:val="000000"/>
                <w:sz w:val="24"/>
              </w:rPr>
              <w:t>текстовых</w:t>
            </w:r>
            <w:r w:rsidRPr="00B25731">
              <w:rPr>
                <w:bCs/>
                <w:iCs/>
                <w:color w:val="000000"/>
                <w:spacing w:val="2"/>
                <w:sz w:val="24"/>
              </w:rPr>
              <w:t xml:space="preserve"> задач</w:t>
            </w:r>
            <w:r>
              <w:rPr>
                <w:bCs/>
                <w:iCs/>
                <w:color w:val="000000"/>
                <w:spacing w:val="2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B5EA" w14:textId="0EFC4B67" w:rsidR="00C004F8" w:rsidRDefault="009F6528" w:rsidP="00C00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4F8" w:rsidRPr="00AC003D" w14:paraId="74524AC9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629D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05D1" w14:textId="5982F731" w:rsidR="00C004F8" w:rsidRPr="00C004F8" w:rsidRDefault="00C004F8" w:rsidP="00C004F8">
            <w:pPr>
              <w:pStyle w:val="a3"/>
              <w:jc w:val="center"/>
              <w:rPr>
                <w:b/>
                <w:bCs/>
                <w:i/>
                <w:iCs/>
                <w:sz w:val="24"/>
              </w:rPr>
            </w:pPr>
            <w:r w:rsidRPr="00C004F8">
              <w:rPr>
                <w:b/>
                <w:bCs/>
                <w:i/>
                <w:iCs/>
                <w:sz w:val="24"/>
              </w:rPr>
              <w:t>Геометрический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E22A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F8" w:rsidRPr="00AC003D" w14:paraId="58FD1098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9A69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9FE3" w14:textId="5DDDD1AF" w:rsidR="00C004F8" w:rsidRPr="00B25731" w:rsidRDefault="00C004F8" w:rsidP="00C004F8">
            <w:pPr>
              <w:pStyle w:val="a3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Геометрические фигуры.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971D" w14:textId="21C20E0D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4F8" w:rsidRPr="00AC003D" w14:paraId="091FDC1C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6865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C01C" w14:textId="70DF705F" w:rsidR="00C004F8" w:rsidRDefault="00C004F8" w:rsidP="00C004F8">
            <w:pPr>
              <w:pStyle w:val="a3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Периметр. Площадь.</w:t>
            </w:r>
            <w:r w:rsidRPr="001B67F2">
              <w:rPr>
                <w:color w:val="000000"/>
                <w:spacing w:val="-2"/>
                <w:sz w:val="24"/>
                <w:szCs w:val="26"/>
              </w:rPr>
              <w:t xml:space="preserve"> </w:t>
            </w:r>
            <w:r w:rsidR="00A47713">
              <w:rPr>
                <w:color w:val="000000"/>
                <w:spacing w:val="-2"/>
                <w:sz w:val="24"/>
                <w:szCs w:val="26"/>
              </w:rPr>
              <w:t>Объем.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CEB5" w14:textId="6C9DF01B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713" w:rsidRPr="00AC003D" w14:paraId="198B1F7D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F39D" w14:textId="77777777" w:rsidR="00A47713" w:rsidRDefault="00A47713" w:rsidP="00C0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BF2E" w14:textId="1FE12CA9" w:rsidR="00A47713" w:rsidRDefault="00A47713" w:rsidP="00C004F8">
            <w:pPr>
              <w:pStyle w:val="a3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Построение геометрических фигур и вычисление периметра и площади.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05FA" w14:textId="1C7B24E4" w:rsidR="00A47713" w:rsidRDefault="00A47713" w:rsidP="00C00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4F8" w:rsidRPr="00AC003D" w14:paraId="680C83BC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29C4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38B7" w14:textId="1C622C5D" w:rsidR="00C004F8" w:rsidRDefault="00C004F8" w:rsidP="00C004F8">
            <w:pPr>
              <w:pStyle w:val="a3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Геометрические тела.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AFA1" w14:textId="7BE33566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4F8" w:rsidRPr="00AC003D" w14:paraId="172A9EAD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3826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087" w14:textId="13A275B2" w:rsidR="00C004F8" w:rsidRPr="00C004F8" w:rsidRDefault="00C004F8" w:rsidP="00C004F8">
            <w:pPr>
              <w:pStyle w:val="a3"/>
              <w:rPr>
                <w:b/>
                <w:bCs/>
                <w:i/>
                <w:iCs/>
                <w:sz w:val="24"/>
              </w:rPr>
            </w:pPr>
            <w:r w:rsidRPr="00C004F8">
              <w:rPr>
                <w:b/>
                <w:bCs/>
                <w:i/>
                <w:iCs/>
                <w:sz w:val="24"/>
              </w:rPr>
              <w:t>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D54C" w14:textId="1FF1A875" w:rsidR="00C004F8" w:rsidRDefault="009F6528" w:rsidP="00C00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4F8" w:rsidRPr="00AC003D" w14:paraId="44C718B5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1DAB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1B29" w14:textId="49A0C587" w:rsidR="00C004F8" w:rsidRPr="00C004F8" w:rsidRDefault="00C004F8" w:rsidP="00C004F8">
            <w:pPr>
              <w:pStyle w:val="a3"/>
              <w:rPr>
                <w:sz w:val="24"/>
              </w:rPr>
            </w:pPr>
            <w:r w:rsidRPr="00C004F8">
              <w:rPr>
                <w:sz w:val="24"/>
              </w:rPr>
              <w:t>Контрольная работа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DF43" w14:textId="19E9B2C3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4F8" w:rsidRPr="00AC003D" w14:paraId="38C90623" w14:textId="77777777" w:rsidTr="00970D4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5579" w14:textId="77777777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F35A" w14:textId="08BFA2BE" w:rsidR="00C004F8" w:rsidRPr="00C004F8" w:rsidRDefault="00C004F8" w:rsidP="00C004F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Практическая работа на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88DA" w14:textId="357BA1B5" w:rsidR="00C004F8" w:rsidRDefault="00C004F8" w:rsidP="00C00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4F8" w:rsidRPr="00582BC1" w14:paraId="50DBF869" w14:textId="77777777" w:rsidTr="00C004F8">
        <w:trPr>
          <w:trHeight w:val="236"/>
        </w:trPr>
        <w:tc>
          <w:tcPr>
            <w:tcW w:w="8330" w:type="dxa"/>
            <w:gridSpan w:val="3"/>
            <w:shd w:val="clear" w:color="auto" w:fill="auto"/>
          </w:tcPr>
          <w:p w14:paraId="44DC41FA" w14:textId="73DA7507" w:rsidR="00C004F8" w:rsidRDefault="00C004F8" w:rsidP="00C004F8">
            <w:pPr>
              <w:pStyle w:val="a3"/>
              <w:jc w:val="center"/>
              <w:rPr>
                <w:sz w:val="24"/>
              </w:rPr>
            </w:pPr>
            <w:r w:rsidRPr="009154FC">
              <w:rPr>
                <w:spacing w:val="8"/>
                <w:sz w:val="24"/>
              </w:rPr>
              <w:t xml:space="preserve">Всего за год </w:t>
            </w:r>
            <w:r>
              <w:rPr>
                <w:spacing w:val="8"/>
                <w:sz w:val="24"/>
              </w:rPr>
              <w:t>1</w:t>
            </w:r>
            <w:r w:rsidR="0016114F">
              <w:rPr>
                <w:spacing w:val="8"/>
                <w:sz w:val="24"/>
              </w:rPr>
              <w:t>02</w:t>
            </w:r>
          </w:p>
        </w:tc>
      </w:tr>
    </w:tbl>
    <w:p w14:paraId="10796BC8" w14:textId="7AEF18CE" w:rsidR="00CA2A01" w:rsidRDefault="00CA2A01" w:rsidP="00F56D3D">
      <w:pPr>
        <w:jc w:val="both"/>
      </w:pPr>
    </w:p>
    <w:p w14:paraId="7B9839AE" w14:textId="77777777" w:rsidR="00C004F8" w:rsidRPr="006323E5" w:rsidRDefault="00C004F8" w:rsidP="00C004F8">
      <w:pPr>
        <w:pStyle w:val="a3"/>
        <w:spacing w:line="276" w:lineRule="auto"/>
        <w:ind w:firstLine="709"/>
        <w:jc w:val="center"/>
        <w:rPr>
          <w:sz w:val="24"/>
          <w:u w:val="single"/>
        </w:rPr>
      </w:pPr>
      <w:r w:rsidRPr="006323E5">
        <w:rPr>
          <w:sz w:val="24"/>
          <w:u w:val="single"/>
        </w:rPr>
        <w:t>Программа может быть изменена, скорректирована в процессе обучения в зависимости от степени восприятия</w:t>
      </w:r>
      <w:r>
        <w:rPr>
          <w:sz w:val="24"/>
          <w:u w:val="single"/>
        </w:rPr>
        <w:t>.</w:t>
      </w:r>
    </w:p>
    <w:p w14:paraId="4197917E" w14:textId="77777777" w:rsidR="00C004F8" w:rsidRPr="00F56D3D" w:rsidRDefault="00C004F8" w:rsidP="00F56D3D">
      <w:pPr>
        <w:jc w:val="both"/>
      </w:pPr>
    </w:p>
    <w:sectPr w:rsidR="00C004F8" w:rsidRPr="00F5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EDF"/>
    <w:multiLevelType w:val="hybridMultilevel"/>
    <w:tmpl w:val="42727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7AD"/>
    <w:multiLevelType w:val="hybridMultilevel"/>
    <w:tmpl w:val="81C4DDE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0B63B6B"/>
    <w:multiLevelType w:val="hybridMultilevel"/>
    <w:tmpl w:val="89AA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678C"/>
    <w:multiLevelType w:val="hybridMultilevel"/>
    <w:tmpl w:val="B2CE4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1F24"/>
    <w:multiLevelType w:val="hybridMultilevel"/>
    <w:tmpl w:val="3C420E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676B6"/>
    <w:multiLevelType w:val="hybridMultilevel"/>
    <w:tmpl w:val="DE145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E51A1"/>
    <w:multiLevelType w:val="hybridMultilevel"/>
    <w:tmpl w:val="6402F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466A5"/>
    <w:multiLevelType w:val="hybridMultilevel"/>
    <w:tmpl w:val="ADCAD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A1383"/>
    <w:multiLevelType w:val="hybridMultilevel"/>
    <w:tmpl w:val="CF56D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D4642"/>
    <w:multiLevelType w:val="hybridMultilevel"/>
    <w:tmpl w:val="02E2019A"/>
    <w:lvl w:ilvl="0" w:tplc="04190005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0" w15:restartNumberingAfterBreak="0">
    <w:nsid w:val="265839A2"/>
    <w:multiLevelType w:val="hybridMultilevel"/>
    <w:tmpl w:val="7932D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479A0"/>
    <w:multiLevelType w:val="hybridMultilevel"/>
    <w:tmpl w:val="0CDA8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67E05"/>
    <w:multiLevelType w:val="hybridMultilevel"/>
    <w:tmpl w:val="5E80D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C7C68"/>
    <w:multiLevelType w:val="hybridMultilevel"/>
    <w:tmpl w:val="0AF2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56F2"/>
    <w:multiLevelType w:val="hybridMultilevel"/>
    <w:tmpl w:val="2D5EBE7C"/>
    <w:lvl w:ilvl="0" w:tplc="041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 w15:restartNumberingAfterBreak="0">
    <w:nsid w:val="31594F0E"/>
    <w:multiLevelType w:val="hybridMultilevel"/>
    <w:tmpl w:val="4140B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F4C37"/>
    <w:multiLevelType w:val="hybridMultilevel"/>
    <w:tmpl w:val="50D6A2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F7E7F"/>
    <w:multiLevelType w:val="hybridMultilevel"/>
    <w:tmpl w:val="68587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D66B0"/>
    <w:multiLevelType w:val="hybridMultilevel"/>
    <w:tmpl w:val="89F28F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B495C"/>
    <w:multiLevelType w:val="hybridMultilevel"/>
    <w:tmpl w:val="7CDA2D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34C78"/>
    <w:multiLevelType w:val="hybridMultilevel"/>
    <w:tmpl w:val="0D3AB0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D733D"/>
    <w:multiLevelType w:val="hybridMultilevel"/>
    <w:tmpl w:val="CE6E11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C6DE0"/>
    <w:multiLevelType w:val="hybridMultilevel"/>
    <w:tmpl w:val="34FAE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E613F"/>
    <w:multiLevelType w:val="hybridMultilevel"/>
    <w:tmpl w:val="FCCE2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71967"/>
    <w:multiLevelType w:val="hybridMultilevel"/>
    <w:tmpl w:val="6038C9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D351D"/>
    <w:multiLevelType w:val="hybridMultilevel"/>
    <w:tmpl w:val="F7C61366"/>
    <w:lvl w:ilvl="0" w:tplc="04190005">
      <w:start w:val="1"/>
      <w:numFmt w:val="bullet"/>
      <w:lvlText w:val=""/>
      <w:lvlJc w:val="left"/>
      <w:pPr>
        <w:tabs>
          <w:tab w:val="num" w:pos="752"/>
        </w:tabs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6" w15:restartNumberingAfterBreak="0">
    <w:nsid w:val="69426975"/>
    <w:multiLevelType w:val="hybridMultilevel"/>
    <w:tmpl w:val="CCF8F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545B4"/>
    <w:multiLevelType w:val="hybridMultilevel"/>
    <w:tmpl w:val="151C17AA"/>
    <w:lvl w:ilvl="0" w:tplc="0419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8" w15:restartNumberingAfterBreak="0">
    <w:nsid w:val="6C390E3B"/>
    <w:multiLevelType w:val="hybridMultilevel"/>
    <w:tmpl w:val="13DAFB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83CA7"/>
    <w:multiLevelType w:val="hybridMultilevel"/>
    <w:tmpl w:val="2D348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92A12"/>
    <w:multiLevelType w:val="hybridMultilevel"/>
    <w:tmpl w:val="5DC4B3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E35C0"/>
    <w:multiLevelType w:val="hybridMultilevel"/>
    <w:tmpl w:val="09F67B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C2464"/>
    <w:multiLevelType w:val="hybridMultilevel"/>
    <w:tmpl w:val="952642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717F2"/>
    <w:multiLevelType w:val="hybridMultilevel"/>
    <w:tmpl w:val="9912E558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818F1"/>
    <w:multiLevelType w:val="hybridMultilevel"/>
    <w:tmpl w:val="36086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6"/>
  </w:num>
  <w:num w:numId="4">
    <w:abstractNumId w:val="26"/>
  </w:num>
  <w:num w:numId="5">
    <w:abstractNumId w:val="4"/>
  </w:num>
  <w:num w:numId="6">
    <w:abstractNumId w:val="15"/>
  </w:num>
  <w:num w:numId="7">
    <w:abstractNumId w:val="33"/>
  </w:num>
  <w:num w:numId="8">
    <w:abstractNumId w:val="13"/>
  </w:num>
  <w:num w:numId="9">
    <w:abstractNumId w:val="20"/>
  </w:num>
  <w:num w:numId="10">
    <w:abstractNumId w:val="17"/>
  </w:num>
  <w:num w:numId="11">
    <w:abstractNumId w:val="10"/>
  </w:num>
  <w:num w:numId="12">
    <w:abstractNumId w:val="34"/>
  </w:num>
  <w:num w:numId="13">
    <w:abstractNumId w:val="23"/>
  </w:num>
  <w:num w:numId="14">
    <w:abstractNumId w:val="14"/>
  </w:num>
  <w:num w:numId="15">
    <w:abstractNumId w:val="9"/>
  </w:num>
  <w:num w:numId="16">
    <w:abstractNumId w:val="18"/>
  </w:num>
  <w:num w:numId="17">
    <w:abstractNumId w:val="8"/>
  </w:num>
  <w:num w:numId="18">
    <w:abstractNumId w:val="1"/>
  </w:num>
  <w:num w:numId="19">
    <w:abstractNumId w:val="25"/>
  </w:num>
  <w:num w:numId="20">
    <w:abstractNumId w:val="3"/>
  </w:num>
  <w:num w:numId="21">
    <w:abstractNumId w:val="12"/>
  </w:num>
  <w:num w:numId="22">
    <w:abstractNumId w:val="7"/>
  </w:num>
  <w:num w:numId="23">
    <w:abstractNumId w:val="22"/>
  </w:num>
  <w:num w:numId="24">
    <w:abstractNumId w:val="2"/>
  </w:num>
  <w:num w:numId="25">
    <w:abstractNumId w:val="16"/>
  </w:num>
  <w:num w:numId="26">
    <w:abstractNumId w:val="0"/>
  </w:num>
  <w:num w:numId="27">
    <w:abstractNumId w:val="32"/>
  </w:num>
  <w:num w:numId="28">
    <w:abstractNumId w:val="5"/>
  </w:num>
  <w:num w:numId="29">
    <w:abstractNumId w:val="19"/>
  </w:num>
  <w:num w:numId="30">
    <w:abstractNumId w:val="28"/>
  </w:num>
  <w:num w:numId="31">
    <w:abstractNumId w:val="21"/>
  </w:num>
  <w:num w:numId="32">
    <w:abstractNumId w:val="31"/>
  </w:num>
  <w:num w:numId="33">
    <w:abstractNumId w:val="11"/>
  </w:num>
  <w:num w:numId="34">
    <w:abstractNumId w:val="24"/>
  </w:num>
  <w:num w:numId="35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5E1"/>
    <w:rsid w:val="000B0F23"/>
    <w:rsid w:val="000F2699"/>
    <w:rsid w:val="00115417"/>
    <w:rsid w:val="00115439"/>
    <w:rsid w:val="0016114F"/>
    <w:rsid w:val="00173BDE"/>
    <w:rsid w:val="00174DC6"/>
    <w:rsid w:val="00194E38"/>
    <w:rsid w:val="001B2E9B"/>
    <w:rsid w:val="001B67F2"/>
    <w:rsid w:val="001D23FA"/>
    <w:rsid w:val="002D179A"/>
    <w:rsid w:val="00351F51"/>
    <w:rsid w:val="00367C1F"/>
    <w:rsid w:val="003A3159"/>
    <w:rsid w:val="003C4286"/>
    <w:rsid w:val="003E3FD2"/>
    <w:rsid w:val="00440179"/>
    <w:rsid w:val="004B0480"/>
    <w:rsid w:val="004B3B5C"/>
    <w:rsid w:val="004F6366"/>
    <w:rsid w:val="005672FD"/>
    <w:rsid w:val="00580937"/>
    <w:rsid w:val="005A2032"/>
    <w:rsid w:val="005C0314"/>
    <w:rsid w:val="005D58E2"/>
    <w:rsid w:val="005D5B9B"/>
    <w:rsid w:val="00605865"/>
    <w:rsid w:val="0063668A"/>
    <w:rsid w:val="00692EE2"/>
    <w:rsid w:val="006A1273"/>
    <w:rsid w:val="007150CB"/>
    <w:rsid w:val="00720BF0"/>
    <w:rsid w:val="00746E9F"/>
    <w:rsid w:val="007C3A45"/>
    <w:rsid w:val="007F652E"/>
    <w:rsid w:val="008918A7"/>
    <w:rsid w:val="008E7C3B"/>
    <w:rsid w:val="008F066D"/>
    <w:rsid w:val="009063E9"/>
    <w:rsid w:val="00947C54"/>
    <w:rsid w:val="00970D41"/>
    <w:rsid w:val="00975521"/>
    <w:rsid w:val="009832DE"/>
    <w:rsid w:val="009875E1"/>
    <w:rsid w:val="009B7FDF"/>
    <w:rsid w:val="009C3F9C"/>
    <w:rsid w:val="009F6528"/>
    <w:rsid w:val="00A34C58"/>
    <w:rsid w:val="00A47713"/>
    <w:rsid w:val="00A61255"/>
    <w:rsid w:val="00AB552C"/>
    <w:rsid w:val="00AC10F2"/>
    <w:rsid w:val="00B25731"/>
    <w:rsid w:val="00B959DC"/>
    <w:rsid w:val="00BD77F2"/>
    <w:rsid w:val="00C004F8"/>
    <w:rsid w:val="00C07A27"/>
    <w:rsid w:val="00C94057"/>
    <w:rsid w:val="00CA23D3"/>
    <w:rsid w:val="00CA2A01"/>
    <w:rsid w:val="00CB74EB"/>
    <w:rsid w:val="00D62A98"/>
    <w:rsid w:val="00D7168C"/>
    <w:rsid w:val="00DE438E"/>
    <w:rsid w:val="00E36944"/>
    <w:rsid w:val="00E40034"/>
    <w:rsid w:val="00F562CC"/>
    <w:rsid w:val="00F56D3D"/>
    <w:rsid w:val="00FD1D55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7CCB"/>
  <w15:docId w15:val="{20B04DE2-FC21-431A-9777-A0D98B79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6D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56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44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FD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locked/>
    <w:rsid w:val="006366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3</dc:creator>
  <cp:keywords/>
  <dc:description/>
  <cp:lastModifiedBy>User</cp:lastModifiedBy>
  <cp:revision>21</cp:revision>
  <cp:lastPrinted>2023-08-29T04:30:00Z</cp:lastPrinted>
  <dcterms:created xsi:type="dcterms:W3CDTF">2018-09-04T12:40:00Z</dcterms:created>
  <dcterms:modified xsi:type="dcterms:W3CDTF">2023-08-29T05:06:00Z</dcterms:modified>
</cp:coreProperties>
</file>