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00" w:rsidRDefault="00135200" w:rsidP="00135200">
      <w:pPr>
        <w:spacing w:after="200" w:line="276" w:lineRule="auto"/>
        <w:rPr>
          <w:sz w:val="28"/>
          <w:szCs w:val="28"/>
        </w:rPr>
      </w:pPr>
    </w:p>
    <w:p w:rsidR="00135200" w:rsidRPr="00C46B2A" w:rsidRDefault="00135200" w:rsidP="00135200">
      <w:pPr>
        <w:pStyle w:val="a5"/>
        <w:numPr>
          <w:ilvl w:val="0"/>
          <w:numId w:val="8"/>
        </w:numPr>
        <w:ind w:firstLine="773"/>
        <w:rPr>
          <w:b/>
          <w:sz w:val="32"/>
          <w:szCs w:val="32"/>
        </w:rPr>
      </w:pPr>
      <w:r w:rsidRPr="00C46B2A">
        <w:rPr>
          <w:b/>
          <w:sz w:val="32"/>
          <w:szCs w:val="32"/>
        </w:rPr>
        <w:t>Пояснительная записка</w:t>
      </w:r>
      <w:r w:rsidRPr="00C46B2A">
        <w:rPr>
          <w:sz w:val="32"/>
          <w:szCs w:val="32"/>
        </w:rPr>
        <w:t>.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 xml:space="preserve">Рабочая программа по математике 2 класса разработана на основании действующего законодательства в области образования в Российской Федерации и </w:t>
      </w:r>
      <w:r w:rsidR="00271B62">
        <w:rPr>
          <w:sz w:val="28"/>
          <w:szCs w:val="28"/>
        </w:rPr>
        <w:t>АООП ОУ.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 xml:space="preserve">Основной </w:t>
      </w:r>
      <w:r w:rsidRPr="00F94734">
        <w:rPr>
          <w:i/>
          <w:sz w:val="28"/>
          <w:szCs w:val="28"/>
        </w:rPr>
        <w:t>целью</w:t>
      </w:r>
      <w:r w:rsidRPr="003470B0">
        <w:rPr>
          <w:b/>
          <w:sz w:val="28"/>
          <w:szCs w:val="28"/>
        </w:rPr>
        <w:t xml:space="preserve"> </w:t>
      </w:r>
      <w:r w:rsidRPr="003470B0">
        <w:rPr>
          <w:sz w:val="28"/>
          <w:szCs w:val="28"/>
        </w:rPr>
        <w:t xml:space="preserve">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>Основными</w:t>
      </w:r>
      <w:r w:rsidRPr="003470B0">
        <w:rPr>
          <w:i/>
          <w:sz w:val="28"/>
          <w:szCs w:val="28"/>
        </w:rPr>
        <w:t xml:space="preserve"> </w:t>
      </w:r>
      <w:r w:rsidRPr="00F94734">
        <w:rPr>
          <w:i/>
          <w:sz w:val="28"/>
          <w:szCs w:val="28"/>
        </w:rPr>
        <w:t>задачами</w:t>
      </w:r>
      <w:r w:rsidRPr="003470B0">
        <w:rPr>
          <w:i/>
          <w:sz w:val="28"/>
          <w:szCs w:val="28"/>
        </w:rPr>
        <w:t xml:space="preserve"> </w:t>
      </w:r>
      <w:r w:rsidRPr="003470B0">
        <w:rPr>
          <w:sz w:val="28"/>
          <w:szCs w:val="28"/>
        </w:rPr>
        <w:t>данного учебного предмета являются:</w:t>
      </w:r>
    </w:p>
    <w:p w:rsidR="00135200" w:rsidRPr="003470B0" w:rsidRDefault="00135200" w:rsidP="001352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 xml:space="preserve">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135200" w:rsidRPr="003470B0" w:rsidRDefault="00135200" w:rsidP="001352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 xml:space="preserve">коррекция и развитие познавательной деятельности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135200" w:rsidRPr="003470B0" w:rsidRDefault="00135200" w:rsidP="001352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>Составленная программа будет реализована</w:t>
      </w:r>
      <w:r>
        <w:rPr>
          <w:sz w:val="28"/>
          <w:szCs w:val="28"/>
        </w:rPr>
        <w:t xml:space="preserve"> </w:t>
      </w:r>
      <w:r w:rsidRPr="003470B0">
        <w:rPr>
          <w:sz w:val="28"/>
          <w:szCs w:val="28"/>
        </w:rPr>
        <w:t>в условиях классно – урочной системы обучения с применением различных методов обучения</w:t>
      </w:r>
      <w:r>
        <w:rPr>
          <w:sz w:val="28"/>
          <w:szCs w:val="28"/>
        </w:rPr>
        <w:t>: словесные (рассказ, объяснение, беседа,  работа с учебником), наглядные (наблюдение, демонстрация), практические (упражнения), методы изложения новых знаний, методы повторения, закрепления знаний, методы применение знаний, мини-проекты, методы контроля. Занятия проводятся в классно-урочной форме.</w:t>
      </w:r>
      <w:r w:rsidRPr="003470B0">
        <w:rPr>
          <w:sz w:val="28"/>
          <w:szCs w:val="28"/>
        </w:rPr>
        <w:t xml:space="preserve"> Ведущей формой работы с обучающимися на уроке является фронтальная работа при осуществлении дифференцированного и индивидуального подхода. Успех обучения математики во многом зависит от тщательного изучения учителем индивидуальных особенностей каждого обучающегося  (познавательных и личностных).</w:t>
      </w:r>
    </w:p>
    <w:p w:rsidR="0013520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t>В целях максимального коррекционного воздействия  в содержание программы включены задания, виды самостоятельных работ, учебно-игровой материал, коррекционно-развивающие игры и упражнения, направленные на повышение интеллектуального уровня.</w:t>
      </w:r>
    </w:p>
    <w:p w:rsidR="00135200" w:rsidRPr="00F94734" w:rsidRDefault="00135200" w:rsidP="00135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применяются ТСО: музыкальные фрагменты, мультимедиа.</w:t>
      </w:r>
    </w:p>
    <w:p w:rsidR="00135200" w:rsidRPr="00F94734" w:rsidRDefault="00135200" w:rsidP="00135200">
      <w:pPr>
        <w:ind w:firstLine="709"/>
        <w:rPr>
          <w:i/>
          <w:sz w:val="32"/>
          <w:szCs w:val="32"/>
        </w:rPr>
      </w:pPr>
      <w:r w:rsidRPr="00F94734">
        <w:rPr>
          <w:i/>
          <w:sz w:val="32"/>
          <w:szCs w:val="32"/>
        </w:rPr>
        <w:t>Место учебного предмета в учебном плане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sz w:val="28"/>
          <w:szCs w:val="28"/>
        </w:rPr>
        <w:lastRenderedPageBreak/>
        <w:t xml:space="preserve">Учебный предмет «Математика» входит в обязательную часть учебного плана и относится к предметной области «Математика». </w:t>
      </w:r>
      <w:r>
        <w:rPr>
          <w:sz w:val="28"/>
          <w:szCs w:val="28"/>
        </w:rPr>
        <w:t>Срок реализации настоящей программы 1 год.</w:t>
      </w:r>
      <w:r w:rsidRPr="003470B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470B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470B0">
        <w:rPr>
          <w:sz w:val="28"/>
          <w:szCs w:val="28"/>
        </w:rPr>
        <w:t xml:space="preserve"> в неделю</w:t>
      </w:r>
      <w:r w:rsidR="00C0677E">
        <w:rPr>
          <w:sz w:val="28"/>
          <w:szCs w:val="28"/>
        </w:rPr>
        <w:t xml:space="preserve"> (добавлен 1 час</w:t>
      </w:r>
      <w:r>
        <w:rPr>
          <w:sz w:val="28"/>
          <w:szCs w:val="28"/>
        </w:rPr>
        <w:t xml:space="preserve">, </w:t>
      </w:r>
      <w:r w:rsidR="00C0677E">
        <w:rPr>
          <w:sz w:val="28"/>
          <w:szCs w:val="28"/>
        </w:rPr>
        <w:t xml:space="preserve">за счет части, формируемой участниками образовательного процесса), </w:t>
      </w:r>
      <w:r>
        <w:rPr>
          <w:sz w:val="28"/>
          <w:szCs w:val="28"/>
        </w:rPr>
        <w:t>170 часов в год.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</w:p>
    <w:p w:rsidR="00135200" w:rsidRDefault="00135200" w:rsidP="00135200">
      <w:pPr>
        <w:pStyle w:val="Default"/>
        <w:ind w:right="-315"/>
        <w:rPr>
          <w:b/>
          <w:sz w:val="28"/>
          <w:szCs w:val="28"/>
        </w:rPr>
      </w:pPr>
    </w:p>
    <w:p w:rsidR="00135200" w:rsidRPr="00F94734" w:rsidRDefault="00135200" w:rsidP="00135200">
      <w:pPr>
        <w:pStyle w:val="a5"/>
        <w:numPr>
          <w:ilvl w:val="0"/>
          <w:numId w:val="8"/>
        </w:numPr>
        <w:spacing w:after="200" w:line="276" w:lineRule="auto"/>
        <w:ind w:firstLine="490"/>
        <w:rPr>
          <w:b/>
          <w:sz w:val="32"/>
          <w:szCs w:val="32"/>
        </w:rPr>
      </w:pPr>
      <w:r w:rsidRPr="00F94734">
        <w:rPr>
          <w:b/>
          <w:sz w:val="32"/>
          <w:szCs w:val="32"/>
        </w:rPr>
        <w:t>Содержание учебного предмета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1046"/>
        <w:gridCol w:w="3284"/>
        <w:gridCol w:w="11405"/>
      </w:tblGrid>
      <w:tr w:rsidR="00135200" w:rsidRPr="003470B0" w:rsidTr="009B56CA">
        <w:trPr>
          <w:trHeight w:val="407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11405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 xml:space="preserve">Содержание </w:t>
            </w:r>
          </w:p>
        </w:tc>
      </w:tr>
      <w:tr w:rsidR="00135200" w:rsidRPr="003470B0" w:rsidTr="009B56CA">
        <w:trPr>
          <w:trHeight w:val="407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1405" w:type="dxa"/>
          </w:tcPr>
          <w:p w:rsidR="00135200" w:rsidRPr="008B5451" w:rsidRDefault="00135200" w:rsidP="009B56CA">
            <w:pPr>
              <w:pStyle w:val="a7"/>
              <w:ind w:firstLine="34"/>
              <w:jc w:val="both"/>
              <w:rPr>
                <w:position w:val="1"/>
                <w:sz w:val="28"/>
                <w:szCs w:val="28"/>
              </w:rPr>
            </w:pPr>
            <w:r w:rsidRPr="008B5451">
              <w:rPr>
                <w:position w:val="1"/>
                <w:sz w:val="28"/>
                <w:szCs w:val="28"/>
              </w:rPr>
              <w:t>Представления о величине</w:t>
            </w:r>
            <w:r>
              <w:rPr>
                <w:position w:val="1"/>
                <w:sz w:val="28"/>
                <w:szCs w:val="28"/>
              </w:rPr>
              <w:t>.</w:t>
            </w:r>
            <w:r w:rsidRPr="008B5451">
              <w:rPr>
                <w:position w:val="1"/>
                <w:sz w:val="28"/>
                <w:szCs w:val="28"/>
              </w:rPr>
              <w:t xml:space="preserve"> Количественные представления</w:t>
            </w:r>
            <w:r>
              <w:rPr>
                <w:position w:val="1"/>
                <w:sz w:val="28"/>
                <w:szCs w:val="28"/>
              </w:rPr>
              <w:t>.</w:t>
            </w:r>
            <w:r w:rsidRPr="008B5451">
              <w:rPr>
                <w:position w:val="1"/>
                <w:sz w:val="28"/>
                <w:szCs w:val="28"/>
              </w:rPr>
              <w:t xml:space="preserve"> Временные представления.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position w:val="1"/>
                <w:sz w:val="28"/>
                <w:szCs w:val="28"/>
              </w:rPr>
              <w:t>Во</w:t>
            </w:r>
            <w:r w:rsidRPr="008B5451">
              <w:rPr>
                <w:position w:val="1"/>
                <w:sz w:val="28"/>
                <w:szCs w:val="28"/>
              </w:rPr>
              <w:t>зраст</w:t>
            </w:r>
            <w:r>
              <w:rPr>
                <w:position w:val="1"/>
                <w:sz w:val="28"/>
                <w:szCs w:val="28"/>
              </w:rPr>
              <w:t>.</w:t>
            </w:r>
            <w:r w:rsidRPr="008B5451">
              <w:rPr>
                <w:position w:val="1"/>
                <w:sz w:val="28"/>
                <w:szCs w:val="28"/>
              </w:rPr>
              <w:t xml:space="preserve"> Пространственные представления</w:t>
            </w:r>
          </w:p>
        </w:tc>
      </w:tr>
      <w:tr w:rsidR="00135200" w:rsidRPr="003470B0" w:rsidTr="009B56CA">
        <w:trPr>
          <w:trHeight w:val="1766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Нумерация</w:t>
            </w:r>
          </w:p>
        </w:tc>
        <w:tc>
          <w:tcPr>
            <w:tcW w:w="11405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Отрезок числового ряда 1—20.</w:t>
            </w:r>
          </w:p>
          <w:p w:rsidR="00135200" w:rsidRPr="003470B0" w:rsidRDefault="00135200" w:rsidP="009B56CA">
            <w:pPr>
              <w:jc w:val="both"/>
              <w:rPr>
                <w:color w:val="000000"/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Образование, чтение, запись чисел в пределах 20. Цифры, их количество. Числа первого и второго десятков.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Числа однозначные и двузначные. Единицы, десятки. Умение отложить любое число в пределах 20 на счётах.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Сравнение чисел. Знаки &gt;, &lt;, =.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Разложение двузначных чисел на разрядные слагаемые (15 = 10 + 5). Счёт по единице, по 2, по 5, по 3, по 4 в пре</w:t>
            </w:r>
            <w:r w:rsidRPr="003470B0">
              <w:rPr>
                <w:color w:val="000000"/>
                <w:sz w:val="28"/>
                <w:szCs w:val="28"/>
              </w:rPr>
              <w:softHyphen/>
              <w:t>делах 20 в прямом и обратном порядке.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</w:tr>
      <w:tr w:rsidR="00135200" w:rsidRPr="003470B0" w:rsidTr="009B56CA">
        <w:trPr>
          <w:trHeight w:val="1308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Единицы измерения и их соотношения</w:t>
            </w:r>
          </w:p>
        </w:tc>
        <w:tc>
          <w:tcPr>
            <w:tcW w:w="11405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 xml:space="preserve">Единицы измерения длины: сантиметр, дециметр. Обозначения: 1 см, 1 </w:t>
            </w:r>
            <w:proofErr w:type="spellStart"/>
            <w:r w:rsidRPr="003470B0">
              <w:rPr>
                <w:color w:val="000000"/>
                <w:sz w:val="28"/>
                <w:szCs w:val="28"/>
              </w:rPr>
              <w:t>дм</w:t>
            </w:r>
            <w:proofErr w:type="spellEnd"/>
            <w:r w:rsidRPr="003470B0">
              <w:rPr>
                <w:color w:val="000000"/>
                <w:sz w:val="28"/>
                <w:szCs w:val="28"/>
              </w:rPr>
              <w:t xml:space="preserve">. Соотношение: 1 </w:t>
            </w:r>
            <w:proofErr w:type="spellStart"/>
            <w:r w:rsidRPr="003470B0">
              <w:rPr>
                <w:color w:val="000000"/>
                <w:sz w:val="28"/>
                <w:szCs w:val="28"/>
              </w:rPr>
              <w:t>дм</w:t>
            </w:r>
            <w:proofErr w:type="spellEnd"/>
            <w:r w:rsidRPr="003470B0">
              <w:rPr>
                <w:color w:val="000000"/>
                <w:sz w:val="28"/>
                <w:szCs w:val="28"/>
              </w:rPr>
              <w:t xml:space="preserve"> = 10 см.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Единицы измерения времени: час, месяц. Обозначения: 1 ч, 1 мес.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Часы. Циферблат. Определение времени с точностью до часа.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Запись чисел, выраженных одной единицей измере</w:t>
            </w:r>
            <w:r w:rsidRPr="003470B0">
              <w:rPr>
                <w:color w:val="000000"/>
                <w:sz w:val="28"/>
                <w:szCs w:val="28"/>
              </w:rPr>
              <w:softHyphen/>
              <w:t>ния — стоимости, длины, времени.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</w:tr>
      <w:tr w:rsidR="00135200" w:rsidRPr="003470B0" w:rsidTr="009B56CA">
        <w:trPr>
          <w:trHeight w:val="1990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Арифметические действия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1405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Называние компонент</w:t>
            </w:r>
            <w:r>
              <w:rPr>
                <w:color w:val="000000"/>
                <w:sz w:val="28"/>
                <w:szCs w:val="28"/>
              </w:rPr>
              <w:t>ов и результатов действий сложе</w:t>
            </w:r>
            <w:r w:rsidRPr="003470B0">
              <w:rPr>
                <w:color w:val="000000"/>
                <w:sz w:val="28"/>
                <w:szCs w:val="28"/>
              </w:rPr>
              <w:t>ния и вычитания (в речи учителя).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Сложение десятка и о</w:t>
            </w:r>
            <w:r>
              <w:rPr>
                <w:color w:val="000000"/>
                <w:sz w:val="28"/>
                <w:szCs w:val="28"/>
              </w:rPr>
              <w:t>днозначного числа и соответству</w:t>
            </w:r>
            <w:r w:rsidRPr="003470B0">
              <w:rPr>
                <w:color w:val="000000"/>
                <w:sz w:val="28"/>
                <w:szCs w:val="28"/>
              </w:rPr>
              <w:t>ющие случаи вычитания.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Сложение и вычитание в пределах 20 без перехода через разряд. Вычитание из 20 однозначных и двузначных чисел.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Действия с числами, выраженными одной единицей измерения (длины, стоимости, времени).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 xml:space="preserve">Понятия </w:t>
            </w:r>
            <w:r w:rsidRPr="003470B0">
              <w:rPr>
                <w:i/>
                <w:iCs/>
                <w:color w:val="000000"/>
                <w:sz w:val="28"/>
                <w:szCs w:val="28"/>
              </w:rPr>
              <w:t>больше на</w:t>
            </w:r>
            <w:r w:rsidRPr="003470B0">
              <w:rPr>
                <w:color w:val="000000"/>
                <w:sz w:val="28"/>
                <w:szCs w:val="28"/>
              </w:rPr>
              <w:t xml:space="preserve"> ..., </w:t>
            </w:r>
            <w:r w:rsidRPr="003470B0">
              <w:rPr>
                <w:i/>
                <w:iCs/>
                <w:color w:val="000000"/>
                <w:sz w:val="28"/>
                <w:szCs w:val="28"/>
              </w:rPr>
              <w:t>меньше на</w:t>
            </w:r>
            <w:r w:rsidRPr="003470B0">
              <w:rPr>
                <w:color w:val="000000"/>
                <w:sz w:val="28"/>
                <w:szCs w:val="28"/>
              </w:rPr>
              <w:t xml:space="preserve"> </w:t>
            </w:r>
            <w:r w:rsidRPr="003470B0">
              <w:rPr>
                <w:color w:val="000000"/>
                <w:spacing w:val="40"/>
                <w:sz w:val="28"/>
                <w:szCs w:val="28"/>
              </w:rPr>
              <w:t>....</w:t>
            </w:r>
            <w:r>
              <w:rPr>
                <w:color w:val="000000"/>
                <w:sz w:val="28"/>
                <w:szCs w:val="28"/>
              </w:rPr>
              <w:t xml:space="preserve"> Решение при</w:t>
            </w:r>
            <w:r w:rsidRPr="003470B0">
              <w:rPr>
                <w:color w:val="000000"/>
                <w:sz w:val="28"/>
                <w:szCs w:val="28"/>
              </w:rPr>
              <w:t>меров на увеличение и уменьшение числа на несколько единиц.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</w:tr>
      <w:tr w:rsidR="00135200" w:rsidRPr="003470B0" w:rsidTr="009B56CA">
        <w:trPr>
          <w:trHeight w:val="1806"/>
        </w:trPr>
        <w:tc>
          <w:tcPr>
            <w:tcW w:w="104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11405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Овал. Луч. Построение луча.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Угол. Угол прямой, тупой, острый. Вершины, стороны углов.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Чертёжный угольник,</w:t>
            </w:r>
            <w:r>
              <w:rPr>
                <w:color w:val="000000"/>
                <w:sz w:val="28"/>
                <w:szCs w:val="28"/>
              </w:rPr>
              <w:t xml:space="preserve"> его использование при различе</w:t>
            </w:r>
            <w:r w:rsidRPr="003470B0">
              <w:rPr>
                <w:color w:val="000000"/>
                <w:sz w:val="28"/>
                <w:szCs w:val="28"/>
              </w:rPr>
              <w:t>нии видов углов.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Вершины, стороны, углы в треугольнике, квадрате, прямоугольнике.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Измерение и построение отрезков заданной длины (одной единицей измерения).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Построение прои</w:t>
            </w:r>
            <w:r>
              <w:rPr>
                <w:color w:val="000000"/>
                <w:sz w:val="28"/>
                <w:szCs w:val="28"/>
              </w:rPr>
              <w:t>звольных углов разных видов. По</w:t>
            </w:r>
            <w:r w:rsidRPr="003470B0">
              <w:rPr>
                <w:color w:val="000000"/>
                <w:sz w:val="28"/>
                <w:szCs w:val="28"/>
              </w:rPr>
              <w:t>строение прямого угла с помощью чертёжного угольника.</w:t>
            </w:r>
          </w:p>
          <w:p w:rsidR="00135200" w:rsidRPr="003470B0" w:rsidRDefault="00135200" w:rsidP="009B56CA">
            <w:pPr>
              <w:jc w:val="both"/>
              <w:rPr>
                <w:color w:val="000000"/>
                <w:sz w:val="28"/>
                <w:szCs w:val="28"/>
              </w:rPr>
            </w:pPr>
            <w:r w:rsidRPr="003470B0">
              <w:rPr>
                <w:color w:val="000000"/>
                <w:sz w:val="28"/>
                <w:szCs w:val="28"/>
              </w:rPr>
              <w:t>Построение геометрических фигур по их вершинам.</w:t>
            </w:r>
          </w:p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5200" w:rsidRDefault="00135200" w:rsidP="00135200">
      <w:pPr>
        <w:pStyle w:val="Default"/>
        <w:rPr>
          <w:b/>
          <w:sz w:val="28"/>
          <w:szCs w:val="28"/>
        </w:rPr>
      </w:pPr>
    </w:p>
    <w:p w:rsidR="00135200" w:rsidRDefault="00135200" w:rsidP="00135200">
      <w:pPr>
        <w:pStyle w:val="Default"/>
        <w:ind w:left="709" w:right="-315"/>
        <w:jc w:val="center"/>
        <w:rPr>
          <w:b/>
          <w:sz w:val="28"/>
          <w:szCs w:val="28"/>
        </w:rPr>
      </w:pPr>
    </w:p>
    <w:p w:rsidR="00135200" w:rsidRPr="00C46B2A" w:rsidRDefault="00135200" w:rsidP="00135200">
      <w:pPr>
        <w:pStyle w:val="a5"/>
        <w:numPr>
          <w:ilvl w:val="0"/>
          <w:numId w:val="8"/>
        </w:numPr>
        <w:rPr>
          <w:b/>
          <w:sz w:val="32"/>
          <w:szCs w:val="32"/>
        </w:rPr>
      </w:pPr>
      <w:r w:rsidRPr="00C46B2A">
        <w:rPr>
          <w:b/>
          <w:sz w:val="32"/>
          <w:szCs w:val="32"/>
        </w:rPr>
        <w:t>Планируемые результаты изучения учебного предмета</w:t>
      </w:r>
    </w:p>
    <w:p w:rsidR="00135200" w:rsidRDefault="00135200" w:rsidP="00135200">
      <w:pPr>
        <w:ind w:firstLine="709"/>
        <w:jc w:val="both"/>
        <w:rPr>
          <w:sz w:val="28"/>
          <w:szCs w:val="28"/>
        </w:rPr>
      </w:pPr>
    </w:p>
    <w:p w:rsidR="00135200" w:rsidRPr="00DF7476" w:rsidRDefault="00135200" w:rsidP="00135200">
      <w:pPr>
        <w:widowControl w:val="0"/>
        <w:tabs>
          <w:tab w:val="left" w:pos="1084"/>
        </w:tabs>
        <w:ind w:firstLine="709"/>
        <w:jc w:val="both"/>
        <w:rPr>
          <w:i/>
          <w:sz w:val="28"/>
          <w:szCs w:val="28"/>
        </w:rPr>
      </w:pPr>
      <w:r w:rsidRPr="00DF7476">
        <w:rPr>
          <w:i/>
          <w:sz w:val="28"/>
          <w:szCs w:val="28"/>
        </w:rPr>
        <w:t>Результаты освоения предмета</w:t>
      </w:r>
    </w:p>
    <w:p w:rsidR="00135200" w:rsidRPr="003470B0" w:rsidRDefault="00135200" w:rsidP="00135200">
      <w:pPr>
        <w:ind w:firstLine="709"/>
        <w:jc w:val="both"/>
        <w:rPr>
          <w:color w:val="000000"/>
          <w:sz w:val="28"/>
          <w:szCs w:val="28"/>
        </w:rPr>
      </w:pPr>
      <w:r w:rsidRPr="00DF7476">
        <w:rPr>
          <w:bCs/>
          <w:i/>
          <w:iCs/>
          <w:color w:val="000000"/>
          <w:sz w:val="28"/>
          <w:szCs w:val="28"/>
        </w:rPr>
        <w:t>Предметные результаты</w:t>
      </w:r>
      <w:r w:rsidRPr="003470B0">
        <w:rPr>
          <w:color w:val="000000"/>
          <w:sz w:val="28"/>
          <w:szCs w:val="28"/>
        </w:rPr>
        <w:t xml:space="preserve"> имеют два уровня овладения: минимальный и достаточный. </w:t>
      </w:r>
    </w:p>
    <w:p w:rsidR="00135200" w:rsidRPr="003470B0" w:rsidRDefault="00135200" w:rsidP="00135200">
      <w:pPr>
        <w:ind w:firstLine="709"/>
        <w:jc w:val="both"/>
        <w:rPr>
          <w:sz w:val="28"/>
          <w:szCs w:val="28"/>
        </w:rPr>
      </w:pPr>
      <w:r w:rsidRPr="003470B0">
        <w:rPr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35200" w:rsidRPr="003470B0" w:rsidRDefault="00135200" w:rsidP="0013520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 xml:space="preserve">Учащиеся должны </w:t>
      </w:r>
      <w:r w:rsidRPr="003470B0">
        <w:rPr>
          <w:rFonts w:eastAsia="Calibri"/>
          <w:b/>
          <w:i/>
          <w:sz w:val="28"/>
          <w:szCs w:val="28"/>
          <w:lang w:eastAsia="en-US"/>
        </w:rPr>
        <w:t>уметь:</w:t>
      </w:r>
    </w:p>
    <w:p w:rsidR="00135200" w:rsidRPr="00DF7476" w:rsidRDefault="00135200" w:rsidP="00135200">
      <w:pPr>
        <w:ind w:firstLine="709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76">
        <w:rPr>
          <w:rFonts w:eastAsia="Calibri"/>
          <w:i/>
          <w:sz w:val="28"/>
          <w:szCs w:val="28"/>
          <w:u w:val="single"/>
          <w:lang w:eastAsia="en-US"/>
        </w:rPr>
        <w:t>Минимальный уровень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Образовывать, читать, записывать, откладывать на счётах числа второго десятка;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lastRenderedPageBreak/>
        <w:t>Считать по единице и равными числовыми группами (по 2, по 3, по 5, по 4) в пределах 20 в прямом и обратном порядке;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Сравнивать числа в пределах 20, использовать при сравнении нужные знаки;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Пользоваться таблицей состава чисел второго десятка из десятков и единиц;</w:t>
      </w:r>
    </w:p>
    <w:p w:rsidR="00135200" w:rsidRPr="003470B0" w:rsidRDefault="00135200" w:rsidP="0013520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Записывать числа, выраженные одной единицей измерения (стоимости, длины, времени);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Определять время по часам с точностью до часа;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Складывать и вычитать числа в пределах 20 без перехода через разряд;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Решать простые текстовые задачи на увеличение и уменьшение числа на несколько единиц;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Решать задачи в два действия;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Показывать, называть стороны, углы, вершины в треугольнике, квадрате, прямоугольнике;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Измерять отрезки и строить отрезки заданной длины;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Строить луч, произвольные углы, прямой угол с помощью чертёжного угольника;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Строить треугольники, квадраты, прямоугольники по точкам (вершинам).</w:t>
      </w:r>
    </w:p>
    <w:p w:rsidR="00135200" w:rsidRPr="00DF7476" w:rsidRDefault="00135200" w:rsidP="00135200">
      <w:pPr>
        <w:ind w:firstLine="709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76">
        <w:rPr>
          <w:rFonts w:eastAsia="Calibri"/>
          <w:i/>
          <w:sz w:val="28"/>
          <w:szCs w:val="28"/>
          <w:u w:val="single"/>
          <w:lang w:eastAsia="en-US"/>
        </w:rPr>
        <w:t>Достаточный уровень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Образовывать, читать, записывать, откладывать на счётах числа второго десятка;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Считать по единице и равными числовыми группами (по 2, по 4) в пределах 20 в прямом и обратном порядке;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Сравнивать числа в пределах 20, использование знаков необязательно;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Пользоваться таблицей состава чисел второго десятка из десятков и единиц;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Записывать числа, выраженные одной единицей измерения (стоимости, длины, времени);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Определять время по часам с точностью до часа;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Складывать и вычитать числа в пределах 20 без перехода через разряд (возможно с помощью счётного материала);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Решать простые текстовые задачи на нахождение суммы и разности;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 xml:space="preserve">Решать простые текстовые задачи на увеличение и уменьшение числа на несколько единиц </w:t>
      </w:r>
      <w:proofErr w:type="gramStart"/>
      <w:r w:rsidRPr="003470B0">
        <w:rPr>
          <w:rFonts w:eastAsia="Calibri"/>
          <w:sz w:val="28"/>
          <w:szCs w:val="28"/>
          <w:lang w:eastAsia="en-US"/>
        </w:rPr>
        <w:t>( с</w:t>
      </w:r>
      <w:proofErr w:type="gramEnd"/>
      <w:r w:rsidRPr="003470B0">
        <w:rPr>
          <w:rFonts w:eastAsia="Calibri"/>
          <w:sz w:val="28"/>
          <w:szCs w:val="28"/>
          <w:lang w:eastAsia="en-US"/>
        </w:rPr>
        <w:t xml:space="preserve"> помощью </w:t>
      </w:r>
      <w:r w:rsidR="006660BA">
        <w:rPr>
          <w:rFonts w:eastAsia="Calibri"/>
          <w:sz w:val="28"/>
          <w:szCs w:val="28"/>
          <w:lang w:eastAsia="en-US"/>
        </w:rPr>
        <w:t>педагогического работника</w:t>
      </w:r>
      <w:r w:rsidRPr="003470B0">
        <w:rPr>
          <w:rFonts w:eastAsia="Calibri"/>
          <w:sz w:val="28"/>
          <w:szCs w:val="28"/>
          <w:lang w:eastAsia="en-US"/>
        </w:rPr>
        <w:t>);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Показывать  стороны, углы, вершины в треугольнике, квадрате, прямоугольнике;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>Измерять отрезки и строить отрезки заданной длины;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t xml:space="preserve">Строить луч, произвольные углы, прямой угол с помощью чертёжного угольника (возможна помощь </w:t>
      </w:r>
      <w:r w:rsidR="006660BA">
        <w:rPr>
          <w:rFonts w:eastAsia="Calibri"/>
          <w:sz w:val="28"/>
          <w:szCs w:val="28"/>
          <w:lang w:eastAsia="en-US"/>
        </w:rPr>
        <w:t>педагогического работника</w:t>
      </w:r>
      <w:r w:rsidRPr="003470B0">
        <w:rPr>
          <w:rFonts w:eastAsia="Calibri"/>
          <w:sz w:val="28"/>
          <w:szCs w:val="28"/>
          <w:lang w:eastAsia="en-US"/>
        </w:rPr>
        <w:t>);</w:t>
      </w:r>
    </w:p>
    <w:p w:rsidR="00135200" w:rsidRPr="003470B0" w:rsidRDefault="00135200" w:rsidP="00135200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70B0">
        <w:rPr>
          <w:rFonts w:eastAsia="Calibri"/>
          <w:sz w:val="28"/>
          <w:szCs w:val="28"/>
          <w:lang w:eastAsia="en-US"/>
        </w:rPr>
        <w:lastRenderedPageBreak/>
        <w:t xml:space="preserve">Строить треугольники, квадраты, прямоугольники по точкам (вершинам) с помощью </w:t>
      </w:r>
      <w:r w:rsidR="006660BA">
        <w:rPr>
          <w:rFonts w:eastAsia="Calibri"/>
          <w:sz w:val="28"/>
          <w:szCs w:val="28"/>
          <w:lang w:eastAsia="en-US"/>
        </w:rPr>
        <w:t>педагогического работника</w:t>
      </w:r>
      <w:bookmarkStart w:id="0" w:name="_GoBack"/>
      <w:bookmarkEnd w:id="0"/>
      <w:r w:rsidRPr="003470B0">
        <w:rPr>
          <w:rFonts w:eastAsia="Calibri"/>
          <w:sz w:val="28"/>
          <w:szCs w:val="28"/>
          <w:lang w:eastAsia="en-US"/>
        </w:rPr>
        <w:t>.</w:t>
      </w:r>
    </w:p>
    <w:p w:rsidR="00135200" w:rsidRPr="003470B0" w:rsidRDefault="00135200" w:rsidP="00135200">
      <w:pPr>
        <w:ind w:firstLine="709"/>
        <w:jc w:val="both"/>
        <w:rPr>
          <w:b/>
          <w:bCs/>
          <w:i/>
          <w:sz w:val="28"/>
          <w:szCs w:val="28"/>
        </w:rPr>
      </w:pPr>
    </w:p>
    <w:p w:rsidR="00135200" w:rsidRPr="00D37FA2" w:rsidRDefault="00135200" w:rsidP="00135200">
      <w:pPr>
        <w:ind w:firstLine="709"/>
        <w:jc w:val="both"/>
        <w:rPr>
          <w:i/>
          <w:sz w:val="28"/>
          <w:szCs w:val="28"/>
        </w:rPr>
      </w:pPr>
    </w:p>
    <w:p w:rsidR="00135200" w:rsidRDefault="00135200" w:rsidP="00135200">
      <w:pPr>
        <w:pStyle w:val="Default"/>
        <w:ind w:left="720"/>
        <w:rPr>
          <w:b/>
          <w:sz w:val="28"/>
          <w:szCs w:val="28"/>
        </w:rPr>
      </w:pPr>
    </w:p>
    <w:p w:rsidR="00135200" w:rsidRDefault="00135200" w:rsidP="00135200">
      <w:pPr>
        <w:pStyle w:val="a5"/>
        <w:numPr>
          <w:ilvl w:val="0"/>
          <w:numId w:val="8"/>
        </w:numPr>
        <w:rPr>
          <w:b/>
          <w:sz w:val="32"/>
          <w:szCs w:val="32"/>
        </w:rPr>
      </w:pPr>
      <w:r w:rsidRPr="00D37FA2">
        <w:rPr>
          <w:b/>
          <w:sz w:val="32"/>
          <w:szCs w:val="32"/>
        </w:rPr>
        <w:t>Тематическое планирование</w:t>
      </w:r>
    </w:p>
    <w:p w:rsidR="00135200" w:rsidRPr="00E47CC4" w:rsidRDefault="00135200" w:rsidP="00135200">
      <w:pPr>
        <w:ind w:left="3970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7"/>
        <w:gridCol w:w="4089"/>
        <w:gridCol w:w="1748"/>
        <w:gridCol w:w="3892"/>
        <w:gridCol w:w="3980"/>
      </w:tblGrid>
      <w:tr w:rsidR="00135200" w:rsidRPr="003470B0" w:rsidTr="009B56CA">
        <w:trPr>
          <w:trHeight w:val="334"/>
        </w:trPr>
        <w:tc>
          <w:tcPr>
            <w:tcW w:w="1091" w:type="dxa"/>
            <w:vMerge w:val="restart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№</w:t>
            </w:r>
          </w:p>
        </w:tc>
        <w:tc>
          <w:tcPr>
            <w:tcW w:w="4156" w:type="dxa"/>
            <w:vMerge w:val="restart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769" w:type="dxa"/>
            <w:vMerge w:val="restart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Всего</w:t>
            </w:r>
          </w:p>
        </w:tc>
        <w:tc>
          <w:tcPr>
            <w:tcW w:w="7978" w:type="dxa"/>
            <w:gridSpan w:val="2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Количество часов</w:t>
            </w:r>
          </w:p>
        </w:tc>
      </w:tr>
      <w:tr w:rsidR="00135200" w:rsidRPr="003470B0" w:rsidTr="009B56CA">
        <w:trPr>
          <w:trHeight w:val="152"/>
        </w:trPr>
        <w:tc>
          <w:tcPr>
            <w:tcW w:w="1091" w:type="dxa"/>
            <w:vMerge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  <w:vMerge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403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Контрольная работа</w:t>
            </w:r>
          </w:p>
        </w:tc>
      </w:tr>
      <w:tr w:rsidR="00135200" w:rsidRPr="003470B0" w:rsidTr="009B56CA">
        <w:trPr>
          <w:trHeight w:val="334"/>
        </w:trPr>
        <w:tc>
          <w:tcPr>
            <w:tcW w:w="1091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Первый десяток</w:t>
            </w:r>
          </w:p>
        </w:tc>
        <w:tc>
          <w:tcPr>
            <w:tcW w:w="1769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1</w:t>
            </w:r>
          </w:p>
        </w:tc>
      </w:tr>
      <w:tr w:rsidR="00135200" w:rsidRPr="003470B0" w:rsidTr="009B56CA">
        <w:trPr>
          <w:trHeight w:val="334"/>
        </w:trPr>
        <w:tc>
          <w:tcPr>
            <w:tcW w:w="1091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  <w:r w:rsidRPr="003470B0">
              <w:rPr>
                <w:sz w:val="28"/>
                <w:szCs w:val="28"/>
              </w:rPr>
              <w:t>Второй десяток</w:t>
            </w:r>
          </w:p>
        </w:tc>
        <w:tc>
          <w:tcPr>
            <w:tcW w:w="1769" w:type="dxa"/>
          </w:tcPr>
          <w:p w:rsidR="00135200" w:rsidRPr="00973C3A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94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2</w:t>
            </w:r>
          </w:p>
        </w:tc>
      </w:tr>
      <w:tr w:rsidR="00135200" w:rsidRPr="003470B0" w:rsidTr="009B56CA">
        <w:trPr>
          <w:trHeight w:val="334"/>
        </w:trPr>
        <w:tc>
          <w:tcPr>
            <w:tcW w:w="1091" w:type="dxa"/>
          </w:tcPr>
          <w:p w:rsidR="00135200" w:rsidRPr="003470B0" w:rsidRDefault="00135200" w:rsidP="009B56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135200" w:rsidRPr="003470B0" w:rsidRDefault="00135200" w:rsidP="009B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94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4" w:type="dxa"/>
          </w:tcPr>
          <w:p w:rsidR="00135200" w:rsidRPr="00711254" w:rsidRDefault="00135200" w:rsidP="009B56CA">
            <w:pPr>
              <w:jc w:val="both"/>
              <w:rPr>
                <w:sz w:val="28"/>
                <w:szCs w:val="28"/>
              </w:rPr>
            </w:pPr>
            <w:r w:rsidRPr="00711254">
              <w:rPr>
                <w:sz w:val="28"/>
                <w:szCs w:val="28"/>
              </w:rPr>
              <w:t>3</w:t>
            </w:r>
          </w:p>
        </w:tc>
      </w:tr>
    </w:tbl>
    <w:p w:rsidR="00135200" w:rsidRDefault="00135200" w:rsidP="00135200">
      <w:pPr>
        <w:ind w:firstLine="709"/>
        <w:jc w:val="both"/>
        <w:rPr>
          <w:sz w:val="28"/>
          <w:szCs w:val="28"/>
        </w:rPr>
      </w:pPr>
    </w:p>
    <w:p w:rsidR="00135200" w:rsidRDefault="00135200" w:rsidP="00135200">
      <w:pPr>
        <w:ind w:firstLine="709"/>
        <w:jc w:val="both"/>
        <w:rPr>
          <w:sz w:val="28"/>
          <w:szCs w:val="28"/>
        </w:rPr>
      </w:pPr>
    </w:p>
    <w:p w:rsidR="00135200" w:rsidRDefault="00135200" w:rsidP="00135200">
      <w:pPr>
        <w:ind w:firstLine="709"/>
        <w:jc w:val="both"/>
        <w:rPr>
          <w:sz w:val="28"/>
          <w:szCs w:val="28"/>
        </w:rPr>
      </w:pPr>
    </w:p>
    <w:p w:rsidR="00C225CD" w:rsidRDefault="00C225CD"/>
    <w:sectPr w:rsidR="00C225CD" w:rsidSect="001352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7C769A0"/>
    <w:multiLevelType w:val="hybridMultilevel"/>
    <w:tmpl w:val="0486C1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837A3"/>
    <w:multiLevelType w:val="hybridMultilevel"/>
    <w:tmpl w:val="72047110"/>
    <w:lvl w:ilvl="0" w:tplc="31E8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E4806F8"/>
    <w:multiLevelType w:val="hybridMultilevel"/>
    <w:tmpl w:val="CF3E0AA8"/>
    <w:lvl w:ilvl="0" w:tplc="39FE2BE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96"/>
    <w:rsid w:val="00003A7B"/>
    <w:rsid w:val="000100B4"/>
    <w:rsid w:val="0001231D"/>
    <w:rsid w:val="000127F9"/>
    <w:rsid w:val="00014384"/>
    <w:rsid w:val="000150E8"/>
    <w:rsid w:val="00016937"/>
    <w:rsid w:val="0001791D"/>
    <w:rsid w:val="00017DA3"/>
    <w:rsid w:val="00020C7D"/>
    <w:rsid w:val="00021893"/>
    <w:rsid w:val="00023486"/>
    <w:rsid w:val="00024505"/>
    <w:rsid w:val="0002749B"/>
    <w:rsid w:val="000304C4"/>
    <w:rsid w:val="0003238D"/>
    <w:rsid w:val="00033FF9"/>
    <w:rsid w:val="000342B0"/>
    <w:rsid w:val="00034404"/>
    <w:rsid w:val="00036C92"/>
    <w:rsid w:val="0004113A"/>
    <w:rsid w:val="00042418"/>
    <w:rsid w:val="00043994"/>
    <w:rsid w:val="0004476C"/>
    <w:rsid w:val="00045E80"/>
    <w:rsid w:val="000467BB"/>
    <w:rsid w:val="000509F3"/>
    <w:rsid w:val="0005417A"/>
    <w:rsid w:val="0005434E"/>
    <w:rsid w:val="00054A9F"/>
    <w:rsid w:val="0006099C"/>
    <w:rsid w:val="000613EF"/>
    <w:rsid w:val="00061F12"/>
    <w:rsid w:val="00063775"/>
    <w:rsid w:val="000638E5"/>
    <w:rsid w:val="00064764"/>
    <w:rsid w:val="00070D0B"/>
    <w:rsid w:val="0007126D"/>
    <w:rsid w:val="000728EF"/>
    <w:rsid w:val="000729B6"/>
    <w:rsid w:val="000731C6"/>
    <w:rsid w:val="00073AC0"/>
    <w:rsid w:val="000767F8"/>
    <w:rsid w:val="000779B9"/>
    <w:rsid w:val="00077EED"/>
    <w:rsid w:val="0008033E"/>
    <w:rsid w:val="0008262A"/>
    <w:rsid w:val="000827FF"/>
    <w:rsid w:val="00083921"/>
    <w:rsid w:val="0008560C"/>
    <w:rsid w:val="0008578A"/>
    <w:rsid w:val="00086D8E"/>
    <w:rsid w:val="000876C7"/>
    <w:rsid w:val="0009306F"/>
    <w:rsid w:val="00093B07"/>
    <w:rsid w:val="00093DCC"/>
    <w:rsid w:val="00093E76"/>
    <w:rsid w:val="000940AC"/>
    <w:rsid w:val="000949AC"/>
    <w:rsid w:val="0009538A"/>
    <w:rsid w:val="0009539C"/>
    <w:rsid w:val="000A0239"/>
    <w:rsid w:val="000A07E4"/>
    <w:rsid w:val="000A3431"/>
    <w:rsid w:val="000B0914"/>
    <w:rsid w:val="000B0C7F"/>
    <w:rsid w:val="000B16D3"/>
    <w:rsid w:val="000B6793"/>
    <w:rsid w:val="000B70A2"/>
    <w:rsid w:val="000C089D"/>
    <w:rsid w:val="000C127C"/>
    <w:rsid w:val="000C2502"/>
    <w:rsid w:val="000C3FD4"/>
    <w:rsid w:val="000C579B"/>
    <w:rsid w:val="000D0E64"/>
    <w:rsid w:val="000D36F4"/>
    <w:rsid w:val="000E06C9"/>
    <w:rsid w:val="000E2E8A"/>
    <w:rsid w:val="000E443B"/>
    <w:rsid w:val="000E5EA0"/>
    <w:rsid w:val="000E73A7"/>
    <w:rsid w:val="000F3F89"/>
    <w:rsid w:val="000F706C"/>
    <w:rsid w:val="00103E34"/>
    <w:rsid w:val="0010530F"/>
    <w:rsid w:val="001064DD"/>
    <w:rsid w:val="00111367"/>
    <w:rsid w:val="00114221"/>
    <w:rsid w:val="00115365"/>
    <w:rsid w:val="00116432"/>
    <w:rsid w:val="00116D0D"/>
    <w:rsid w:val="00116EC8"/>
    <w:rsid w:val="00120B51"/>
    <w:rsid w:val="0012339D"/>
    <w:rsid w:val="001242A1"/>
    <w:rsid w:val="00125B48"/>
    <w:rsid w:val="00126A2B"/>
    <w:rsid w:val="001322D0"/>
    <w:rsid w:val="00135200"/>
    <w:rsid w:val="00137C3F"/>
    <w:rsid w:val="00140E13"/>
    <w:rsid w:val="001416B1"/>
    <w:rsid w:val="0014255E"/>
    <w:rsid w:val="0014344B"/>
    <w:rsid w:val="00146553"/>
    <w:rsid w:val="0014730F"/>
    <w:rsid w:val="00147B72"/>
    <w:rsid w:val="001500B1"/>
    <w:rsid w:val="001506B7"/>
    <w:rsid w:val="00155431"/>
    <w:rsid w:val="00155C93"/>
    <w:rsid w:val="00156DF3"/>
    <w:rsid w:val="0016548D"/>
    <w:rsid w:val="00165617"/>
    <w:rsid w:val="00165F68"/>
    <w:rsid w:val="0016665B"/>
    <w:rsid w:val="00166833"/>
    <w:rsid w:val="001749CC"/>
    <w:rsid w:val="00174FD8"/>
    <w:rsid w:val="001804EF"/>
    <w:rsid w:val="00180C82"/>
    <w:rsid w:val="001836F0"/>
    <w:rsid w:val="00183A2C"/>
    <w:rsid w:val="00187E5D"/>
    <w:rsid w:val="001948A7"/>
    <w:rsid w:val="001A0439"/>
    <w:rsid w:val="001A1CDC"/>
    <w:rsid w:val="001A2195"/>
    <w:rsid w:val="001A4478"/>
    <w:rsid w:val="001A57F2"/>
    <w:rsid w:val="001A6026"/>
    <w:rsid w:val="001A752B"/>
    <w:rsid w:val="001B0C2C"/>
    <w:rsid w:val="001B0FDC"/>
    <w:rsid w:val="001B10DE"/>
    <w:rsid w:val="001B3B43"/>
    <w:rsid w:val="001B3E5F"/>
    <w:rsid w:val="001B50F5"/>
    <w:rsid w:val="001B6413"/>
    <w:rsid w:val="001C008E"/>
    <w:rsid w:val="001C0135"/>
    <w:rsid w:val="001C12BA"/>
    <w:rsid w:val="001C6220"/>
    <w:rsid w:val="001C6794"/>
    <w:rsid w:val="001C6BCB"/>
    <w:rsid w:val="001D11CC"/>
    <w:rsid w:val="001D2FAE"/>
    <w:rsid w:val="001D339B"/>
    <w:rsid w:val="001D619A"/>
    <w:rsid w:val="001E1711"/>
    <w:rsid w:val="001E2436"/>
    <w:rsid w:val="001E3EBB"/>
    <w:rsid w:val="001E7D14"/>
    <w:rsid w:val="001F12B1"/>
    <w:rsid w:val="001F2E3A"/>
    <w:rsid w:val="001F5346"/>
    <w:rsid w:val="00205015"/>
    <w:rsid w:val="00211D1A"/>
    <w:rsid w:val="002121B1"/>
    <w:rsid w:val="00214999"/>
    <w:rsid w:val="00215C69"/>
    <w:rsid w:val="00215CC6"/>
    <w:rsid w:val="00216DEB"/>
    <w:rsid w:val="00222DC0"/>
    <w:rsid w:val="00223F95"/>
    <w:rsid w:val="00225351"/>
    <w:rsid w:val="002261D0"/>
    <w:rsid w:val="0022661A"/>
    <w:rsid w:val="00226C6F"/>
    <w:rsid w:val="00230755"/>
    <w:rsid w:val="00231B34"/>
    <w:rsid w:val="00233DC1"/>
    <w:rsid w:val="00240492"/>
    <w:rsid w:val="00240FEB"/>
    <w:rsid w:val="00245BC1"/>
    <w:rsid w:val="00245D22"/>
    <w:rsid w:val="0024752F"/>
    <w:rsid w:val="00251A37"/>
    <w:rsid w:val="002526AE"/>
    <w:rsid w:val="002540E2"/>
    <w:rsid w:val="00255C97"/>
    <w:rsid w:val="00255EDE"/>
    <w:rsid w:val="002601F1"/>
    <w:rsid w:val="002608CD"/>
    <w:rsid w:val="00261265"/>
    <w:rsid w:val="0026138C"/>
    <w:rsid w:val="002635EC"/>
    <w:rsid w:val="0026372B"/>
    <w:rsid w:val="002640AD"/>
    <w:rsid w:val="00266EED"/>
    <w:rsid w:val="002704C3"/>
    <w:rsid w:val="00271B62"/>
    <w:rsid w:val="002753EB"/>
    <w:rsid w:val="00277BAC"/>
    <w:rsid w:val="002805DE"/>
    <w:rsid w:val="002829BC"/>
    <w:rsid w:val="00283E78"/>
    <w:rsid w:val="0028542D"/>
    <w:rsid w:val="0028585B"/>
    <w:rsid w:val="00286D68"/>
    <w:rsid w:val="00290C91"/>
    <w:rsid w:val="002950FB"/>
    <w:rsid w:val="00295F79"/>
    <w:rsid w:val="002A0F06"/>
    <w:rsid w:val="002A41B0"/>
    <w:rsid w:val="002A7D8B"/>
    <w:rsid w:val="002B104C"/>
    <w:rsid w:val="002B33F1"/>
    <w:rsid w:val="002B4836"/>
    <w:rsid w:val="002B4F48"/>
    <w:rsid w:val="002B648B"/>
    <w:rsid w:val="002B6D7A"/>
    <w:rsid w:val="002B7629"/>
    <w:rsid w:val="002C0F28"/>
    <w:rsid w:val="002C4A17"/>
    <w:rsid w:val="002C4FDD"/>
    <w:rsid w:val="002C7A1E"/>
    <w:rsid w:val="002D09B9"/>
    <w:rsid w:val="002D3645"/>
    <w:rsid w:val="002D794F"/>
    <w:rsid w:val="002D7BB8"/>
    <w:rsid w:val="002E3598"/>
    <w:rsid w:val="002E370F"/>
    <w:rsid w:val="002E514B"/>
    <w:rsid w:val="002E62BB"/>
    <w:rsid w:val="002E6CC0"/>
    <w:rsid w:val="002F0633"/>
    <w:rsid w:val="002F169A"/>
    <w:rsid w:val="002F35B5"/>
    <w:rsid w:val="00300AD9"/>
    <w:rsid w:val="00301F4D"/>
    <w:rsid w:val="0030342B"/>
    <w:rsid w:val="00307A79"/>
    <w:rsid w:val="0031066A"/>
    <w:rsid w:val="003113A7"/>
    <w:rsid w:val="00314CAB"/>
    <w:rsid w:val="00315619"/>
    <w:rsid w:val="003158E3"/>
    <w:rsid w:val="003158E8"/>
    <w:rsid w:val="00315A19"/>
    <w:rsid w:val="00316E1E"/>
    <w:rsid w:val="00317DA8"/>
    <w:rsid w:val="00320579"/>
    <w:rsid w:val="0032085B"/>
    <w:rsid w:val="00323D86"/>
    <w:rsid w:val="00324DCD"/>
    <w:rsid w:val="003255E9"/>
    <w:rsid w:val="00326F0E"/>
    <w:rsid w:val="00334985"/>
    <w:rsid w:val="0034023D"/>
    <w:rsid w:val="00342390"/>
    <w:rsid w:val="0034482E"/>
    <w:rsid w:val="00345E19"/>
    <w:rsid w:val="00347FED"/>
    <w:rsid w:val="0035116B"/>
    <w:rsid w:val="003556C1"/>
    <w:rsid w:val="00360368"/>
    <w:rsid w:val="00362366"/>
    <w:rsid w:val="00363342"/>
    <w:rsid w:val="00364B41"/>
    <w:rsid w:val="00365970"/>
    <w:rsid w:val="003669C1"/>
    <w:rsid w:val="00371A0A"/>
    <w:rsid w:val="00372527"/>
    <w:rsid w:val="003732BB"/>
    <w:rsid w:val="00373B79"/>
    <w:rsid w:val="003762E4"/>
    <w:rsid w:val="0038025B"/>
    <w:rsid w:val="00381FF7"/>
    <w:rsid w:val="00382AD9"/>
    <w:rsid w:val="00382F6C"/>
    <w:rsid w:val="00385816"/>
    <w:rsid w:val="0038718B"/>
    <w:rsid w:val="00387BE8"/>
    <w:rsid w:val="0039334E"/>
    <w:rsid w:val="0039486E"/>
    <w:rsid w:val="003A2C1A"/>
    <w:rsid w:val="003A3697"/>
    <w:rsid w:val="003A370B"/>
    <w:rsid w:val="003A5C3A"/>
    <w:rsid w:val="003A5D7B"/>
    <w:rsid w:val="003A6AE8"/>
    <w:rsid w:val="003A6BA9"/>
    <w:rsid w:val="003A7242"/>
    <w:rsid w:val="003A7A08"/>
    <w:rsid w:val="003B4BED"/>
    <w:rsid w:val="003B5F42"/>
    <w:rsid w:val="003B6536"/>
    <w:rsid w:val="003B6FBD"/>
    <w:rsid w:val="003C0C02"/>
    <w:rsid w:val="003C2265"/>
    <w:rsid w:val="003C3F72"/>
    <w:rsid w:val="003C43C9"/>
    <w:rsid w:val="003C4747"/>
    <w:rsid w:val="003C520A"/>
    <w:rsid w:val="003C5867"/>
    <w:rsid w:val="003C5B04"/>
    <w:rsid w:val="003C6915"/>
    <w:rsid w:val="003D114B"/>
    <w:rsid w:val="003D1E1B"/>
    <w:rsid w:val="003D6939"/>
    <w:rsid w:val="003D6CDB"/>
    <w:rsid w:val="003E309B"/>
    <w:rsid w:val="003E4A09"/>
    <w:rsid w:val="003E50A2"/>
    <w:rsid w:val="003E54C7"/>
    <w:rsid w:val="003E69D6"/>
    <w:rsid w:val="003E6F1D"/>
    <w:rsid w:val="003E79CF"/>
    <w:rsid w:val="003F249C"/>
    <w:rsid w:val="003F288D"/>
    <w:rsid w:val="003F2BE5"/>
    <w:rsid w:val="003F5960"/>
    <w:rsid w:val="003F5B33"/>
    <w:rsid w:val="003F5CB6"/>
    <w:rsid w:val="003F6706"/>
    <w:rsid w:val="003F6A31"/>
    <w:rsid w:val="003F6C7D"/>
    <w:rsid w:val="00405653"/>
    <w:rsid w:val="00410820"/>
    <w:rsid w:val="00411B25"/>
    <w:rsid w:val="00411C63"/>
    <w:rsid w:val="00412BD9"/>
    <w:rsid w:val="00414A3A"/>
    <w:rsid w:val="004233DF"/>
    <w:rsid w:val="00424572"/>
    <w:rsid w:val="0042469C"/>
    <w:rsid w:val="0042495F"/>
    <w:rsid w:val="00425604"/>
    <w:rsid w:val="0043140A"/>
    <w:rsid w:val="004336B2"/>
    <w:rsid w:val="0043517C"/>
    <w:rsid w:val="004357DE"/>
    <w:rsid w:val="0043592C"/>
    <w:rsid w:val="00436F06"/>
    <w:rsid w:val="00437CA6"/>
    <w:rsid w:val="00444ED5"/>
    <w:rsid w:val="00451B04"/>
    <w:rsid w:val="00452F2B"/>
    <w:rsid w:val="00457CA6"/>
    <w:rsid w:val="004605AB"/>
    <w:rsid w:val="0046096A"/>
    <w:rsid w:val="00461A1F"/>
    <w:rsid w:val="0046316C"/>
    <w:rsid w:val="004640C1"/>
    <w:rsid w:val="004657CA"/>
    <w:rsid w:val="004657F7"/>
    <w:rsid w:val="00467907"/>
    <w:rsid w:val="004700DB"/>
    <w:rsid w:val="00470BF7"/>
    <w:rsid w:val="00477073"/>
    <w:rsid w:val="00482721"/>
    <w:rsid w:val="0048363A"/>
    <w:rsid w:val="004846F8"/>
    <w:rsid w:val="004856EC"/>
    <w:rsid w:val="004862E3"/>
    <w:rsid w:val="00487E79"/>
    <w:rsid w:val="004911F2"/>
    <w:rsid w:val="00492AA8"/>
    <w:rsid w:val="00493CE5"/>
    <w:rsid w:val="004941F8"/>
    <w:rsid w:val="00495EB8"/>
    <w:rsid w:val="00496328"/>
    <w:rsid w:val="00497230"/>
    <w:rsid w:val="004A0B03"/>
    <w:rsid w:val="004A17F3"/>
    <w:rsid w:val="004A1931"/>
    <w:rsid w:val="004A2727"/>
    <w:rsid w:val="004A39FA"/>
    <w:rsid w:val="004A3A1B"/>
    <w:rsid w:val="004A5DC5"/>
    <w:rsid w:val="004A782F"/>
    <w:rsid w:val="004A7EE9"/>
    <w:rsid w:val="004B0359"/>
    <w:rsid w:val="004B16C4"/>
    <w:rsid w:val="004B1F94"/>
    <w:rsid w:val="004B301F"/>
    <w:rsid w:val="004B40FC"/>
    <w:rsid w:val="004B6FC7"/>
    <w:rsid w:val="004C3DB1"/>
    <w:rsid w:val="004C3E84"/>
    <w:rsid w:val="004C6B42"/>
    <w:rsid w:val="004C6FAC"/>
    <w:rsid w:val="004D1482"/>
    <w:rsid w:val="004D1BB8"/>
    <w:rsid w:val="004D465C"/>
    <w:rsid w:val="004D51C5"/>
    <w:rsid w:val="004D753E"/>
    <w:rsid w:val="004D7621"/>
    <w:rsid w:val="004E04F8"/>
    <w:rsid w:val="004E0FF1"/>
    <w:rsid w:val="004E1B55"/>
    <w:rsid w:val="004E1B70"/>
    <w:rsid w:val="004E280B"/>
    <w:rsid w:val="004E32DD"/>
    <w:rsid w:val="004E75C6"/>
    <w:rsid w:val="004F1804"/>
    <w:rsid w:val="004F1AA6"/>
    <w:rsid w:val="004F301D"/>
    <w:rsid w:val="004F4DF5"/>
    <w:rsid w:val="004F57AE"/>
    <w:rsid w:val="004F5803"/>
    <w:rsid w:val="004F5B32"/>
    <w:rsid w:val="004F615B"/>
    <w:rsid w:val="004F63D6"/>
    <w:rsid w:val="004F7F04"/>
    <w:rsid w:val="005022DF"/>
    <w:rsid w:val="00502919"/>
    <w:rsid w:val="00503477"/>
    <w:rsid w:val="00503AE4"/>
    <w:rsid w:val="00504E30"/>
    <w:rsid w:val="00505F78"/>
    <w:rsid w:val="00510F93"/>
    <w:rsid w:val="00514F25"/>
    <w:rsid w:val="00515853"/>
    <w:rsid w:val="0051649B"/>
    <w:rsid w:val="005211C1"/>
    <w:rsid w:val="00521AC4"/>
    <w:rsid w:val="00522A1A"/>
    <w:rsid w:val="00523D94"/>
    <w:rsid w:val="0052458C"/>
    <w:rsid w:val="00524BEE"/>
    <w:rsid w:val="00525CE0"/>
    <w:rsid w:val="00532003"/>
    <w:rsid w:val="005328FF"/>
    <w:rsid w:val="00532EB3"/>
    <w:rsid w:val="00534185"/>
    <w:rsid w:val="00534537"/>
    <w:rsid w:val="00535A7E"/>
    <w:rsid w:val="0053732A"/>
    <w:rsid w:val="005405E9"/>
    <w:rsid w:val="00540708"/>
    <w:rsid w:val="00544FC4"/>
    <w:rsid w:val="0054777D"/>
    <w:rsid w:val="0055023B"/>
    <w:rsid w:val="00552113"/>
    <w:rsid w:val="00553709"/>
    <w:rsid w:val="00557461"/>
    <w:rsid w:val="00557A6E"/>
    <w:rsid w:val="00557DFA"/>
    <w:rsid w:val="005609F3"/>
    <w:rsid w:val="00560FCE"/>
    <w:rsid w:val="00562B48"/>
    <w:rsid w:val="00563F76"/>
    <w:rsid w:val="005644BB"/>
    <w:rsid w:val="00564FF3"/>
    <w:rsid w:val="00565821"/>
    <w:rsid w:val="00566181"/>
    <w:rsid w:val="00566A4D"/>
    <w:rsid w:val="00566BDC"/>
    <w:rsid w:val="00571721"/>
    <w:rsid w:val="00571F83"/>
    <w:rsid w:val="00576668"/>
    <w:rsid w:val="00576E5A"/>
    <w:rsid w:val="005808C1"/>
    <w:rsid w:val="00581508"/>
    <w:rsid w:val="00581913"/>
    <w:rsid w:val="00582B5E"/>
    <w:rsid w:val="005844BA"/>
    <w:rsid w:val="005863CA"/>
    <w:rsid w:val="00586625"/>
    <w:rsid w:val="00587166"/>
    <w:rsid w:val="00591087"/>
    <w:rsid w:val="0059219E"/>
    <w:rsid w:val="00596900"/>
    <w:rsid w:val="005A0F7D"/>
    <w:rsid w:val="005A17F1"/>
    <w:rsid w:val="005A1B53"/>
    <w:rsid w:val="005A317F"/>
    <w:rsid w:val="005A3CBB"/>
    <w:rsid w:val="005A499F"/>
    <w:rsid w:val="005A7035"/>
    <w:rsid w:val="005B2786"/>
    <w:rsid w:val="005B2E5E"/>
    <w:rsid w:val="005B3296"/>
    <w:rsid w:val="005B52A2"/>
    <w:rsid w:val="005B5C59"/>
    <w:rsid w:val="005C2E1E"/>
    <w:rsid w:val="005C7043"/>
    <w:rsid w:val="005C77E9"/>
    <w:rsid w:val="005D351A"/>
    <w:rsid w:val="005D4D32"/>
    <w:rsid w:val="005D5E5F"/>
    <w:rsid w:val="005D66F5"/>
    <w:rsid w:val="005E038A"/>
    <w:rsid w:val="005E6C0D"/>
    <w:rsid w:val="005F1311"/>
    <w:rsid w:val="005F44EC"/>
    <w:rsid w:val="005F4A1A"/>
    <w:rsid w:val="005F6E2D"/>
    <w:rsid w:val="00600E55"/>
    <w:rsid w:val="00601813"/>
    <w:rsid w:val="006029DB"/>
    <w:rsid w:val="0060333B"/>
    <w:rsid w:val="006044CC"/>
    <w:rsid w:val="006051F8"/>
    <w:rsid w:val="006054FB"/>
    <w:rsid w:val="00606867"/>
    <w:rsid w:val="00606B8B"/>
    <w:rsid w:val="00610B3D"/>
    <w:rsid w:val="00610EBD"/>
    <w:rsid w:val="00615A96"/>
    <w:rsid w:val="00615C9A"/>
    <w:rsid w:val="00615D98"/>
    <w:rsid w:val="00621460"/>
    <w:rsid w:val="00623034"/>
    <w:rsid w:val="00624A43"/>
    <w:rsid w:val="0062531D"/>
    <w:rsid w:val="006258F9"/>
    <w:rsid w:val="006310DD"/>
    <w:rsid w:val="00634A54"/>
    <w:rsid w:val="00635D72"/>
    <w:rsid w:val="00636232"/>
    <w:rsid w:val="00637C66"/>
    <w:rsid w:val="006402FE"/>
    <w:rsid w:val="0064196F"/>
    <w:rsid w:val="00641B43"/>
    <w:rsid w:val="00642DC1"/>
    <w:rsid w:val="00645B63"/>
    <w:rsid w:val="0065095C"/>
    <w:rsid w:val="006518B4"/>
    <w:rsid w:val="00651C1D"/>
    <w:rsid w:val="006543B4"/>
    <w:rsid w:val="00654711"/>
    <w:rsid w:val="0065482F"/>
    <w:rsid w:val="00661389"/>
    <w:rsid w:val="006613AA"/>
    <w:rsid w:val="006652F0"/>
    <w:rsid w:val="00665FAB"/>
    <w:rsid w:val="006660BA"/>
    <w:rsid w:val="00674954"/>
    <w:rsid w:val="00676D7D"/>
    <w:rsid w:val="00677B3B"/>
    <w:rsid w:val="00680AE3"/>
    <w:rsid w:val="00682860"/>
    <w:rsid w:val="00685F23"/>
    <w:rsid w:val="00690F6C"/>
    <w:rsid w:val="00691D5A"/>
    <w:rsid w:val="00695D91"/>
    <w:rsid w:val="00697174"/>
    <w:rsid w:val="006A0392"/>
    <w:rsid w:val="006A637C"/>
    <w:rsid w:val="006A6F98"/>
    <w:rsid w:val="006A7A01"/>
    <w:rsid w:val="006A7E52"/>
    <w:rsid w:val="006A7FA0"/>
    <w:rsid w:val="006B17E8"/>
    <w:rsid w:val="006B29D1"/>
    <w:rsid w:val="006B33A6"/>
    <w:rsid w:val="006B3668"/>
    <w:rsid w:val="006B4629"/>
    <w:rsid w:val="006B5FA5"/>
    <w:rsid w:val="006C0E30"/>
    <w:rsid w:val="006C1703"/>
    <w:rsid w:val="006C185D"/>
    <w:rsid w:val="006C3519"/>
    <w:rsid w:val="006C4313"/>
    <w:rsid w:val="006C581D"/>
    <w:rsid w:val="006C5FA6"/>
    <w:rsid w:val="006C7756"/>
    <w:rsid w:val="006C79FC"/>
    <w:rsid w:val="006D2B34"/>
    <w:rsid w:val="006D44CC"/>
    <w:rsid w:val="006E0710"/>
    <w:rsid w:val="006E1BA2"/>
    <w:rsid w:val="006E1F37"/>
    <w:rsid w:val="006E2CE1"/>
    <w:rsid w:val="006E4A82"/>
    <w:rsid w:val="006E69B7"/>
    <w:rsid w:val="006F06B4"/>
    <w:rsid w:val="006F244D"/>
    <w:rsid w:val="006F3AC4"/>
    <w:rsid w:val="006F7B30"/>
    <w:rsid w:val="00704810"/>
    <w:rsid w:val="0070684E"/>
    <w:rsid w:val="00707A8F"/>
    <w:rsid w:val="00710BBA"/>
    <w:rsid w:val="00713687"/>
    <w:rsid w:val="00714C64"/>
    <w:rsid w:val="00715B91"/>
    <w:rsid w:val="0071695E"/>
    <w:rsid w:val="007178E6"/>
    <w:rsid w:val="00721078"/>
    <w:rsid w:val="007212E1"/>
    <w:rsid w:val="00723086"/>
    <w:rsid w:val="00725066"/>
    <w:rsid w:val="00732A14"/>
    <w:rsid w:val="007336AA"/>
    <w:rsid w:val="0073507B"/>
    <w:rsid w:val="0073547D"/>
    <w:rsid w:val="00735F37"/>
    <w:rsid w:val="00735F77"/>
    <w:rsid w:val="00736E43"/>
    <w:rsid w:val="007374E2"/>
    <w:rsid w:val="00740C7F"/>
    <w:rsid w:val="007424C8"/>
    <w:rsid w:val="00742543"/>
    <w:rsid w:val="00742775"/>
    <w:rsid w:val="007448B6"/>
    <w:rsid w:val="00744A7B"/>
    <w:rsid w:val="00744C8B"/>
    <w:rsid w:val="00744EB4"/>
    <w:rsid w:val="0074553B"/>
    <w:rsid w:val="00746083"/>
    <w:rsid w:val="00751897"/>
    <w:rsid w:val="00752DC8"/>
    <w:rsid w:val="0075376F"/>
    <w:rsid w:val="00755592"/>
    <w:rsid w:val="0075571A"/>
    <w:rsid w:val="007571B7"/>
    <w:rsid w:val="007574CF"/>
    <w:rsid w:val="007576D1"/>
    <w:rsid w:val="00757724"/>
    <w:rsid w:val="00763784"/>
    <w:rsid w:val="007643D5"/>
    <w:rsid w:val="00764CA9"/>
    <w:rsid w:val="00765DF2"/>
    <w:rsid w:val="00766D12"/>
    <w:rsid w:val="00766DF6"/>
    <w:rsid w:val="0076722D"/>
    <w:rsid w:val="00767748"/>
    <w:rsid w:val="00767951"/>
    <w:rsid w:val="00770F6D"/>
    <w:rsid w:val="007766C6"/>
    <w:rsid w:val="00777FB2"/>
    <w:rsid w:val="007823DE"/>
    <w:rsid w:val="0078285E"/>
    <w:rsid w:val="00786871"/>
    <w:rsid w:val="00786FE5"/>
    <w:rsid w:val="007926C5"/>
    <w:rsid w:val="00792EFC"/>
    <w:rsid w:val="00794863"/>
    <w:rsid w:val="00794DC6"/>
    <w:rsid w:val="00795F0A"/>
    <w:rsid w:val="007A0F4E"/>
    <w:rsid w:val="007A1876"/>
    <w:rsid w:val="007A63C4"/>
    <w:rsid w:val="007A6BA8"/>
    <w:rsid w:val="007B1CF3"/>
    <w:rsid w:val="007B370C"/>
    <w:rsid w:val="007B4479"/>
    <w:rsid w:val="007B4DFB"/>
    <w:rsid w:val="007B4FE0"/>
    <w:rsid w:val="007B52CA"/>
    <w:rsid w:val="007C016E"/>
    <w:rsid w:val="007C043D"/>
    <w:rsid w:val="007C0A7A"/>
    <w:rsid w:val="007C0CC4"/>
    <w:rsid w:val="007C0E3D"/>
    <w:rsid w:val="007C2968"/>
    <w:rsid w:val="007C5A16"/>
    <w:rsid w:val="007D09D6"/>
    <w:rsid w:val="007D1351"/>
    <w:rsid w:val="007D2353"/>
    <w:rsid w:val="007D45F6"/>
    <w:rsid w:val="007D5AAA"/>
    <w:rsid w:val="007D781E"/>
    <w:rsid w:val="007E01A2"/>
    <w:rsid w:val="007E298A"/>
    <w:rsid w:val="007E625A"/>
    <w:rsid w:val="007E7096"/>
    <w:rsid w:val="007E7099"/>
    <w:rsid w:val="007F00F3"/>
    <w:rsid w:val="007F7201"/>
    <w:rsid w:val="00803622"/>
    <w:rsid w:val="008039F9"/>
    <w:rsid w:val="00804990"/>
    <w:rsid w:val="00804D3E"/>
    <w:rsid w:val="0080502A"/>
    <w:rsid w:val="008065EA"/>
    <w:rsid w:val="008102DC"/>
    <w:rsid w:val="00814B33"/>
    <w:rsid w:val="00814CD7"/>
    <w:rsid w:val="00815319"/>
    <w:rsid w:val="00816D62"/>
    <w:rsid w:val="008221A9"/>
    <w:rsid w:val="00822DFE"/>
    <w:rsid w:val="00824DBF"/>
    <w:rsid w:val="00824EB3"/>
    <w:rsid w:val="00826632"/>
    <w:rsid w:val="0082691B"/>
    <w:rsid w:val="0083040C"/>
    <w:rsid w:val="00830A01"/>
    <w:rsid w:val="008324AD"/>
    <w:rsid w:val="00834BDA"/>
    <w:rsid w:val="00834CE9"/>
    <w:rsid w:val="00835221"/>
    <w:rsid w:val="00835AB7"/>
    <w:rsid w:val="00835E3A"/>
    <w:rsid w:val="00842597"/>
    <w:rsid w:val="0084526B"/>
    <w:rsid w:val="008452DD"/>
    <w:rsid w:val="00846304"/>
    <w:rsid w:val="0085344F"/>
    <w:rsid w:val="008534F2"/>
    <w:rsid w:val="00853895"/>
    <w:rsid w:val="00854145"/>
    <w:rsid w:val="008568C2"/>
    <w:rsid w:val="00857DA8"/>
    <w:rsid w:val="008620D8"/>
    <w:rsid w:val="008630CA"/>
    <w:rsid w:val="00866CAA"/>
    <w:rsid w:val="00866FBE"/>
    <w:rsid w:val="0086701A"/>
    <w:rsid w:val="00870FD0"/>
    <w:rsid w:val="00874459"/>
    <w:rsid w:val="00874905"/>
    <w:rsid w:val="0087791F"/>
    <w:rsid w:val="008828A0"/>
    <w:rsid w:val="00891C7F"/>
    <w:rsid w:val="00892E5F"/>
    <w:rsid w:val="00895066"/>
    <w:rsid w:val="008968F6"/>
    <w:rsid w:val="00896D2B"/>
    <w:rsid w:val="008A1144"/>
    <w:rsid w:val="008A3BC7"/>
    <w:rsid w:val="008B4341"/>
    <w:rsid w:val="008C1421"/>
    <w:rsid w:val="008C2168"/>
    <w:rsid w:val="008C3E57"/>
    <w:rsid w:val="008C3E6D"/>
    <w:rsid w:val="008C5D48"/>
    <w:rsid w:val="008C6374"/>
    <w:rsid w:val="008C763F"/>
    <w:rsid w:val="008C7F24"/>
    <w:rsid w:val="008D5DE3"/>
    <w:rsid w:val="008D6EAF"/>
    <w:rsid w:val="008D7E40"/>
    <w:rsid w:val="008E285C"/>
    <w:rsid w:val="008E59E6"/>
    <w:rsid w:val="008E5D0C"/>
    <w:rsid w:val="008E656C"/>
    <w:rsid w:val="008F1847"/>
    <w:rsid w:val="008F19CB"/>
    <w:rsid w:val="008F1BB5"/>
    <w:rsid w:val="008F561C"/>
    <w:rsid w:val="008F5971"/>
    <w:rsid w:val="00900555"/>
    <w:rsid w:val="00900A35"/>
    <w:rsid w:val="0090261B"/>
    <w:rsid w:val="00902D09"/>
    <w:rsid w:val="00903228"/>
    <w:rsid w:val="00903F0D"/>
    <w:rsid w:val="009061B3"/>
    <w:rsid w:val="0090641D"/>
    <w:rsid w:val="00907041"/>
    <w:rsid w:val="00907106"/>
    <w:rsid w:val="00907641"/>
    <w:rsid w:val="00907959"/>
    <w:rsid w:val="00910CF3"/>
    <w:rsid w:val="009133E0"/>
    <w:rsid w:val="00913433"/>
    <w:rsid w:val="00915B35"/>
    <w:rsid w:val="009169F8"/>
    <w:rsid w:val="00917F21"/>
    <w:rsid w:val="00921213"/>
    <w:rsid w:val="00923C3A"/>
    <w:rsid w:val="00924A20"/>
    <w:rsid w:val="00925E5D"/>
    <w:rsid w:val="00926706"/>
    <w:rsid w:val="00930258"/>
    <w:rsid w:val="00930D59"/>
    <w:rsid w:val="009340BB"/>
    <w:rsid w:val="00934E7B"/>
    <w:rsid w:val="009416BA"/>
    <w:rsid w:val="00941F28"/>
    <w:rsid w:val="009428CC"/>
    <w:rsid w:val="00943EDE"/>
    <w:rsid w:val="009440E8"/>
    <w:rsid w:val="009509C7"/>
    <w:rsid w:val="00951242"/>
    <w:rsid w:val="00954923"/>
    <w:rsid w:val="00954CCF"/>
    <w:rsid w:val="009612DB"/>
    <w:rsid w:val="009623B0"/>
    <w:rsid w:val="00965462"/>
    <w:rsid w:val="00965B8C"/>
    <w:rsid w:val="00965EE3"/>
    <w:rsid w:val="00967A8E"/>
    <w:rsid w:val="00970BD2"/>
    <w:rsid w:val="009714BB"/>
    <w:rsid w:val="009815CC"/>
    <w:rsid w:val="009831F4"/>
    <w:rsid w:val="0098598F"/>
    <w:rsid w:val="00990AA6"/>
    <w:rsid w:val="00991283"/>
    <w:rsid w:val="00991D58"/>
    <w:rsid w:val="0099366B"/>
    <w:rsid w:val="00995D93"/>
    <w:rsid w:val="009A2CBF"/>
    <w:rsid w:val="009A65BC"/>
    <w:rsid w:val="009B1714"/>
    <w:rsid w:val="009B1AF6"/>
    <w:rsid w:val="009B1DBE"/>
    <w:rsid w:val="009B37D1"/>
    <w:rsid w:val="009B4EC4"/>
    <w:rsid w:val="009B61B3"/>
    <w:rsid w:val="009B6FD7"/>
    <w:rsid w:val="009C1C01"/>
    <w:rsid w:val="009C2940"/>
    <w:rsid w:val="009C4A1D"/>
    <w:rsid w:val="009C5F4C"/>
    <w:rsid w:val="009C6379"/>
    <w:rsid w:val="009C6A31"/>
    <w:rsid w:val="009D057F"/>
    <w:rsid w:val="009D0FCB"/>
    <w:rsid w:val="009D251D"/>
    <w:rsid w:val="009D2C86"/>
    <w:rsid w:val="009D3A7C"/>
    <w:rsid w:val="009D58B4"/>
    <w:rsid w:val="009D6886"/>
    <w:rsid w:val="009E309E"/>
    <w:rsid w:val="009E4244"/>
    <w:rsid w:val="009E47C4"/>
    <w:rsid w:val="009E5E60"/>
    <w:rsid w:val="009F0ACF"/>
    <w:rsid w:val="009F1D81"/>
    <w:rsid w:val="009F6D84"/>
    <w:rsid w:val="00A01E38"/>
    <w:rsid w:val="00A02FFD"/>
    <w:rsid w:val="00A03282"/>
    <w:rsid w:val="00A04AAF"/>
    <w:rsid w:val="00A05851"/>
    <w:rsid w:val="00A11853"/>
    <w:rsid w:val="00A13D72"/>
    <w:rsid w:val="00A13FA9"/>
    <w:rsid w:val="00A1439F"/>
    <w:rsid w:val="00A166D7"/>
    <w:rsid w:val="00A17172"/>
    <w:rsid w:val="00A20FD9"/>
    <w:rsid w:val="00A21E15"/>
    <w:rsid w:val="00A22D70"/>
    <w:rsid w:val="00A231C1"/>
    <w:rsid w:val="00A2551D"/>
    <w:rsid w:val="00A255B6"/>
    <w:rsid w:val="00A25FE5"/>
    <w:rsid w:val="00A306A3"/>
    <w:rsid w:val="00A31F3D"/>
    <w:rsid w:val="00A32A73"/>
    <w:rsid w:val="00A32FB4"/>
    <w:rsid w:val="00A330E7"/>
    <w:rsid w:val="00A33347"/>
    <w:rsid w:val="00A33AA5"/>
    <w:rsid w:val="00A35D8B"/>
    <w:rsid w:val="00A35F54"/>
    <w:rsid w:val="00A3799C"/>
    <w:rsid w:val="00A37AFD"/>
    <w:rsid w:val="00A400EE"/>
    <w:rsid w:val="00A40D4C"/>
    <w:rsid w:val="00A43E77"/>
    <w:rsid w:val="00A44DAA"/>
    <w:rsid w:val="00A51442"/>
    <w:rsid w:val="00A5187B"/>
    <w:rsid w:val="00A548CE"/>
    <w:rsid w:val="00A603E0"/>
    <w:rsid w:val="00A61559"/>
    <w:rsid w:val="00A638EE"/>
    <w:rsid w:val="00A63E42"/>
    <w:rsid w:val="00A63E5C"/>
    <w:rsid w:val="00A65A49"/>
    <w:rsid w:val="00A66837"/>
    <w:rsid w:val="00A66E22"/>
    <w:rsid w:val="00A709D1"/>
    <w:rsid w:val="00A713DE"/>
    <w:rsid w:val="00A715E9"/>
    <w:rsid w:val="00A72569"/>
    <w:rsid w:val="00A74C5D"/>
    <w:rsid w:val="00A763B9"/>
    <w:rsid w:val="00A77306"/>
    <w:rsid w:val="00A80D49"/>
    <w:rsid w:val="00A8142C"/>
    <w:rsid w:val="00A81E4C"/>
    <w:rsid w:val="00A825D8"/>
    <w:rsid w:val="00A84588"/>
    <w:rsid w:val="00A85356"/>
    <w:rsid w:val="00A903D5"/>
    <w:rsid w:val="00A9182F"/>
    <w:rsid w:val="00A93A2E"/>
    <w:rsid w:val="00A9577F"/>
    <w:rsid w:val="00AA088E"/>
    <w:rsid w:val="00AA0DDE"/>
    <w:rsid w:val="00AA4DE6"/>
    <w:rsid w:val="00AA5176"/>
    <w:rsid w:val="00AA6EA0"/>
    <w:rsid w:val="00AA6F0E"/>
    <w:rsid w:val="00AA7FF3"/>
    <w:rsid w:val="00AB013F"/>
    <w:rsid w:val="00AB405A"/>
    <w:rsid w:val="00AB4169"/>
    <w:rsid w:val="00AB445A"/>
    <w:rsid w:val="00AB4C99"/>
    <w:rsid w:val="00AB72ED"/>
    <w:rsid w:val="00AB754A"/>
    <w:rsid w:val="00AC13BD"/>
    <w:rsid w:val="00AC14B5"/>
    <w:rsid w:val="00AC2DAB"/>
    <w:rsid w:val="00AC3364"/>
    <w:rsid w:val="00AC3FC4"/>
    <w:rsid w:val="00AC4917"/>
    <w:rsid w:val="00AC74C6"/>
    <w:rsid w:val="00AC7586"/>
    <w:rsid w:val="00AC7D10"/>
    <w:rsid w:val="00AD27D7"/>
    <w:rsid w:val="00AD2AAA"/>
    <w:rsid w:val="00AD3253"/>
    <w:rsid w:val="00AD3AFD"/>
    <w:rsid w:val="00AD503B"/>
    <w:rsid w:val="00AD69DD"/>
    <w:rsid w:val="00AE09CA"/>
    <w:rsid w:val="00AE0D02"/>
    <w:rsid w:val="00AE0EFB"/>
    <w:rsid w:val="00AE1AB9"/>
    <w:rsid w:val="00AE3448"/>
    <w:rsid w:val="00AE3EE9"/>
    <w:rsid w:val="00AE4683"/>
    <w:rsid w:val="00AE4E5B"/>
    <w:rsid w:val="00AE4FDA"/>
    <w:rsid w:val="00AE507B"/>
    <w:rsid w:val="00AF1D43"/>
    <w:rsid w:val="00AF2779"/>
    <w:rsid w:val="00AF3C75"/>
    <w:rsid w:val="00AF5119"/>
    <w:rsid w:val="00AF54A2"/>
    <w:rsid w:val="00AF5BC5"/>
    <w:rsid w:val="00AF6603"/>
    <w:rsid w:val="00AF7548"/>
    <w:rsid w:val="00B0084D"/>
    <w:rsid w:val="00B0342E"/>
    <w:rsid w:val="00B04B0E"/>
    <w:rsid w:val="00B0508E"/>
    <w:rsid w:val="00B05A13"/>
    <w:rsid w:val="00B076F0"/>
    <w:rsid w:val="00B1046F"/>
    <w:rsid w:val="00B10F7F"/>
    <w:rsid w:val="00B12BDC"/>
    <w:rsid w:val="00B136AE"/>
    <w:rsid w:val="00B1393D"/>
    <w:rsid w:val="00B14E66"/>
    <w:rsid w:val="00B15310"/>
    <w:rsid w:val="00B20900"/>
    <w:rsid w:val="00B23E12"/>
    <w:rsid w:val="00B25EC4"/>
    <w:rsid w:val="00B26023"/>
    <w:rsid w:val="00B261F4"/>
    <w:rsid w:val="00B271C4"/>
    <w:rsid w:val="00B276E9"/>
    <w:rsid w:val="00B372F9"/>
    <w:rsid w:val="00B417A5"/>
    <w:rsid w:val="00B42966"/>
    <w:rsid w:val="00B43170"/>
    <w:rsid w:val="00B4322D"/>
    <w:rsid w:val="00B44C13"/>
    <w:rsid w:val="00B47897"/>
    <w:rsid w:val="00B47C3E"/>
    <w:rsid w:val="00B5006F"/>
    <w:rsid w:val="00B50785"/>
    <w:rsid w:val="00B50C63"/>
    <w:rsid w:val="00B52BE6"/>
    <w:rsid w:val="00B53366"/>
    <w:rsid w:val="00B5649D"/>
    <w:rsid w:val="00B629DF"/>
    <w:rsid w:val="00B65010"/>
    <w:rsid w:val="00B73DDC"/>
    <w:rsid w:val="00B74CDD"/>
    <w:rsid w:val="00B7647E"/>
    <w:rsid w:val="00B8136B"/>
    <w:rsid w:val="00B814D3"/>
    <w:rsid w:val="00B85F34"/>
    <w:rsid w:val="00B8763C"/>
    <w:rsid w:val="00B9054D"/>
    <w:rsid w:val="00B93994"/>
    <w:rsid w:val="00B9620D"/>
    <w:rsid w:val="00B9627F"/>
    <w:rsid w:val="00B9790C"/>
    <w:rsid w:val="00BA2064"/>
    <w:rsid w:val="00BA22EC"/>
    <w:rsid w:val="00BA242A"/>
    <w:rsid w:val="00BB0614"/>
    <w:rsid w:val="00BB125D"/>
    <w:rsid w:val="00BB39E2"/>
    <w:rsid w:val="00BB6B08"/>
    <w:rsid w:val="00BC08AB"/>
    <w:rsid w:val="00BC1E42"/>
    <w:rsid w:val="00BC24D7"/>
    <w:rsid w:val="00BC41FF"/>
    <w:rsid w:val="00BC69E7"/>
    <w:rsid w:val="00BD29BA"/>
    <w:rsid w:val="00BD442B"/>
    <w:rsid w:val="00BD58A9"/>
    <w:rsid w:val="00BD6375"/>
    <w:rsid w:val="00BD7B7A"/>
    <w:rsid w:val="00BE10EB"/>
    <w:rsid w:val="00BE19E9"/>
    <w:rsid w:val="00BE2F6F"/>
    <w:rsid w:val="00BE3B7F"/>
    <w:rsid w:val="00BE41B9"/>
    <w:rsid w:val="00BE5674"/>
    <w:rsid w:val="00BE6236"/>
    <w:rsid w:val="00BE6E37"/>
    <w:rsid w:val="00BE75CE"/>
    <w:rsid w:val="00BF0F9E"/>
    <w:rsid w:val="00BF5D20"/>
    <w:rsid w:val="00BF64FC"/>
    <w:rsid w:val="00BF6B5A"/>
    <w:rsid w:val="00BF731C"/>
    <w:rsid w:val="00C0677E"/>
    <w:rsid w:val="00C06A99"/>
    <w:rsid w:val="00C07F15"/>
    <w:rsid w:val="00C12FCF"/>
    <w:rsid w:val="00C13E7A"/>
    <w:rsid w:val="00C17A32"/>
    <w:rsid w:val="00C22125"/>
    <w:rsid w:val="00C225CD"/>
    <w:rsid w:val="00C27285"/>
    <w:rsid w:val="00C32D0B"/>
    <w:rsid w:val="00C332A5"/>
    <w:rsid w:val="00C35A5E"/>
    <w:rsid w:val="00C35D8D"/>
    <w:rsid w:val="00C373EB"/>
    <w:rsid w:val="00C3754D"/>
    <w:rsid w:val="00C37DE9"/>
    <w:rsid w:val="00C4027D"/>
    <w:rsid w:val="00C41E47"/>
    <w:rsid w:val="00C4293B"/>
    <w:rsid w:val="00C43C4D"/>
    <w:rsid w:val="00C444C7"/>
    <w:rsid w:val="00C50824"/>
    <w:rsid w:val="00C52E31"/>
    <w:rsid w:val="00C54313"/>
    <w:rsid w:val="00C622D8"/>
    <w:rsid w:val="00C6315A"/>
    <w:rsid w:val="00C65643"/>
    <w:rsid w:val="00C67094"/>
    <w:rsid w:val="00C67F09"/>
    <w:rsid w:val="00C70496"/>
    <w:rsid w:val="00C73A45"/>
    <w:rsid w:val="00C76838"/>
    <w:rsid w:val="00C77531"/>
    <w:rsid w:val="00C8236E"/>
    <w:rsid w:val="00C82921"/>
    <w:rsid w:val="00C857B1"/>
    <w:rsid w:val="00C8580C"/>
    <w:rsid w:val="00C85B0F"/>
    <w:rsid w:val="00C86004"/>
    <w:rsid w:val="00C864E6"/>
    <w:rsid w:val="00C911BB"/>
    <w:rsid w:val="00C949B2"/>
    <w:rsid w:val="00C955E3"/>
    <w:rsid w:val="00C961BA"/>
    <w:rsid w:val="00C97C29"/>
    <w:rsid w:val="00CA0302"/>
    <w:rsid w:val="00CA19DC"/>
    <w:rsid w:val="00CA3E2E"/>
    <w:rsid w:val="00CA4F98"/>
    <w:rsid w:val="00CA6EB3"/>
    <w:rsid w:val="00CA750B"/>
    <w:rsid w:val="00CA7A15"/>
    <w:rsid w:val="00CA7EBD"/>
    <w:rsid w:val="00CB0931"/>
    <w:rsid w:val="00CB0E58"/>
    <w:rsid w:val="00CB1990"/>
    <w:rsid w:val="00CB19E5"/>
    <w:rsid w:val="00CB4577"/>
    <w:rsid w:val="00CB7BCC"/>
    <w:rsid w:val="00CC01AF"/>
    <w:rsid w:val="00CC18D5"/>
    <w:rsid w:val="00CC215F"/>
    <w:rsid w:val="00CC3804"/>
    <w:rsid w:val="00CD1268"/>
    <w:rsid w:val="00CE25F8"/>
    <w:rsid w:val="00CE2626"/>
    <w:rsid w:val="00CE3C51"/>
    <w:rsid w:val="00CE3F3E"/>
    <w:rsid w:val="00CE4BFE"/>
    <w:rsid w:val="00CE6E65"/>
    <w:rsid w:val="00CE7230"/>
    <w:rsid w:val="00CF1095"/>
    <w:rsid w:val="00CF13FC"/>
    <w:rsid w:val="00CF2F67"/>
    <w:rsid w:val="00CF40D6"/>
    <w:rsid w:val="00CF5315"/>
    <w:rsid w:val="00D02DA9"/>
    <w:rsid w:val="00D041F9"/>
    <w:rsid w:val="00D05D62"/>
    <w:rsid w:val="00D144CC"/>
    <w:rsid w:val="00D147FE"/>
    <w:rsid w:val="00D1484D"/>
    <w:rsid w:val="00D150B9"/>
    <w:rsid w:val="00D17072"/>
    <w:rsid w:val="00D2247C"/>
    <w:rsid w:val="00D2386A"/>
    <w:rsid w:val="00D2525B"/>
    <w:rsid w:val="00D30258"/>
    <w:rsid w:val="00D3237B"/>
    <w:rsid w:val="00D343A6"/>
    <w:rsid w:val="00D36181"/>
    <w:rsid w:val="00D3653D"/>
    <w:rsid w:val="00D374E3"/>
    <w:rsid w:val="00D407D2"/>
    <w:rsid w:val="00D41127"/>
    <w:rsid w:val="00D415CD"/>
    <w:rsid w:val="00D428ED"/>
    <w:rsid w:val="00D461E8"/>
    <w:rsid w:val="00D5046D"/>
    <w:rsid w:val="00D51CCC"/>
    <w:rsid w:val="00D569D4"/>
    <w:rsid w:val="00D57B69"/>
    <w:rsid w:val="00D60044"/>
    <w:rsid w:val="00D61344"/>
    <w:rsid w:val="00D634F9"/>
    <w:rsid w:val="00D64CA9"/>
    <w:rsid w:val="00D66431"/>
    <w:rsid w:val="00D718AD"/>
    <w:rsid w:val="00D72157"/>
    <w:rsid w:val="00D7437C"/>
    <w:rsid w:val="00D75C97"/>
    <w:rsid w:val="00D763B7"/>
    <w:rsid w:val="00D765BD"/>
    <w:rsid w:val="00D76A8A"/>
    <w:rsid w:val="00D76D40"/>
    <w:rsid w:val="00D77ABD"/>
    <w:rsid w:val="00D80654"/>
    <w:rsid w:val="00D83545"/>
    <w:rsid w:val="00D848EC"/>
    <w:rsid w:val="00D84CA8"/>
    <w:rsid w:val="00D8511C"/>
    <w:rsid w:val="00D85DEA"/>
    <w:rsid w:val="00D90E8E"/>
    <w:rsid w:val="00D90FEC"/>
    <w:rsid w:val="00D92304"/>
    <w:rsid w:val="00D94675"/>
    <w:rsid w:val="00D96B70"/>
    <w:rsid w:val="00D97935"/>
    <w:rsid w:val="00DA0C39"/>
    <w:rsid w:val="00DA133C"/>
    <w:rsid w:val="00DA30EC"/>
    <w:rsid w:val="00DA77A0"/>
    <w:rsid w:val="00DB4FEA"/>
    <w:rsid w:val="00DB5561"/>
    <w:rsid w:val="00DB5FEB"/>
    <w:rsid w:val="00DC02B8"/>
    <w:rsid w:val="00DC0340"/>
    <w:rsid w:val="00DC21F7"/>
    <w:rsid w:val="00DC4691"/>
    <w:rsid w:val="00DC4F94"/>
    <w:rsid w:val="00DC631E"/>
    <w:rsid w:val="00DC67A6"/>
    <w:rsid w:val="00DC6890"/>
    <w:rsid w:val="00DC6ACF"/>
    <w:rsid w:val="00DC6F46"/>
    <w:rsid w:val="00DC7802"/>
    <w:rsid w:val="00DD024F"/>
    <w:rsid w:val="00DD0569"/>
    <w:rsid w:val="00DD3CAE"/>
    <w:rsid w:val="00DD3D2E"/>
    <w:rsid w:val="00DD7B4F"/>
    <w:rsid w:val="00DE1CE0"/>
    <w:rsid w:val="00DE3A00"/>
    <w:rsid w:val="00DE3DD0"/>
    <w:rsid w:val="00DF0E6B"/>
    <w:rsid w:val="00DF1967"/>
    <w:rsid w:val="00DF2A8D"/>
    <w:rsid w:val="00DF2FCF"/>
    <w:rsid w:val="00DF3BA0"/>
    <w:rsid w:val="00DF6B5B"/>
    <w:rsid w:val="00E013E7"/>
    <w:rsid w:val="00E05D34"/>
    <w:rsid w:val="00E06AF5"/>
    <w:rsid w:val="00E078A1"/>
    <w:rsid w:val="00E13B58"/>
    <w:rsid w:val="00E15294"/>
    <w:rsid w:val="00E15D91"/>
    <w:rsid w:val="00E16367"/>
    <w:rsid w:val="00E16DB3"/>
    <w:rsid w:val="00E25F5A"/>
    <w:rsid w:val="00E26259"/>
    <w:rsid w:val="00E26BEF"/>
    <w:rsid w:val="00E27A19"/>
    <w:rsid w:val="00E310B8"/>
    <w:rsid w:val="00E32E2E"/>
    <w:rsid w:val="00E33E08"/>
    <w:rsid w:val="00E36062"/>
    <w:rsid w:val="00E37059"/>
    <w:rsid w:val="00E37AE8"/>
    <w:rsid w:val="00E44071"/>
    <w:rsid w:val="00E44900"/>
    <w:rsid w:val="00E4663C"/>
    <w:rsid w:val="00E473EE"/>
    <w:rsid w:val="00E5131E"/>
    <w:rsid w:val="00E60DAC"/>
    <w:rsid w:val="00E61488"/>
    <w:rsid w:val="00E62788"/>
    <w:rsid w:val="00E6452B"/>
    <w:rsid w:val="00E658F3"/>
    <w:rsid w:val="00E65A1A"/>
    <w:rsid w:val="00E674DC"/>
    <w:rsid w:val="00E72E49"/>
    <w:rsid w:val="00E74E96"/>
    <w:rsid w:val="00E77D99"/>
    <w:rsid w:val="00E81B5B"/>
    <w:rsid w:val="00E84224"/>
    <w:rsid w:val="00E877EF"/>
    <w:rsid w:val="00E90530"/>
    <w:rsid w:val="00E92B67"/>
    <w:rsid w:val="00E9342B"/>
    <w:rsid w:val="00E934FD"/>
    <w:rsid w:val="00E94132"/>
    <w:rsid w:val="00E94727"/>
    <w:rsid w:val="00E9472C"/>
    <w:rsid w:val="00E979E9"/>
    <w:rsid w:val="00E97C07"/>
    <w:rsid w:val="00E97DB4"/>
    <w:rsid w:val="00EA15CE"/>
    <w:rsid w:val="00EA5879"/>
    <w:rsid w:val="00EA679A"/>
    <w:rsid w:val="00EB1263"/>
    <w:rsid w:val="00EB1282"/>
    <w:rsid w:val="00EB60D9"/>
    <w:rsid w:val="00EC3805"/>
    <w:rsid w:val="00EC5EE9"/>
    <w:rsid w:val="00EC7571"/>
    <w:rsid w:val="00EC7D25"/>
    <w:rsid w:val="00ED0D36"/>
    <w:rsid w:val="00ED0E15"/>
    <w:rsid w:val="00ED166F"/>
    <w:rsid w:val="00ED3DD6"/>
    <w:rsid w:val="00ED5A20"/>
    <w:rsid w:val="00ED7F11"/>
    <w:rsid w:val="00EE0725"/>
    <w:rsid w:val="00EE0A69"/>
    <w:rsid w:val="00EE2BE8"/>
    <w:rsid w:val="00EE496B"/>
    <w:rsid w:val="00EE5B7E"/>
    <w:rsid w:val="00EE5CCD"/>
    <w:rsid w:val="00EE5D10"/>
    <w:rsid w:val="00EE5EFA"/>
    <w:rsid w:val="00EE7561"/>
    <w:rsid w:val="00EF18CB"/>
    <w:rsid w:val="00EF2FFF"/>
    <w:rsid w:val="00EF582D"/>
    <w:rsid w:val="00F01C6E"/>
    <w:rsid w:val="00F0303E"/>
    <w:rsid w:val="00F03600"/>
    <w:rsid w:val="00F06E58"/>
    <w:rsid w:val="00F076D3"/>
    <w:rsid w:val="00F13BAD"/>
    <w:rsid w:val="00F147D8"/>
    <w:rsid w:val="00F14928"/>
    <w:rsid w:val="00F153F1"/>
    <w:rsid w:val="00F20C9B"/>
    <w:rsid w:val="00F21C1F"/>
    <w:rsid w:val="00F23DC0"/>
    <w:rsid w:val="00F23FFB"/>
    <w:rsid w:val="00F24C56"/>
    <w:rsid w:val="00F30EB3"/>
    <w:rsid w:val="00F31756"/>
    <w:rsid w:val="00F31A6A"/>
    <w:rsid w:val="00F33380"/>
    <w:rsid w:val="00F3374E"/>
    <w:rsid w:val="00F36504"/>
    <w:rsid w:val="00F36CB0"/>
    <w:rsid w:val="00F37D17"/>
    <w:rsid w:val="00F43314"/>
    <w:rsid w:val="00F449B4"/>
    <w:rsid w:val="00F45AA9"/>
    <w:rsid w:val="00F50497"/>
    <w:rsid w:val="00F5056B"/>
    <w:rsid w:val="00F54653"/>
    <w:rsid w:val="00F54E1D"/>
    <w:rsid w:val="00F5645A"/>
    <w:rsid w:val="00F6374D"/>
    <w:rsid w:val="00F70BAF"/>
    <w:rsid w:val="00F71269"/>
    <w:rsid w:val="00F7177F"/>
    <w:rsid w:val="00F72946"/>
    <w:rsid w:val="00F76AB8"/>
    <w:rsid w:val="00F80FC0"/>
    <w:rsid w:val="00F839C5"/>
    <w:rsid w:val="00F8481A"/>
    <w:rsid w:val="00F85BA4"/>
    <w:rsid w:val="00F864B7"/>
    <w:rsid w:val="00F87463"/>
    <w:rsid w:val="00F87AEC"/>
    <w:rsid w:val="00F949B3"/>
    <w:rsid w:val="00F94B37"/>
    <w:rsid w:val="00F94C82"/>
    <w:rsid w:val="00FA2240"/>
    <w:rsid w:val="00FA5B96"/>
    <w:rsid w:val="00FB012A"/>
    <w:rsid w:val="00FB09CE"/>
    <w:rsid w:val="00FB2265"/>
    <w:rsid w:val="00FB2AFF"/>
    <w:rsid w:val="00FB2EE7"/>
    <w:rsid w:val="00FB532A"/>
    <w:rsid w:val="00FB5EB4"/>
    <w:rsid w:val="00FB5FCD"/>
    <w:rsid w:val="00FB6170"/>
    <w:rsid w:val="00FC0A36"/>
    <w:rsid w:val="00FC0DF8"/>
    <w:rsid w:val="00FC0E0F"/>
    <w:rsid w:val="00FC1E8D"/>
    <w:rsid w:val="00FC24BC"/>
    <w:rsid w:val="00FC36D7"/>
    <w:rsid w:val="00FC3E93"/>
    <w:rsid w:val="00FC6DDF"/>
    <w:rsid w:val="00FD0248"/>
    <w:rsid w:val="00FD170C"/>
    <w:rsid w:val="00FD2AE9"/>
    <w:rsid w:val="00FD318A"/>
    <w:rsid w:val="00FD3D29"/>
    <w:rsid w:val="00FD55FC"/>
    <w:rsid w:val="00FD6ECF"/>
    <w:rsid w:val="00FD71D2"/>
    <w:rsid w:val="00FD7365"/>
    <w:rsid w:val="00FD7F6D"/>
    <w:rsid w:val="00FE2244"/>
    <w:rsid w:val="00FE2D2E"/>
    <w:rsid w:val="00FE346C"/>
    <w:rsid w:val="00FE3932"/>
    <w:rsid w:val="00FE5E47"/>
    <w:rsid w:val="00FF0947"/>
    <w:rsid w:val="00FF0E62"/>
    <w:rsid w:val="00FF4F6D"/>
    <w:rsid w:val="00FF54B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9D5"/>
  <w15:docId w15:val="{7DD1F411-F9F3-4F81-AE89-F66D84B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200"/>
    <w:pPr>
      <w:ind w:left="720"/>
      <w:contextualSpacing/>
    </w:pPr>
  </w:style>
  <w:style w:type="table" w:styleId="a6">
    <w:name w:val="Table Grid"/>
    <w:basedOn w:val="a1"/>
    <w:uiPriority w:val="59"/>
    <w:rsid w:val="0013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13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135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5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135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2023-06-17T09:08:00Z</dcterms:created>
  <dcterms:modified xsi:type="dcterms:W3CDTF">2023-09-07T12:15:00Z</dcterms:modified>
</cp:coreProperties>
</file>